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left"/>
        <w:rPr/>
      </w:pPr>
      <w:r>
        <w:rPr/>
        <w:t>Buchcover: Der Carinanebel in blau, mit ein paar Regenbogentönen. Sterne schimmern weiß und rosa hindurch.</w:t>
      </w:r>
    </w:p>
    <w:p>
      <w:pPr>
        <w:pStyle w:val="BodyText"/>
        <w:bidi w:val="0"/>
        <w:jc w:val="left"/>
        <w:rPr/>
      </w:pPr>
      <w:r>
        <w:rPr>
          <w:rStyle w:val="Strong"/>
        </w:rPr>
        <w:t>Infinite Adventures 3</w:t>
      </w:r>
      <w:r>
        <w:rPr/>
        <w:br/>
        <w:t>Originale deutschsprachige Fassung – nicht übersetzt.</w:t>
        <w:br/>
        <w:t>© Tobias Frei, infiniteadventures.de</w:t>
      </w:r>
    </w:p>
    <w:p>
      <w:pPr>
        <w:pStyle w:val="BodyText"/>
        <w:bidi w:val="0"/>
        <w:jc w:val="left"/>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6193 – brought to you by IGLS, your friendly interstellar freight forwarding service!</w:t>
      </w:r>
    </w:p>
    <w:p>
      <w:pPr>
        <w:pStyle w:val="Heading1"/>
        <w:bidi w:val="0"/>
        <w:ind w:hanging="0" w:left="0" w:right="0"/>
        <w:jc w:val="left"/>
        <w:rPr/>
      </w:pPr>
      <w:r>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Nüggät befindet sich nach einem Akt fragwürdiger Selbstjustiz auf der Flucht in Richtung des Carinanebels. Sein fliegendes Goldnugget wird von einem Erkundungsraumschiff verfolgt, das als »4-6692«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6193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yury,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Nüggät, in einer nach außen hin überlichtschnellen Warpblase verschwand. Das überdimensionale Goldnugget verfügte über erstaunliche Energiereserven.</w:t>
      </w:r>
    </w:p>
    <w:p>
      <w:pPr>
        <w:pStyle w:val="BodyText"/>
        <w:bidi w:val="0"/>
        <w:jc w:val="left"/>
        <w:rPr/>
      </w:pPr>
      <w:r>
        <w:rPr/>
        <w:t>In der 4-6692,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Nüggät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Nüggät wurde wegen Wirtschaftsspionage, Steuerhinterziehung und Betriebssabotage gesucht; zudem stand der Verdacht im Raum, er habe dem Erddiktator Floating Island zur Flucht verholfen oder diesen dauerhaft in einem privaten Gefängnis ohne Gerichtsurteil eingesperrt.</w:t>
      </w:r>
    </w:p>
    <w:p>
      <w:pPr>
        <w:pStyle w:val="BodyText"/>
        <w:bidi w:val="0"/>
        <w:jc w:val="left"/>
        <w:rPr/>
      </w:pPr>
      <w:r>
        <w:rPr/>
        <w:t>Der Warpantrieb der 4-6692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Nüggät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Nüggät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Nüggät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Nüggät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Nüggät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»Nüggät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Nüggät sich in vollkommener Sicherheit wähnt, uns loswerden zu können. Es ist nicht davon auszugehen, dass dies mit offener Gewalt durchgesetzt wird, aber er würde uns möglicherweise nicht helfen, wenn uns ganz zufällig etwas zustößt.«</w:t>
      </w:r>
    </w:p>
    <w:p>
      <w:pPr>
        <w:pStyle w:val="BodyText"/>
        <w:bidi w:val="0"/>
        <w:jc w:val="left"/>
        <w:rPr/>
      </w:pPr>
      <w:r>
        <w:rPr>
          <w:i/>
        </w:rPr>
        <w:t>Zufällig.</w:t>
      </w:r>
      <w:r>
        <w:rPr/>
        <w:t xml:space="preserve">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Nüggät trotz dieser aufgezwungenen Situation eine Illusion von Aktivität und Kontrolle behalten möchte.«</w:t>
      </w:r>
    </w:p>
    <w:p>
      <w:pPr>
        <w:pStyle w:val="BodyText"/>
        <w:bidi w:val="0"/>
        <w:jc w:val="left"/>
        <w:rPr/>
      </w:pPr>
      <w:r>
        <w:rPr/>
        <w:t>Das klang logisch. Während die 4-6692 um jede Lichtminute Distanz kämpfte und die Wasserstoffreserven erheblich belastete, erlebten die Polizisten eine angenehme Spazierfahrt durch das Weltall. Nüggät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4-6692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Nüggäts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Nüggät vor ein echtes Hitzeproblem stellten. Unterdessen kam endlich das gewünschte Telefongespräch zustande.</w:t>
      </w:r>
    </w:p>
    <w:p>
      <w:pPr>
        <w:pStyle w:val="BodyText"/>
        <w:bidi w:val="0"/>
        <w:jc w:val="left"/>
        <w:rPr/>
      </w:pPr>
      <w:r>
        <w:rPr/>
        <w:t>»Hier spricht Orakel, 4-6692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yury.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Nüggät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Nüggät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Nüggät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yury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6193.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Nüggät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»Nüggät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Nüggät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Nüggät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Nüggät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4-6692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4-6692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4-6692 im Warpraum erschien, übernahmen deren Bordcomputer die Kursberechnungen und passten sich an das Geschehen an. Orakel erhielt die Initiative und nutzte diese, um so dicht an Dögöbörz Nüggät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Nüggät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Nüggät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Nüggät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4-6692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Nüggät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Nüggät,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4-6692.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Nüggäts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Nüggät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Nüggät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4-6692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Nüggät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4-6692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»Nüggät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Island.«</w:t>
      </w:r>
    </w:p>
    <w:p>
      <w:pPr>
        <w:pStyle w:val="BodyText"/>
        <w:bidi w:val="0"/>
        <w:spacing w:before="0" w:after="283"/>
        <w:jc w:val="left"/>
        <w:rPr/>
      </w:pPr>
      <w:r>
        <w:rPr/>
        <w:t>Orakel verschluckte sich fast. »Ihr meint, Island ist tot? Nüggät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»Nüggät wird es dann wohl ähnlich gehen. Aber wenn wir eine Tankpause einlegen, fliegt er uns davon.«</w:t>
      </w:r>
    </w:p>
    <w:p>
      <w:pPr>
        <w:pStyle w:val="BodyText"/>
        <w:bidi w:val="0"/>
        <w:jc w:val="left"/>
        <w:rPr>
          <w:i/>
          <w:i/>
        </w:rPr>
      </w:pPr>
      <w:r>
        <w:rPr>
          <w:i/>
        </w:rPr>
        <w:t>»Nüggät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4-6692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Nüggät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Nüggät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4-6692 variierten den Kurs, um Vorausberechnungen in Abwesenheit unmöglich zu machen. Wenn Nüggät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Nüggät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Nüggät längst unbemerkt geflohen ist.«</w:t>
      </w:r>
    </w:p>
    <w:p>
      <w:pPr>
        <w:pStyle w:val="BodyText"/>
        <w:bidi w:val="0"/>
        <w:spacing w:before="0" w:after="283"/>
        <w:jc w:val="left"/>
        <w:rPr/>
      </w:pPr>
      <w:r>
        <w:rPr/>
        <w:t>Die Stirn runzelnd, entgegnete er: »Ich dachte, Nüggät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Nüggät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4-6692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Nüggät. »Wir warten noch, bis der Donut eintaucht, dann machen wir uns aus dem Staub.«</w:t>
      </w:r>
    </w:p>
    <w:p>
      <w:pPr>
        <w:pStyle w:val="BodyText"/>
        <w:bidi w:val="0"/>
        <w:spacing w:before="0" w:after="283"/>
        <w:jc w:val="left"/>
        <w:rPr/>
      </w:pPr>
      <w:r>
        <w:rPr/>
        <w:t>Als die 4-6692 ihre Ortungsgeräte wieder eingesammelt hatte und dazu ansetzte, über der Däns Miräköl ins Wasser abzutauchen, um diese notfalls durch Herunterdrücken in die Tiefsee zur Aufgabe zu zwingen, schlug Nüggät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Nüggät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Nüggät den Warpantrieb. Deutlich näher am Planeten hatte die 4-6692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Nüggäts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Nüggät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Nüggät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Nüggät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Nüggät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Nüggät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Nüggät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Nüggät nur noch die Flucht. Man würde ihm ohnehin nicht glauben, dass er mit dem Verschwinden der Himmelskörper nichts zu tun hatte. Die Geschwindigkeit war gut, aber die Masse des Polizeischiffs verhinderte derzeit einen Sprung. Zum zweiten Mal trat Nüggät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Nüggät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4-6692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Nüggät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yury, Alexandra, Orakel und Free teilen wollte, doch dieses Wesen war derzeit damit beschäftigt, Floating Island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Nüggät gehalten zu haben. »Ihr?«</w:t>
      </w:r>
    </w:p>
    <w:p>
      <w:pPr>
        <w:pStyle w:val="BodyText"/>
        <w:bidi w:val="0"/>
        <w:spacing w:before="0" w:after="283"/>
        <w:jc w:val="left"/>
        <w:rPr/>
      </w:pPr>
      <w:r>
        <w:rPr>
          <w:i/>
        </w:rPr>
        <w:t>»Wo ist Nüggät?«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Nüggät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Nüggät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4-6692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4-6692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4-6692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4-6692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4-6692,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yury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4-6692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4-6692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4-6692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6188 und in unmittelbarer Nähe des Sternhaufens NGC 6193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4-6692,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4-6692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4-6692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4-6692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4-6692,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4-6692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yury,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yury.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yury und Free verzichteten darauf, ihm die Situationskomik zu erklären. Sie nickten.</w:t>
      </w:r>
    </w:p>
    <w:p>
      <w:pPr>
        <w:pStyle w:val="BodyText"/>
        <w:bidi w:val="0"/>
        <w:spacing w:before="0" w:after="283"/>
        <w:jc w:val="left"/>
        <w:rPr/>
      </w:pPr>
      <w:r>
        <w:rPr/>
        <w:t>»Ist aus der Bildsendung inzwischen etwas geworden?«, fragte yury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yury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4-6692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yury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yury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yury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yury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yury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yury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yury.</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yury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yury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yury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yury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yury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yury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yury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yury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yury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yury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yury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yury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yury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yury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yury.</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yury.</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yury erinnerte sich an einen grünen Hamburger über Örs, der sich als Quanten-Kaskaden-Terahertzlaser mit Floating Island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yury,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6193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4-6692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yury.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yury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yury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yury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yury. »So können wir vielleicht doch noch rechtzeitig einen Rückzugsbefehl empfangen.«</w:t>
      </w:r>
    </w:p>
    <w:p>
      <w:pPr>
        <w:pStyle w:val="BodyText"/>
        <w:bidi w:val="0"/>
        <w:spacing w:before="0" w:after="283"/>
        <w:jc w:val="left"/>
        <w:rPr/>
      </w:pPr>
      <w:r>
        <w:rPr/>
        <w:t>Alexandra lächelte. »Jedem von uns wurde angeboten, mit der 4-6692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yury,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yury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yury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yury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yury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yury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yury.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yurys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yury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yury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yury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yury,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yury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yury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yury.</w:t>
      </w:r>
    </w:p>
    <w:p>
      <w:pPr>
        <w:pStyle w:val="BodyText"/>
        <w:bidi w:val="0"/>
        <w:spacing w:before="0" w:after="283"/>
        <w:jc w:val="left"/>
        <w:rPr/>
      </w:pPr>
      <w:r>
        <w:rPr/>
        <w:t>yury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yury.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yury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yury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yury.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yury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yury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yury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yury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yury auf den Bildschirm eines Örztöps am Besprechungstisch. Fünfzehn, sechzehn Explosionsreste. Die üblicherweise durch Sauerstoff verursachte schwarze Färbung der Wrackteile fehlte. Ohne über seine unmittelbare Umgebung nachzudenken, trat yury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yury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yury.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yury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yury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4-6692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4-6692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yury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yury,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yury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yury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yury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6188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yury, Orakel, Alexandra und Free werden vor Beginn der Angriffshandlungen mit der 4-6692 nach Örz eskortiert.«</w:t>
      </w:r>
    </w:p>
    <w:p>
      <w:pPr>
        <w:pStyle w:val="BodyText"/>
        <w:bidi w:val="0"/>
        <w:spacing w:before="0" w:after="283"/>
        <w:jc w:val="left"/>
        <w:rPr/>
      </w:pPr>
      <w:r>
        <w:rPr/>
        <w:t>yury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yury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7293,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Island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Island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Island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Island.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Island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Island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Island einen Fuß auf die Lichtung setzte, versank der Planet in Dunkelheit.</w:t>
      </w:r>
    </w:p>
    <w:p>
      <w:pPr>
        <w:pStyle w:val="BodyText"/>
        <w:bidi w:val="0"/>
        <w:spacing w:before="0" w:after="283"/>
        <w:jc w:val="left"/>
        <w:rPr/>
      </w:pPr>
      <w:r>
        <w:rPr/>
        <w:t>Erschrocken zog Island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Island. Er blickte sich um und rümpfte die Nase. Als er erneut die Lichtung betrat, fiel ihm ein blaues Leuchten auf: Zwischen einigen Grashalmen lag ein quadratischer, handgroßer Plastikzettel, der im Mondlicht schimmerte. Instinktiv nahm Island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Island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Island,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Island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Island,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Island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Island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Island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Island am Innenrand der Lichtung auf die gegenüberliegende Seite. Wie er vermutete hatte, hing die Lichtungsgröße ausschließlich von seiner eigenen Position ab, sodass das Seil ohne weitere Verlängerung das Zentrum durchquerte. Island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Island etwas, das yury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Island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Island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Island.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yury,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yury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Nüggät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yury,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yury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yury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yury.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yury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yury.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yury.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4-6692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yury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yury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yury.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yury.</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yury.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yurys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6193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yury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yury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yury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yury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yury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yury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4-6692?«, fragte yury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yury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4-6692.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yury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yurys Dreistigkeit.</w:t>
      </w:r>
    </w:p>
    <w:p>
      <w:pPr>
        <w:pStyle w:val="BodyText"/>
        <w:bidi w:val="0"/>
        <w:spacing w:before="0" w:after="283"/>
        <w:jc w:val="left"/>
        <w:rPr/>
      </w:pPr>
      <w:r>
        <w:rPr/>
        <w:t>»Nicht wirklich«, entgegnete yury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yury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yury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yury.</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yury.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4-6692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yury, Orakel und Free an Bord der 4-6692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yury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4-6692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yury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4-6692 in unserer Abwesenheit verstohlen von Wissenschaftlern untersucht wird«, mutmaßte yury.</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yury war informiert: »Nein, der steht noch an Ort und Stelle. Unser kleines rotes Raumschiff hat man während Islands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yury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Island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yury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yury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yury.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yury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yury zurück. »Hier gibt es keinen Empfang.«</w:t>
      </w:r>
    </w:p>
    <w:p>
      <w:pPr>
        <w:pStyle w:val="BodyText"/>
        <w:bidi w:val="0"/>
        <w:spacing w:before="0" w:after="283"/>
        <w:jc w:val="left"/>
        <w:rPr/>
      </w:pPr>
      <w:r>
        <w:rPr/>
        <w:t>»Es besteht keine Eile…« Free lief ihm hinterher. »Es besteht keine Eile. Wir können das Schiff bei Bedarf von der 4-6692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yury.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yury.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yury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yury,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yury, Orakel, Free: Bitte wartet exakt dort auf Warpfunknachrichten von uns.«</w:t>
      </w:r>
    </w:p>
    <w:p>
      <w:pPr>
        <w:pStyle w:val="BodyText"/>
        <w:bidi w:val="0"/>
        <w:spacing w:before="0" w:after="283"/>
        <w:jc w:val="left"/>
        <w:rPr/>
      </w:pPr>
      <w:r>
        <w:rPr/>
        <w:t>»Schau an.« Nun war auch yury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yury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yury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Island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Island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Island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Island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Island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Island,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Island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Island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Island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Island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Island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yury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yury.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yury.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yury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yury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yury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yury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yury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yury.</w:t>
      </w:r>
    </w:p>
    <w:p>
      <w:pPr>
        <w:pStyle w:val="BodyText"/>
        <w:bidi w:val="0"/>
        <w:spacing w:before="0" w:after="283"/>
        <w:jc w:val="left"/>
        <w:rPr/>
      </w:pPr>
      <w:r>
        <w:rPr/>
        <w:t>Orakel und Free verstummten in einer gewissen Schockstarre ob dieser Mutmaßung. yury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yury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yury.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yury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yury.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yury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yury.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yury,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yury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yury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yury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yury,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yury,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yury.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yury.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yury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yury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yury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yury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yury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yury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yury.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yury vor. »Uns fehlt nur ein Ziel dafür.«</w:t>
      </w:r>
    </w:p>
    <w:p>
      <w:pPr>
        <w:pStyle w:val="BodyText"/>
        <w:bidi w:val="0"/>
        <w:spacing w:before="0" w:after="283"/>
        <w:jc w:val="left"/>
        <w:rPr/>
      </w:pPr>
      <w:r>
        <w:rPr/>
        <w:t>Orakel ging abwägend nach oben. »Ein paar Etagen sollten wir uns ansehen, bevor wir die ersten überspringen.« yury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yury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yury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yury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yury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yury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yury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yury.</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yury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yury.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yury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yury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yury.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yury,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yurys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yury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4-6692«,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yury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yury.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yury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yury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yury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yury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yury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yury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yury,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yury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yury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yurys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yury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yury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yurys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yury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yury.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yury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yury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yury.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yury,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yury,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yurys Gehirn, dessen Befürchtungen sich nun bewahrheiteten, suchte in einem Synapsenfeuerwerk nach einem Ausweg. Man benötigte allerdings nicht yurys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yury.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yurys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yury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yury unschlüssig zum Folgen verurteilt.</w:t>
      </w:r>
    </w:p>
    <w:p>
      <w:pPr>
        <w:pStyle w:val="BodyText"/>
        <w:bidi w:val="0"/>
        <w:spacing w:before="0" w:after="283"/>
        <w:jc w:val="left"/>
        <w:rPr/>
      </w:pPr>
      <w:r>
        <w:rPr/>
        <w:t>»Wir sollen zu PHÖNIX fliehen«, rief yury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yury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yury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yury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yury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yury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yury, Orakel und Free in die Tiefe. Die Bäume des kleinen Parks waren nur selten durch die Wolken hindurch zu sehen. Es schien, als zöge Nebel auf, doch yury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yury.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yury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yury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yury,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yury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yury,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yury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yury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yurys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Island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Island,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Island.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Island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Islands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Island.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Island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Island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Island sich an der Tür zu schaffen machen, doch eine drahtene Diebstahlsperre verhinderte diesen Lösungsansatz. Vielleicht ließ sich ein kleiner Seitentisch herausbrechen und dessen Metallscharnier umfunktionieren. Beim Durchsuchen seiner Taschen kam Island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Island ins Innere.</w:t>
      </w:r>
    </w:p>
    <w:p>
      <w:pPr>
        <w:pStyle w:val="BodyText"/>
        <w:bidi w:val="0"/>
        <w:spacing w:before="0" w:after="283"/>
        <w:jc w:val="left"/>
        <w:rPr/>
      </w:pPr>
      <w:r>
        <w:rPr/>
        <w:t>Anschließend fuhr der Zug eine große Rechtskurve, deren Ende Island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Island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Island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Island das Display freigewischt hatte, und es gab keinen Zweifel an seiner Korrektheit. Die Tür zum Führerstand war geöffnet; Island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Island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Island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Island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Island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Island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Island flog in den Führerstand, kegelte den Hocker beiseite und brach durch alle Hindernisse hindurch; die Reibung des Schotters beendete den schlitternden Unfall im Schienenbett. Es vergingen einige Minuten, bis Island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Island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yury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yury.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6193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yury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yury.</w:t>
      </w:r>
    </w:p>
    <w:p>
      <w:pPr>
        <w:pStyle w:val="BodyText"/>
        <w:bidi w:val="0"/>
        <w:spacing w:before="0" w:after="283"/>
        <w:jc w:val="left"/>
        <w:rPr/>
      </w:pPr>
      <w:r>
        <w:rPr/>
        <w:t>Orakel räusperte sich. »Wer fliegt?«</w:t>
      </w:r>
    </w:p>
    <w:p>
      <w:pPr>
        <w:pStyle w:val="BodyText"/>
        <w:bidi w:val="0"/>
        <w:spacing w:before="0" w:after="283"/>
        <w:jc w:val="left"/>
        <w:rPr/>
      </w:pPr>
      <w:r>
        <w:rPr/>
        <w:t>»Ich natürlich«, fand yury.</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yury.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yury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yury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yury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Nüggät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yury, Alexandra, Orakel und Free persönlich und ohne weitere Begleitung zwischen dem 2520-06-47 und dem 2521-00-01 ÄÜC, zwei Datumsangaben in der Vergangenheit, auf dem Insektenplaneten Dönkwön II erscheinen mussten. Dann drückte er yury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yury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Nüggät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Nüggät?«,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yurys Raumanzug verschwunden. »Falls wir Hinweise auf Nüggäts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»Nüggät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yury.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yury erstaunt.</w:t>
      </w:r>
    </w:p>
    <w:p>
      <w:pPr>
        <w:pStyle w:val="BodyText"/>
        <w:bidi w:val="0"/>
        <w:spacing w:before="0" w:after="283"/>
        <w:jc w:val="left"/>
        <w:rPr/>
      </w:pPr>
      <w:r>
        <w:rPr/>
        <w:t>»Wir sind mit mehreren Schiffen hier. Unsere Kollegen im Orbit haben sich an Nüggäts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yury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yury.</w:t>
      </w:r>
    </w:p>
    <w:p>
      <w:pPr>
        <w:pStyle w:val="BodyText"/>
        <w:bidi w:val="0"/>
        <w:spacing w:before="0" w:after="283"/>
        <w:jc w:val="left"/>
        <w:rPr/>
      </w:pPr>
      <w:r>
        <w:rPr/>
        <w:t xml:space="preserve">Der Polizist vergaß für einen Moment, dass er gerade einen Namen diktiert bekam, und schrieb blind </w:t>
      </w:r>
      <w:r>
        <w:rPr>
          <w:i/>
        </w:rPr>
        <w:t>»yury«</w:t>
      </w:r>
      <w:r>
        <w:rPr/>
        <w:t xml:space="preserve"> auf die Folie. »Was ist das?«, wollte er sich erkundigen, doch yury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yury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yury.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yury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yury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yury.</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yury,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yury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yury,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yury, Alexandra und Free die noch immer dort geparkte 4-6692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yury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yury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yury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4-6692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yury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yury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yury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yury nieder.</w:t>
      </w:r>
    </w:p>
    <w:p>
      <w:pPr>
        <w:pStyle w:val="BodyText"/>
        <w:bidi w:val="0"/>
        <w:spacing w:before="0" w:after="283"/>
        <w:jc w:val="left"/>
        <w:rPr/>
      </w:pPr>
      <w:r>
        <w:rPr/>
        <w:t>yury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yury wurde hellwach.</w:t>
      </w:r>
    </w:p>
    <w:p>
      <w:pPr>
        <w:pStyle w:val="BodyText"/>
        <w:bidi w:val="0"/>
        <w:spacing w:before="0" w:after="283"/>
        <w:jc w:val="left"/>
        <w:rPr/>
      </w:pPr>
      <w:r>
        <w:rPr/>
        <w:t>»Ein guter Wanderer hinterlässt keine Spuren«, murmelte Free. yury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yury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4-6692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yury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yury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4-6692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yury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yury und gefolgt von Alexandra hastete er dem Navigator hinterher. Der öffnete inzwischen die Tür zum »Serverraum 101« und hielt diese für die Nachzügler geöffnet.</w:t>
      </w:r>
    </w:p>
    <w:p>
      <w:pPr>
        <w:pStyle w:val="BodyText"/>
        <w:bidi w:val="0"/>
        <w:spacing w:before="0" w:after="283"/>
        <w:jc w:val="left"/>
        <w:rPr/>
      </w:pPr>
      <w:r>
        <w:rPr/>
        <w:t>yury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yury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Island meinte es wirklich ernst mit seiner Erpressung.«</w:t>
      </w:r>
    </w:p>
    <w:p>
      <w:pPr>
        <w:pStyle w:val="BodyText"/>
        <w:bidi w:val="0"/>
        <w:spacing w:before="0" w:after="283"/>
        <w:jc w:val="left"/>
        <w:rPr/>
      </w:pPr>
      <w:r>
        <w:rPr/>
        <w:t>Das war zu viel für Free und Orakel, die sich daraufhin auf den Boden setzten und das Gesehene verarbeiteten. yury und Alexandra setzten sich daneben, letztere aus Höflichkeit.</w:t>
      </w:r>
    </w:p>
    <w:p>
      <w:pPr>
        <w:pStyle w:val="BodyText"/>
        <w:bidi w:val="0"/>
        <w:spacing w:before="0" w:after="283"/>
        <w:jc w:val="left"/>
        <w:rPr/>
      </w:pPr>
      <w:r>
        <w:rPr/>
        <w:t>»Grausam, abscheulich, ekelhaft«, murmelte yury.</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yury wandte sich in seine Richtung. »Das würde seinen Ausbruch erklären. Er manipuliert das gesamte Zeitgeschehen, die Geschichte der Äöüzz und der Menschheit, und er weiß von diesem Briefumschlag.« yury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yury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yury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yury.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yury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yury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yury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yury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yury,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yury,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yury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yury.</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yury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yury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Island über einen solchen verfügt hatte?</w:t>
      </w:r>
    </w:p>
    <w:p>
      <w:pPr>
        <w:pStyle w:val="BodyText"/>
        <w:bidi w:val="0"/>
        <w:spacing w:before="0" w:after="283"/>
        <w:jc w:val="left"/>
        <w:rPr/>
      </w:pPr>
      <w:r>
        <w:rPr/>
        <w:t>yury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Island-Ventil zum Palast.«</w:t>
      </w:r>
    </w:p>
    <w:p>
      <w:pPr>
        <w:pStyle w:val="BodyText"/>
        <w:bidi w:val="0"/>
        <w:spacing w:before="0" w:after="283"/>
        <w:jc w:val="left"/>
        <w:rPr/>
      </w:pPr>
      <w:r>
        <w:rPr/>
        <w:t>»Ein Sieb«, kommentierte Free trocken. »Alle außer Island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yury folgte ihr und zuckte im Flug mit den Schultern. »Vielleicht war der Treibstoff knapp und Island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yury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yury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yury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4-6692 wird für eine Entführung gebraucht.«</w:t>
      </w:r>
    </w:p>
    <w:p>
      <w:pPr>
        <w:pStyle w:val="BodyText"/>
        <w:bidi w:val="0"/>
        <w:spacing w:before="0" w:after="283"/>
        <w:jc w:val="left"/>
        <w:rPr/>
      </w:pPr>
      <w:r>
        <w:rPr/>
        <w:t>Orakel hatte endlich yurys Zeittheorie begriffen. »Die X-4-6692 meinst du.«</w:t>
      </w:r>
    </w:p>
    <w:p>
      <w:pPr>
        <w:pStyle w:val="BodyText"/>
        <w:bidi w:val="0"/>
        <w:spacing w:before="0" w:after="283"/>
        <w:jc w:val="left"/>
        <w:rPr/>
      </w:pPr>
      <w:r>
        <w:rPr/>
        <w:t>yury staunte, weil das nicht nur sachlich korrekt, sondern auch noch extrem hilfreich war. »Wir haben zwei Raumschiffe, wenn wir möchten. Die X-4-6692 und die Y-4-6692.«</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Y-4-6692 nicht mit in die Vergangenheit nehmen, weil wir sonst auf Umwegen davon erfahren könnten, dass sie dort auf Dönkwön II aufgetaucht ist. Das wäre für die Besatzung der X-4-6692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yury.</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yury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yury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yury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yury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yury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yury.</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yury herausfordernd an.</w:t>
      </w:r>
    </w:p>
    <w:p>
      <w:pPr>
        <w:pStyle w:val="BodyText"/>
        <w:bidi w:val="0"/>
        <w:spacing w:before="0" w:after="283"/>
        <w:jc w:val="left"/>
        <w:rPr/>
      </w:pPr>
      <w:r>
        <w:rPr/>
        <w:t>»Wie kommt das Schiff hierhin zurück?«, fragte yury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4-6692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yury.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Island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yury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yury sprach diese Beobachtung an und weckte damit Frees Neugier.</w:t>
      </w:r>
    </w:p>
    <w:p>
      <w:pPr>
        <w:pStyle w:val="BodyText"/>
        <w:bidi w:val="0"/>
        <w:spacing w:before="0" w:after="283"/>
        <w:jc w:val="left"/>
        <w:rPr/>
      </w:pPr>
      <w:r>
        <w:rPr/>
        <w:t>Zehn Minuten später saß Free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yury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yury genervt.</w:t>
      </w:r>
    </w:p>
    <w:p>
      <w:pPr>
        <w:pStyle w:val="BodyText"/>
        <w:bidi w:val="0"/>
        <w:spacing w:before="0" w:after="283"/>
        <w:jc w:val="left"/>
        <w:rPr/>
      </w:pPr>
      <w:r>
        <w:rPr/>
        <w:t>»Hast du etwas gegen Regenbogenfarben?«, fragte Free mit gespielter Empörung. yury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yury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Island-Mission gelandet.«</w:t>
      </w:r>
    </w:p>
    <w:p>
      <w:pPr>
        <w:pStyle w:val="BodyText"/>
        <w:bidi w:val="0"/>
        <w:spacing w:before="0" w:after="283"/>
        <w:jc w:val="left"/>
        <w:rPr/>
      </w:pPr>
      <w:r>
        <w:rPr/>
        <w:t>»Wir dachten ja, du wärest dorthin zurückgekehrt.« yury schmunzelte. »Wie wir nun erfahren und verursachen werden, stimmt das sogar.«</w:t>
      </w:r>
    </w:p>
    <w:p>
      <w:pPr>
        <w:pStyle w:val="BodyText"/>
        <w:bidi w:val="0"/>
        <w:spacing w:before="0" w:after="283"/>
        <w:jc w:val="left"/>
        <w:rPr/>
      </w:pPr>
      <w:r>
        <w:rPr/>
        <w:t>Aus der E-Mail, die Wolfgang in der Bildschirmausgabe im Palast zurückgelassen hatte, wusste yury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yury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yury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yury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yury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yury.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yury.</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yury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yury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yury.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yury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yury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X-yury,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yury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yury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yurys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yury.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yury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yury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yury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yury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yury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yury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yury.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yury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»yury?«, fragte Free dann. Er wollte eigentlich nicht nachtreten, aber es gab da noch ein recht handfestes Argument. »Was hast du da eigentlich in deiner Anzuginnentasche?«</w:t>
      </w:r>
    </w:p>
    <w:p>
      <w:pPr>
        <w:pStyle w:val="BodyText"/>
        <w:bidi w:val="0"/>
        <w:spacing w:before="0" w:after="283"/>
        <w:jc w:val="left"/>
        <w:rPr/>
      </w:pPr>
      <w:r>
        <w:rPr/>
        <w:t>yury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yury schlug die Hände über dem Kopf zusammen und krümmte sich. Ein toller Co-Pilot, aber die Passagiere hatten es nicht anders verdient. Aus der Zukunft natürlich, räumte yury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yury begriff sehr wohl, worauf Free hinauswollte. »Du glaubst, Nüggät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Free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yury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yury.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Nüggät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Nüggät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»Nüggät wurde auch noch nie gefasst. Merkst du was?«</w:t>
      </w:r>
    </w:p>
    <w:p>
      <w:pPr>
        <w:pStyle w:val="BodyText"/>
        <w:bidi w:val="0"/>
        <w:spacing w:before="0" w:after="283"/>
        <w:jc w:val="left"/>
        <w:rPr/>
      </w:pPr>
      <w:r>
        <w:rPr/>
        <w:t>Der Pilot schwieg verbissen. Bis jetzt schien Nüggät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Nüggät.«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Nüggät vor.</w:t>
      </w:r>
    </w:p>
    <w:p>
      <w:pPr>
        <w:pStyle w:val="BodyText"/>
        <w:bidi w:val="0"/>
        <w:spacing w:before="0" w:after="283"/>
        <w:jc w:val="left"/>
        <w:rPr/>
      </w:pPr>
      <w:r>
        <w:rPr/>
        <w:t>Eine gewisse Genervtheit machte sich bemerkbar. »Es handelt sich um einen Revisionsprozess, Herr Nüggät.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Nüggät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Nüggät fehlgeschlagen war und keine begründbare Aussicht auf eine Änderung dieses Zustands bestand.« Die Richterin räusperte sich. »Wie kommen Sie überhaupt hierhin?«</w:t>
      </w:r>
    </w:p>
    <w:p>
      <w:pPr>
        <w:pStyle w:val="BodyText"/>
        <w:bidi w:val="0"/>
        <w:spacing w:before="0" w:after="283"/>
        <w:jc w:val="left"/>
        <w:rPr/>
      </w:pPr>
      <w:r>
        <w:rPr/>
        <w:t>Nüggät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Nüggät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Nüggät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yury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yury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yury.</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yury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yury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yury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yury machte ihn darauf aufmerksam. »Und denjenigen, dem der Laptop wichtiger ist als sein Kollege.«</w:t>
      </w:r>
    </w:p>
    <w:p>
      <w:pPr>
        <w:pStyle w:val="BodyText"/>
        <w:bidi w:val="0"/>
        <w:spacing w:before="0" w:after="283"/>
        <w:jc w:val="left"/>
        <w:rPr/>
      </w:pPr>
      <w:r>
        <w:rPr/>
        <w:t>yury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yury saß, wackelte ein wenig. yury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yury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yury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yury.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yury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yury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yury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»yury,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yury.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Nüggät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yury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yury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yury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yury.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Nüggät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Nüggäts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Nüggät weit entfernt, aber das Ansehen hatte gelitten und der größte Wiedergutmachungsbedarf bestand nun an der öffentlichen Wahrnehmung seines Kontostands. In Stille und Einsamkeit verschlang Dögöbörz Nüggät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Nüggät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Nüggät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Nüggät.«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yury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yury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yury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yury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yury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Free. »Falls Nüggät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yury unterdrückte mühsam einen Lachanfall. »Wenn Nüggät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yury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yury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yury sofort. »Ich glaube, die Häuser sind alle ziemlich gleich. Nüggät ist leider nicht mehr dazu gekommen, uns zu verraten, wo wir genau nach ihm suchen sollen.«</w:t>
      </w:r>
    </w:p>
    <w:p>
      <w:pPr>
        <w:pStyle w:val="BodyText"/>
        <w:bidi w:val="0"/>
        <w:spacing w:before="0" w:after="283"/>
        <w:jc w:val="left"/>
        <w:rPr/>
      </w:pPr>
      <w:r>
        <w:rPr/>
        <w:t>Da nirgendwo Licht brannte, schlief Nüggät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Nüggät, wir haben Post für dich!«</w:t>
      </w:r>
    </w:p>
    <w:p>
      <w:pPr>
        <w:pStyle w:val="BodyText"/>
        <w:bidi w:val="0"/>
        <w:spacing w:before="0" w:after="283"/>
        <w:jc w:val="left"/>
        <w:rPr/>
      </w:pPr>
      <w:r>
        <w:rPr/>
        <w:t>Der Benachrichtigungsversuch wiederholte sich fünfmal, bis er tatsächlich jemanden aus dem Schlaf riss. Das war allerdings leider nicht Nüggät.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Nüggät saß mit yury,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Nüggät das weitere Vorgehen.</w:t>
      </w:r>
    </w:p>
    <w:p>
      <w:pPr>
        <w:pStyle w:val="BodyText"/>
        <w:bidi w:val="0"/>
        <w:spacing w:before="0" w:after="283"/>
        <w:jc w:val="left"/>
        <w:rPr/>
      </w:pPr>
      <w:r>
        <w:rPr/>
        <w:t>»Ich werde euch nun aus den Klauen des Diktators befreien«, verkündete Nüggät. »Und da ihr heute hier sitzt, wird mir das wohl gelingen.«</w:t>
      </w:r>
    </w:p>
    <w:p>
      <w:pPr>
        <w:pStyle w:val="BodyText"/>
        <w:bidi w:val="0"/>
        <w:spacing w:before="0" w:after="283"/>
        <w:jc w:val="left"/>
        <w:rPr/>
      </w:pPr>
      <w:r>
        <w:rPr/>
        <w:t>»Das ist eine sehr gefährliche Unterhaltung mit problematischen Argumenten«, bat yury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Nüggät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Nüggät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yury,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yury«, bat Alexandra ihn. »Wir befinden uns in der richtigen Zeit für eine rein örtliche Rückreise.«</w:t>
      </w:r>
    </w:p>
    <w:p>
      <w:pPr>
        <w:pStyle w:val="BodyText"/>
        <w:bidi w:val="0"/>
        <w:spacing w:before="0" w:after="283"/>
        <w:jc w:val="left"/>
        <w:rPr/>
      </w:pPr>
      <w:r>
        <w:rPr/>
        <w:t>»Mit Soti?!«, fragte yury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yury.</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yury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yury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yury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yury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yury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yury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yury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yury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yury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yury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yury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Nüggät zwar auch die Erzählungen des mysteriösen Buches, aber einen Besuch war der Sternhaufen schon allein des Ausblicks halber wert.</w:t>
      </w:r>
    </w:p>
    <w:p>
      <w:pPr>
        <w:pStyle w:val="BodyText"/>
        <w:bidi w:val="0"/>
        <w:spacing w:before="0" w:after="283"/>
        <w:jc w:val="left"/>
        <w:rPr/>
      </w:pPr>
      <w:r>
        <w:rPr/>
        <w:t>»Zeit für Urlaub«, seufzte Nüggät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Nüggät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Nüggät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Nüggät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Nüggät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Nüggät,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Nüggät,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Nüggät.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Nüggät spürte zwei eiskalte Hände im Nacken, fuhr zusammen und riss seinen Körper mit zwei ausgestreckten Armen herum. Das schwarze Wesen hinter ihm wurde ruckartig zur Seite geschleudert und schlitterte längsseitig über den Kabinenboden. Keine zwei Sekunden später hielt Nüggät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Nüggät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Nüggät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Nüggät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Nüggät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Nüggät seufzte. »Ja, eigentlich allein.«</w:t>
      </w:r>
    </w:p>
    <w:p>
      <w:pPr>
        <w:pStyle w:val="BodyText"/>
        <w:bidi w:val="0"/>
        <w:spacing w:before="0" w:after="283"/>
        <w:jc w:val="left"/>
        <w:rPr/>
      </w:pPr>
      <w:r>
        <w:rPr/>
        <w:t>Anstatt den Landevorgang einzuleiten, sperrte Nüggät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Nüggät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Nüggät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Nüggät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Nüggät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Nüggät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Nüggät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Nüggät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Nüggät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Nüggät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Nüggät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Nüggät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yury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yury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yury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yury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yury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yury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yury verwundert.</w:t>
      </w:r>
    </w:p>
    <w:p>
      <w:pPr>
        <w:pStyle w:val="BodyText"/>
        <w:bidi w:val="0"/>
        <w:spacing w:before="0" w:after="283"/>
        <w:jc w:val="left"/>
        <w:rPr/>
      </w:pPr>
      <w:r>
        <w:rPr/>
        <w:t>»Ich habe eure Zeitreise ausgelöst«, gab SOTI zurück. yury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4-6692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yury und Free den Steinboden. Auch SoulOfTheInternet erreichte den Boden, nur ohne Überraschung. Das Raumschiff war in Raum und Zeit zurückgeblieben.</w:t>
      </w:r>
    </w:p>
    <w:p>
      <w:pPr>
        <w:pStyle w:val="BodyText"/>
        <w:bidi w:val="0"/>
        <w:spacing w:before="0" w:after="283"/>
        <w:jc w:val="left"/>
        <w:rPr/>
      </w:pPr>
      <w:r>
        <w:rPr/>
        <w:t>yury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yury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4-6692 kam in Sichtweite. Die vier Freunde betraten die große Landewiese, grüßten die Touristen und ließen sich mit SoulOfTheInternet vom Antigravitationsaufzug in den Außenring befördern. Dort führten yury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yury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yury.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yury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4-6692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yury.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Nüggät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Nüggät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Nüggät.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Nüggät erneut, und diesmal ließ sich die Stolperfalle verwerten. Die Bäume hatten ungewöhnlich lange Wurzeln; die kleine Laserpistole am Gürtel ließ sich als Holzmesser benutzen. Als die Wurzel vom Baum getrennt war, löschte Nüggät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Nüggät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Nüggät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Nüggät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Nüggät um die Ecke hinein.</w:t>
      </w:r>
    </w:p>
    <w:p>
      <w:pPr>
        <w:pStyle w:val="BodyText"/>
        <w:bidi w:val="0"/>
        <w:spacing w:before="0" w:after="283"/>
        <w:jc w:val="left"/>
        <w:rPr/>
      </w:pPr>
      <w:r>
        <w:rPr/>
        <w:t>Durch seinen Raumanzug war Nüggät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Nüggät,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Nüggät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Nüggät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Nüggät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Nüggät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Nüggät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Nüggät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Nüggät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Nüggät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Nüggät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4-6692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yury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yury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4-6692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yury,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yury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yury.</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yury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yury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yury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yury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yury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yury.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yury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yury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yury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6193,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yury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yury.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yury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4-6692 um den Planeten, sandte yury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Nüggät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1134"/>
          <w:tab w:val="left" w:pos="709" w:leader="none"/>
        </w:tabs>
        <w:bidi w:val="0"/>
        <w:spacing w:before="0" w:after="0"/>
        <w:ind w:hanging="283" w:left="709"/>
        <w:jc w:val="left"/>
        <w:rPr/>
      </w:pPr>
      <w:r>
        <w:rPr/>
        <w:t xml:space="preserve">Maia I. </w:t>
      </w:r>
    </w:p>
    <w:p>
      <w:pPr>
        <w:pStyle w:val="BodyText"/>
        <w:numPr>
          <w:ilvl w:val="0"/>
          <w:numId w:val="2"/>
        </w:numPr>
        <w:tabs>
          <w:tab w:val="clear" w:pos="1134"/>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1134"/>
          <w:tab w:val="left" w:pos="709" w:leader="none"/>
        </w:tabs>
        <w:bidi w:val="0"/>
        <w:spacing w:before="0" w:after="0"/>
        <w:ind w:hanging="283" w:left="709"/>
        <w:jc w:val="left"/>
        <w:rPr/>
      </w:pPr>
      <w:r>
        <w:rPr/>
        <w:t xml:space="preserve">Maia III, Gasriese. </w:t>
      </w:r>
    </w:p>
    <w:p>
      <w:pPr>
        <w:pStyle w:val="BodyText"/>
        <w:numPr>
          <w:ilvl w:val="0"/>
          <w:numId w:val="2"/>
        </w:numPr>
        <w:tabs>
          <w:tab w:val="clear" w:pos="1134"/>
          <w:tab w:val="left" w:pos="709" w:leader="none"/>
        </w:tabs>
        <w:bidi w:val="0"/>
        <w:spacing w:before="0" w:after="0"/>
        <w:ind w:hanging="283" w:left="709"/>
        <w:jc w:val="left"/>
        <w:rPr/>
      </w:pPr>
      <w:r>
        <w:rPr/>
        <w:t xml:space="preserve">Maia IV, Gasriese. </w:t>
      </w:r>
    </w:p>
    <w:p>
      <w:pPr>
        <w:pStyle w:val="BodyText"/>
        <w:numPr>
          <w:ilvl w:val="0"/>
          <w:numId w:val="2"/>
        </w:numPr>
        <w:tabs>
          <w:tab w:val="clear" w:pos="1134"/>
          <w:tab w:val="left" w:pos="709" w:leader="none"/>
        </w:tabs>
        <w:bidi w:val="0"/>
        <w:spacing w:before="0" w:after="0"/>
        <w:ind w:hanging="283" w:left="709"/>
        <w:jc w:val="left"/>
        <w:rPr/>
      </w:pPr>
      <w:r>
        <w:rPr/>
        <w:t xml:space="preserve">Maia V, Gasriese. </w:t>
      </w:r>
    </w:p>
    <w:p>
      <w:pPr>
        <w:pStyle w:val="BodyText"/>
        <w:numPr>
          <w:ilvl w:val="0"/>
          <w:numId w:val="2"/>
        </w:numPr>
        <w:tabs>
          <w:tab w:val="clear" w:pos="1134"/>
          <w:tab w:val="left" w:pos="709" w:leader="none"/>
        </w:tabs>
        <w:bidi w:val="0"/>
        <w:spacing w:before="0" w:after="0"/>
        <w:ind w:hanging="283" w:left="709"/>
        <w:jc w:val="left"/>
        <w:rPr/>
      </w:pPr>
      <w:r>
        <w:rPr/>
        <w:t xml:space="preserve">Maia VI, Gaszwerg. </w:t>
      </w:r>
    </w:p>
    <w:p>
      <w:pPr>
        <w:pStyle w:val="BodyText"/>
        <w:numPr>
          <w:ilvl w:val="0"/>
          <w:numId w:val="2"/>
        </w:numPr>
        <w:tabs>
          <w:tab w:val="clear" w:pos="1134"/>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Nüggät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Nüggäts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Nüggät sich von einer App vier mathematische Rätsel generieren und prägte sich diese ein. Der Akku musste geschont werden, das Ladegerät war mit der Däns Miräköl gestohlen worden. Das letzte Rätsel hielt etwa vier Stunden lang, dann ließ Nüggät sich die Ergebnisse bestätigen und neue Rätsel ausgeben. Andere Äöüzz wären an der Aussicht verzweifelt, zweihundert Örzklünks in solcher Langeweile verbringen zu müssen, doch Nüggät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Nüggät,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Nüggät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Nüggät,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Nüggät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Nüggät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Nüggät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Nüggät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Nüggäts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Nüggät.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Nüggäts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Nüggät.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Nüggät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Nüggät wusste, dass es bis gerade nicht dort gelegen hatte; der Junge war flink.</w:t>
      </w:r>
    </w:p>
    <w:p>
      <w:pPr>
        <w:pStyle w:val="BodyText"/>
        <w:bidi w:val="0"/>
        <w:spacing w:before="0" w:after="283"/>
        <w:jc w:val="left"/>
        <w:rPr/>
      </w:pPr>
      <w:r>
        <w:rPr/>
        <w:t>»Hör mal, das Raumschiff gehört immer noch mir«, protestierte Nüggät.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Nüggät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Nüggät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Nüggät,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Nüggät und der Folie einen Platz an. Als das Plastikdokument zwischen den beiden Sitzenden lag, wies SoulOfTheInternet mit einer Hand auf den Laser. Nüggät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yury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Island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Island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Islands Tür zur Wissenschaftswelt. Er publiziert inzwischen als galaxieweit bekannter Professor seine Forschungsarbeiten. Seiner Universität ist ein eigener Planet gewidmet, und Studenten aus der ganzen Wirtschaftsvereinigung streben nach Stellen an seinem Lehrstuhl. Islands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Island weilt nicht mehr unter euch. Die Personifikation von Übereifer und Geltungsdrang lebt jetzt glücklich in meiner virtuellen Welt«, erklärte die Seele des Internets. »Dögöbörz Nüggät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yury schließlich wissen. Er flüsterte betrübt. »Kann man Floating Island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Island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yury stutzte. »Wie alt soll Island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yury.</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yury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Island«, schluchzte yury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yury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yury.</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6193</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1134"/>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1134"/>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1134"/>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1134"/>
          <w:tab w:val="left" w:pos="709" w:leader="none"/>
        </w:tabs>
        <w:bidi w:val="0"/>
        <w:spacing w:before="0" w:after="0"/>
        <w:ind w:hanging="283" w:left="709"/>
        <w:jc w:val="left"/>
        <w:rPr/>
      </w:pPr>
      <w:r>
        <w:rPr/>
        <w:t>Titelmelodie:</w:t>
        <w:br/>
        <w:t xml:space="preserve">»Empire of NGC 6193« – Tobias »ToBeFree« Frei, Marek »Wansti« Möckel </w:t>
      </w:r>
    </w:p>
    <w:p>
      <w:pPr>
        <w:pStyle w:val="BodyText"/>
        <w:numPr>
          <w:ilvl w:val="0"/>
          <w:numId w:val="4"/>
        </w:numPr>
        <w:tabs>
          <w:tab w:val="clear" w:pos="1134"/>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1134"/>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1134"/>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1134"/>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1134"/>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1134"/>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1134"/>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1134"/>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1134"/>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1134"/>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1134"/>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1134"/>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1134"/>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1134"/>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1134"/>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1134"/>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1134"/>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1134"/>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1134"/>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1134"/>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1134"/>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1134"/>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1134"/>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1134"/>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1134"/>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1134"/>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1134"/>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1134"/>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1134"/>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1134"/>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1134"/>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1134"/>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1134"/>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1134"/>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1134"/>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1134"/>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1134"/>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1134"/>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1134"/>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1134"/>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1134"/>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1134"/>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1134"/>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1134"/>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1134"/>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1134"/>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1134"/>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1134"/>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1134"/>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1134"/>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1134"/>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1134"/>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1134"/>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1134"/>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1134"/>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1134"/>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1134"/>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1134"/>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1134"/>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1134"/>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1134"/>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1134"/>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1134"/>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1134"/>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1134"/>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1134"/>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1134"/>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1134"/>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1134"/>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1134"/>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1134"/>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1134"/>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1134"/>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1134"/>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1134"/>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1134"/>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1134"/>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1134"/>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1134"/>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1134"/>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1134"/>
          <w:tab w:val="left" w:pos="709" w:leader="none"/>
        </w:tabs>
        <w:bidi w:val="0"/>
        <w:spacing w:before="0" w:after="0"/>
        <w:ind w:hanging="283" w:left="709"/>
        <w:jc w:val="left"/>
        <w:rPr/>
      </w:pPr>
      <w:r>
        <w:rPr/>
        <w:t>Nüggäts letzte Flucht:</w:t>
        <w:br/>
        <w:t xml:space="preserve">»My Favourite Game« – The Cardigans </w:t>
      </w:r>
    </w:p>
    <w:p>
      <w:pPr>
        <w:pStyle w:val="BodyText"/>
        <w:numPr>
          <w:ilvl w:val="0"/>
          <w:numId w:val="4"/>
        </w:numPr>
        <w:tabs>
          <w:tab w:val="clear" w:pos="1134"/>
          <w:tab w:val="left" w:pos="709" w:leader="none"/>
        </w:tabs>
        <w:bidi w:val="0"/>
        <w:spacing w:before="0" w:after="0"/>
        <w:ind w:hanging="283" w:left="709"/>
        <w:jc w:val="left"/>
        <w:rPr/>
      </w:pPr>
      <w:r>
        <w:rPr/>
        <w:t>Nüggät vor Gericht:</w:t>
        <w:br/>
        <w:t xml:space="preserve">»Outlaw« – The Phantoms </w:t>
      </w:r>
    </w:p>
    <w:p>
      <w:pPr>
        <w:pStyle w:val="BodyText"/>
        <w:numPr>
          <w:ilvl w:val="0"/>
          <w:numId w:val="4"/>
        </w:numPr>
        <w:tabs>
          <w:tab w:val="clear" w:pos="1134"/>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1134"/>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1134"/>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1134"/>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1134"/>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1134"/>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1134"/>
          <w:tab w:val="left" w:pos="709" w:leader="none"/>
        </w:tabs>
        <w:bidi w:val="0"/>
        <w:spacing w:before="0" w:after="0"/>
        <w:ind w:hanging="283" w:left="709"/>
        <w:jc w:val="left"/>
        <w:rPr/>
      </w:pPr>
      <w:r>
        <w:rPr/>
        <w:t>Wortgefecht zwischen yury und SOTI:</w:t>
        <w:br/>
        <w:t xml:space="preserve">»Look Who’s Talking« – Dr. Alban </w:t>
      </w:r>
    </w:p>
    <w:p>
      <w:pPr>
        <w:pStyle w:val="BodyText"/>
        <w:numPr>
          <w:ilvl w:val="0"/>
          <w:numId w:val="4"/>
        </w:numPr>
        <w:tabs>
          <w:tab w:val="clear" w:pos="1134"/>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1134"/>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1134"/>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1134"/>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1134"/>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1134"/>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1134"/>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1134"/>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1134"/>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1134"/>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1134"/>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1134"/>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1134"/>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1134"/>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1134"/>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1134"/>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1134"/>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1134"/>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1134"/>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1134"/>
          <w:tab w:val="left" w:pos="709" w:leader="none"/>
        </w:tabs>
        <w:bidi w:val="0"/>
        <w:spacing w:before="0" w:after="0"/>
        <w:ind w:hanging="283" w:left="709"/>
        <w:jc w:val="left"/>
        <w:rPr/>
      </w:pPr>
      <w:r>
        <w:rPr>
          <w:b/>
        </w:rPr>
        <w:t>Teil 3: Bonusmaterial.</w:t>
      </w:r>
      <w:r>
        <w:rPr/>
        <w:br/>
        <w:t>Postskriptum:</w:t>
        <w:br/>
        <w:t xml:space="preserve">»Freestate« – Depeche Mode </w:t>
      </w:r>
    </w:p>
    <w:p>
      <w:pPr>
        <w:pStyle w:val="BodyText"/>
        <w:numPr>
          <w:ilvl w:val="0"/>
          <w:numId w:val="4"/>
        </w:numPr>
        <w:tabs>
          <w:tab w:val="clear" w:pos="1134"/>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1134"/>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1134"/>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1134"/>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1134"/>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1134"/>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1134"/>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1134"/>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1134"/>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1134"/>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1134"/>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1134"/>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1134"/>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1134"/>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1134"/>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1134"/>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1134"/>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1134"/>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1134"/>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1134"/>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1134"/>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1134"/>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1134"/>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1134"/>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1134"/>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1134"/>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1134"/>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1134"/>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1134"/>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1134"/>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1134"/>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1134"/>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1134"/>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1134"/>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free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(https://deography.com/yes-its-free/#,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royalty-free,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xLinux Biolinum;ia-linux-biolinum-bold;sans-serif" w:hAnsi="xLinux Biolinum;ia-linux-biolinum-bold;sans-serif"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spacing w:before="0" w:after="283"/>
    </w:pPr>
    <w:rPr>
      <w:rFonts w:ascii="Linux Libertine" w:hAnsi="Linux Libertin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TotalTime>
  <Application>LibreOffice/25.2.3.2$Windows_X86_64 LibreOffice_project/bbb074479178df812d175f709636b368952c2ce3</Application>
  <AppVersion>15.0000</AppVersion>
  <Pages>185</Pages>
  <Words>85787</Words>
  <Characters>519160</Characters>
  <CharactersWithSpaces>602520</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2025-07-16T02:26:33Z</dcterms:modified>
  <cp:revision>13</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