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 [Pause, 1 Sekunde] Die Antwort ist keine Zahl.</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 nicht übersetzt. Urheberrecht, Tobias Frei, Infinite Adventures Punkt D 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[Geschwindigkeit 0.97] Buchcover. Der Carina-Nebel in blau, mit ein paar Regenbogentönen. Sterne schimmern weiß und rosa hindurch.</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tru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Der Autor freut sich,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 beziehungsweise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 Version des Hörbuchs: Eins Punkt Null. Hergestellt im August zweitausendfünfundzwanzig. Text-Urheber: Tobias Frei, Infinite Adventures, Punkt D E. 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Carina-Nebels. Sein fliegendes Goldnugget wird von einem Erkundungsraumschiff verfolgt, das als "Vier-sechs-sechs-neun-zwei" galaktische Bekanntheit erlangt hat.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[Pause, 1 Sekunde]</w:t>
      </w:r>
    </w:p>
    <w:p>
      <w:pPr>
        <w:pStyle w:val="BodyText"/>
        <w:bidi w:val="0"/>
        <w:jc w:val="left"/>
        <w:rPr/>
      </w:pPr>
      <w:r>
        <w:rPr/>
        <w:t>Das Imperium von N-G-C-sechs-eins-neun-drei stellt nach aktuellem Wissensstand die größte wirtschaftliche und militärische Macht der Galaxis dar. Es ist der Kern der ÄÖÜs 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'die' Unternehmen, die derzeit den 'größten' Teil zur wirtschaftlichen Leistung beitragen.</w:t>
      </w:r>
    </w:p>
    <w:p>
      <w:pPr>
        <w:pStyle w:val="BodyText"/>
        <w:bidi w:val="0"/>
        <w:jc w:val="left"/>
        <w:rPr/>
      </w:pPr>
      <w:r>
        <w:rPr/>
        <w:t>In regelmäßige, meist harmlose Nachbarschaftsstreitigkeiten wird das Imperium durch die "uggys"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'Menschen', die mit einem Raumschiff der ÄÖÜs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Carina-Nebel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Dance Miracle 'vorbei' und verebbt nach einigen Lichtjahren. Die Flugvektoren unterscheiden sich so geringfügig, dass kein messbarer Warp-Lock auftritt."</w:t>
      </w:r>
    </w:p>
    <w:p>
      <w:pPr>
        <w:pStyle w:val="BodyText"/>
        <w:bidi w:val="0"/>
        <w:jc w:val="left"/>
        <w:rPr/>
      </w:pPr>
      <w:r>
        <w:rPr/>
        <w:t>Als 'Ziel' des Verfolgten zeichnete sich allmählich der 'Carina-Nebel'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"Wir werden von einem 'Polizeischiff'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Carina-Nebels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"Hier spricht Orakel, Vier-sechs-sechs-neun-zwei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P-zwei-zwei-fünf-fünf von Britännä Eins,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"Knowerts hier. Wir hatten euch eigentlich vernünftiger in Erinnerung, besonders deinen Kollegen Juri. Neben mir stehen Tillärk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w:t>
      </w:r>
    </w:p>
    <w:p>
      <w:pPr>
        <w:pStyle w:val="BodyText"/>
        <w:bidi w:val="0"/>
        <w:jc w:val="left"/>
        <w:rPr/>
      </w:pPr>
      <w:r>
        <w:rPr/>
        <w:t>Bild: Der 'Carina-Nebel' in blau, mit ein paar Regenbogentönen. Sterne schimmern 'weiß' und 'rosa' hindurch.</w:t>
      </w:r>
    </w:p>
    <w:p>
      <w:pPr>
        <w:pStyle w:val="BodyText"/>
        <w:bidi w:val="0"/>
        <w:jc w:val="left"/>
        <w:rPr/>
      </w:pPr>
      <w:r>
        <w:rPr/>
        <w:t>∞∞∞</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Knowerts verhielt sich passiv wie eine Fahne im Wind. Der Frust über den unerwünschten Besuch wich langsam der Überlegung, man könnte mit der "East India Company" kooperieren, müsste dies geradezu tun, um überhaupt eine realistische Fangchance zu erhalten. Änkäp, der blaurot gefärbte ÄÖÜs-Punk, war vielleicht noch am ehesten zu einem Zweckbündnis zu überreden. Büri hingegen war unberechenbar, hatte mehr als nur 'einen' Schalk im Nacken sitzen und eine gehörige Meise. Knowerts hielt sie glücklicherweise regelmäßig davon ab, ihre Umgebung durch pure Tollpatschigkeit in Brand zu setzen. Am wenigsten wusste Orakel über Tillärk,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ind w:hanging="0" w:left="0" w:right="0"/>
        <w:jc w:val="left"/>
        <w:rPr/>
      </w:pPr>
      <w:r>
        <w:rPr/>
        <w:t>Durch vom Planeten nicht zu verantwortende Umstände wurde dieser zu einer Art Außenposten bei der Flucht einer zwielichtigen Gestalt aus dem Imperium von NGC Six One Ninety-Three.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w:t>
      </w:r>
    </w:p>
    <w:p>
      <w:pPr>
        <w:pStyle w:val="BodyText"/>
        <w:bidi w:val="0"/>
        <w:ind w:hanging="0" w:left="0" w:right="0"/>
        <w:jc w:val="left"/>
        <w:rPr/>
      </w:pPr>
      <w:r>
        <w:rPr/>
        <w:t xml:space="preserve">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 </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ind w:hanging="0" w:left="0" w:right="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P-zwei-zwei-fünf-fünf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East india 'Company'. Bevor die Rückkehr am Lagrangepunkt optisch sichtbar wurde, kam Leben in das Polizeischiff.</w:t>
      </w:r>
    </w:p>
    <w:p>
      <w:pPr>
        <w:pStyle w:val="BodyText"/>
        <w:bidi w:val="0"/>
        <w:jc w:val="left"/>
        <w:rPr/>
      </w:pPr>
      <w:r>
        <w:rPr/>
        <w:t>Inzwischen sichtbar 'abgehängt'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t>[Pause, 0.5 Sekunden]</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ind w:hanging="0" w:left="0" w:right="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ind w:hanging="0" w:left="0" w:right="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iCs/>
        </w:rPr>
        <w:t>"Schönen Dank auch",</w:t>
      </w:r>
      <w:r>
        <w:rPr/>
        <w:t xml:space="preserve">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ÄÖÜs-Barrensammler aus. Nügget war nur ein Zahnrad in einem viel größeren Getriebe. Wie passend 'mechanische' Begrifflichkeiten die Situation beschrieben, würden alle Beteiligten noch erfahren.</w:t>
      </w:r>
    </w:p>
    <w:p>
      <w:pPr>
        <w:pStyle w:val="BodyText"/>
        <w:bidi w:val="0"/>
        <w:jc w:val="left"/>
        <w:rPr/>
      </w:pPr>
      <w:r>
        <w:rPr/>
        <w:t>∞∞∞</w:t>
      </w:r>
    </w:p>
    <w:p>
      <w:pPr>
        <w:pStyle w:val="BodyText"/>
        <w:bidi w:val="0"/>
        <w:jc w:val="left"/>
        <w:rPr/>
      </w:pPr>
      <w:r>
        <w:rPr/>
        <w:t>Bild: Trumpler Fourteen, ein heller Sternhaufen vor dem orangebraun dargestellten Carina-Nebel.</w:t>
      </w:r>
    </w:p>
    <w:p>
      <w:pPr>
        <w:pStyle w:val="BodyText"/>
        <w:bidi w:val="0"/>
        <w:jc w:val="left"/>
        <w:rPr/>
      </w:pPr>
      <w:r>
        <w:rPr/>
        <w:t>∞∞∞</w:t>
      </w:r>
    </w:p>
    <w:p>
      <w:pPr>
        <w:pStyle w:val="BodyText"/>
        <w:bidi w:val="0"/>
        <w:jc w:val="left"/>
        <w:rPr/>
      </w:pPr>
      <w:r>
        <w:rPr/>
        <w:t>Das goldene Raumschiff steuerte einen Bereich des Carina-Nebels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ÄÖÜs-Erkundungsschiffs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w:t>
      </w:r>
    </w:p>
    <w:p>
      <w:pPr>
        <w:pStyle w:val="BodyText"/>
        <w:bidi w:val="0"/>
        <w:spacing w:before="0" w:after="283"/>
        <w:jc w:val="left"/>
        <w:rPr/>
      </w:pPr>
      <w:r>
        <w:rPr/>
        <w:t>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w:t>
      </w:r>
    </w:p>
    <w:p>
      <w:pPr>
        <w:pStyle w:val="BodyText"/>
        <w:bidi w:val="0"/>
        <w:spacing w:before="0" w:after="283"/>
        <w:jc w:val="left"/>
        <w:rPr/>
      </w:pPr>
      <w:r>
        <w:rPr/>
        <w:t>∞∞∞</w:t>
      </w:r>
    </w:p>
    <w:p>
      <w:pPr>
        <w:pStyle w:val="BodyText"/>
        <w:bidi w:val="0"/>
        <w:spacing w:before="0" w:after="283"/>
        <w:jc w:val="left"/>
        <w:rPr/>
      </w:pPr>
      <w:r>
        <w:rPr/>
        <w:t>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Di-Hydrogehn-Monnoksid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East India Company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ÄÖÜs.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ÄÖÜs-Wirtschaftsvereinigung.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Fri's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ÄÖÜs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 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"Vier-sechs-sechs-neun-zwei"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Aurora-Überlichtmoduls.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ÄÖÜs mit noch nicht vollständig getrocknetem 'Fell' einen Bildschirm gegenüber der 'Nasszellentür'.</w:t>
      </w:r>
    </w:p>
    <w:p>
      <w:pPr>
        <w:pStyle w:val="BodyText"/>
        <w:bidi w:val="0"/>
        <w:spacing w:before="0" w:after="283"/>
        <w:jc w:val="left"/>
        <w:rPr/>
      </w:pPr>
      <w:r>
        <w:rPr/>
        <w:t>"Sobald das Tor entriegelt ist, gibt es kein Zurück mehr",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 Was dieser heute baut, reißt jener morgen ein: Wo jetzt noch Städte stehn, wird eine Wiese sein, Auf der ein Schäferskind wird spielen mit den Herden. Was jetzt noch prächtig blüht, soll bald zertreten werden. Was jetzt so pocht und trotzt, ist morgen Asch’ und Bein, Nichts ist, das ewig sei, kein Erz, kein Marmorstein. Jetzt lacht das Glück uns an, bald donnern die Beschwerden. Der hohen Taten Ruhm muss wie ein Traum vergehn. Soll denn das Spiel der Zeit, der Einzelne bestehn? Ach! Was ist alles dies, was wir für köstlich achten, Als schlechte Nichtigkeit, als Schatten, Staub und Wind; Als eine Wiesenblum’, die man nicht wieder find’t. 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Carina-Nebels"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w:t>
      </w:r>
    </w:p>
    <w:p>
      <w:pPr>
        <w:pStyle w:val="BodyText"/>
        <w:bidi w:val="0"/>
        <w:spacing w:before="0" w:after="283"/>
        <w:jc w:val="left"/>
        <w:rPr/>
      </w:pPr>
      <w:r>
        <w:rPr/>
        <w:t>[Pause, 1 Sekunde]</w:t>
      </w:r>
    </w:p>
    <w:p>
      <w:pPr>
        <w:pStyle w:val="BodyText"/>
        <w:bidi w:val="0"/>
        <w:spacing w:before="0" w:after="283"/>
        <w:jc w:val="left"/>
        <w:rPr/>
      </w:pPr>
      <w:r>
        <w:rPr/>
        <w:t>Nichts.</w:t>
      </w:r>
    </w:p>
    <w:p>
      <w:pPr>
        <w:pStyle w:val="BodyText"/>
        <w:bidi w:val="0"/>
        <w:spacing w:before="0" w:after="283"/>
        <w:jc w:val="left"/>
        <w:rPr/>
      </w:pPr>
      <w:r>
        <w:rPr/>
        <w:t>∞∞∞</w:t>
      </w:r>
    </w:p>
    <w:p>
      <w:pPr>
        <w:pStyle w:val="BodyText"/>
        <w:bidi w:val="0"/>
        <w:spacing w:before="0" w:after="283"/>
        <w:jc w:val="left"/>
        <w:rPr/>
      </w:pPr>
      <w:r>
        <w:rPr/>
        <w:t>"Der edle ÄÖÜs wird vermutlich gleich hier eintreffen und sich gehörig wundern." Knowerts klapperte mit seinen bunten 'Greifzangen'. Das "Chitin Tri-Halogeniht" in seiner Nahrung hatte den gesamten Käferkörper in ein irisierendes Kunstwerk verwandelt, das dem Piloten der Gruppe würdig war. Änkäp, der individualistisch autoritätsfeindliche ÄÖÜs, erinnerte ihn gelegentlich an seine Ranggleichheit mit der restlichen Besatzung.</w:t>
      </w:r>
    </w:p>
    <w:p>
      <w:pPr>
        <w:pStyle w:val="BodyText"/>
        <w:bidi w:val="0"/>
        <w:spacing w:before="0" w:after="283"/>
        <w:jc w:val="left"/>
        <w:rPr/>
      </w:pPr>
      <w:r>
        <w:rPr/>
        <w:t>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East India Company egal, auf Gutscheine jedes Ausstellers wurde gepfiffen und jeder war sich selbst der Nächste.</w:t>
      </w:r>
    </w:p>
    <w:p>
      <w:pPr>
        <w:pStyle w:val="BodyText"/>
        <w:bidi w:val="0"/>
        <w:spacing w:before="0" w:after="283"/>
        <w:jc w:val="left"/>
        <w:rPr/>
      </w:pPr>
      <w:r>
        <w:rPr/>
        <w:t>Mit den Strukturen der ÄÖÜs-Wirtschaftsvereinigung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"P-zwei-zwei-fünf-fünf"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Als das goldene Raumschiff eintraf, wurde es von einem Gravitationsstoß in Flugrichtung erschüttert. Der Schutzschirm leuchtete auf, als eine Hochgeschwindigkeitskollision stattfand. Peripher, aber bei den vorherrschenden Geschwindigkeiten beinahe fatal: Ein streifendes Ramm-Manöver an der Oberseite. Dazu gab es den folgenden 'Funkspruch'. "Schluss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ÄÖÜs,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Ypsilon-Zwerg mit einer Masse von ungefähr "acht komma vier sechs" mal "zehn hoch achtundzwanzig"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East India Company hielt nicht viel von wörtlichen Warnungen; Tillärks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P-zwei-zwei-fünf-fünf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P-zwei-zwei-fünf-fünf, die sich gerade per Funk an ihn wenden wollte, redete gegen eine Wand und fühlte sich endgültig an der Nase herumgeführt. Ungehalten nahm sie als Schlusslicht an der Kolonne teil.</w:t>
      </w:r>
    </w:p>
    <w:p>
      <w:pPr>
        <w:pStyle w:val="BodyText"/>
        <w:bidi w:val="0"/>
        <w:jc w:val="left"/>
        <w:rPr/>
      </w:pPr>
      <w:r>
        <w:rPr/>
        <w:t>∞∞∞</w:t>
      </w:r>
    </w:p>
    <w:p>
      <w:pPr>
        <w:pStyle w:val="BodyText"/>
        <w:bidi w:val="0"/>
        <w:spacing w:before="0" w:after="283"/>
        <w:jc w:val="left"/>
        <w:rPr/>
      </w:pPr>
      <w:r>
        <w:rPr/>
        <w:t>Bild: Der 'Schlüsselloch'-Nebel im Carina-Nebel, eine schwarze Sanduhr vor orangebraun glänzendem Staub.</w:t>
      </w:r>
    </w:p>
    <w:p>
      <w:pPr>
        <w:pStyle w:val="BodyText"/>
        <w:bidi w:val="0"/>
        <w:jc w:val="left"/>
        <w:rPr/>
      </w:pPr>
      <w:r>
        <w:rPr/>
        <w:t>∞∞∞</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Fourteen war schwach zu erkennen, Eta Carinä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ÄÖÜs,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Tillärk.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Knowerts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"Vier-sechs-sechs-neun-zwei"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Tillärk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ÄÖÜs konnte keinen klaren Gedanken mehr fassen und wand sich unter Krämpfen. Büri und Knowerts reagierten auf den Tabubruch kompromisslos, indem sie Tillärk trotz Reuebekundungen in seiner Kabine einsperrten und die Kommunikationszugänge nach außen deaktivierten. "Ungeheuerlich, widerlich", beschwerte sich Büri. Jeder wusste, wie ÄÖÜs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P-zwei-zwei-fünf-fünf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"Knowerts,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Knowerts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ÄÖÜs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Knowerts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Man konnte das kollektive Zähneknirschen fast per Funk hören. Erst zehn Sekunden später folgte die Antwort, diesmal von Änkäp. "Hör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P-zwei-zwei-fünf-fünf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east india 'Company' verließ sich auf seine Expertise. Eigentlich wurde es Zeit, dass er auch wieder als "Mechaniker" tätig wurde, doch. [Pause, 0.5 Sekunden] Er klopfte auf Pistazienschalen, weil er kein anderes "Holz" zur Hand hatte. "Bisher"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East India Company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Knowerts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Knowerts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Verfolgten.</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P-zwei-zwei-fünf-fünf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Tillärk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Knowerts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Tillärk.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w:t>
      </w:r>
    </w:p>
    <w:p>
      <w:pPr>
        <w:pStyle w:val="BodyText"/>
        <w:bidi w:val="0"/>
        <w:spacing w:before="0" w:after="283"/>
        <w:jc w:val="left"/>
        <w:rPr/>
      </w:pPr>
      <w:r>
        <w:rPr/>
        <w:t>Neben Orakels Tisch stapelten sich Pizzakartons, porzellanähnliche Kunststoffschüsseln, Teller, Besteck und Konservendosen. Die vielzähligen kleinen Reinigungsroboter hielten sich auf seinen Wunsch hin zurück: Den wachsenden Pappturm betrachtete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East India Company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[Pause, 1 Sekunde] Schwarz wie der Tod. [Pause, 1 Sekunde]</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P-zwei-zwei-fünf-fünf,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East India Company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'Zistäs öf Mörzy' haben? Der Titel 'Ei Wänt Möhr' könnte euch gefallen."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Büri begeisterte sich für Musik aller Art. "Das klingt gut, gerne. Wir würden dir im Gegenzug eine Kopie des zuvor für verschollen gehaltenen 'Amärikän Iddiöt' von Gröndäy zukommen lassen." Der Tausch fand mit beeindruckend hoher Bandbreite fast verzögerungslos statt. "Und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[Pause, 1 Sekunde] 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East India Company ordnete sich bedingungslos unter und unterstützte den Vorgang mit angeregtem Germanium. Das war eine Mission nach Tillärks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[Tiefer Bass]</w:t>
      </w:r>
    </w:p>
    <w:p>
      <w:pPr>
        <w:pStyle w:val="BodyText"/>
        <w:bidi w:val="0"/>
        <w:spacing w:before="0" w:after="283"/>
        <w:jc w:val="left"/>
        <w:rPr/>
      </w:pPr>
      <w:r>
        <w:rPr/>
        <w:t>Der Dunkelheit des Nebels entgegen brach helles gelbes Sternenlicht stroboskop blendend aus dem Sphärenloch hervor. Im Inneren der Felskugel befand sich … ein ...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[Tiefer Bass]</w:t>
      </w:r>
    </w:p>
    <w:p>
      <w:pPr>
        <w:pStyle w:val="BodyText"/>
        <w:bidi w:val="0"/>
        <w:spacing w:before="0" w:after="283"/>
        <w:jc w:val="left"/>
        <w:rPr/>
      </w:pPr>
      <w:r>
        <w:rPr/>
        <w:t>An Bord der P-zwei-zwei-fünf-fünf brach die Hölle aus. Änkäp begriff als Erster, was er dort sah, und es raubte ihm den Verstand. Neben ihm stimmte Büri einen schrillen Pfiff an, bis Knowerts ihr sanft ein Bein auf die Schneidezähne legte. Dann verstand auch Knowerts,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Tillärk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Knowerts spuckte zwei Tasten aus. "Ich befürchte, "dafür" ist es zu spät. Wir haben gerade die Büchse der Pandora geöffnet, und "niemand" kann sie wieder schließen."</w:t>
      </w:r>
    </w:p>
    <w:p>
      <w:pPr>
        <w:pStyle w:val="BodyText"/>
        <w:bidi w:val="0"/>
        <w:spacing w:before="0" w:after="283"/>
        <w:jc w:val="left"/>
        <w:rPr/>
      </w:pPr>
      <w:r>
        <w:rPr/>
        <w:t>[Tiefer Bass]</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 Hundert ...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ÄÖÜs warnen. Und die uggys, und die Mürmbel.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P-zwei-zwei-fünf-fünf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ÄÖÜs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P-zwei-zwei-fünf-fünf im Warpraum. Als gemeinsames Ziel hatte man einen Planeten ausgewählt, den die east india Company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 'Antrieb'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Six One Eighty-Eight und in unmittelbarer Nähe des Sternhaufens NGC Six One Ninety-Three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Söl-Sagittarius-A-Stern-Ebene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east india Company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P-zwei-zwei-fünf-fünf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Büri lispelte vor Aufregung. "Falls du unsere Ausreise gerade nicht auf abscheulichste Art und Weise sabotiert hast, sind wir 'beide' Opfer 'desselben' Phänomens."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Knowerts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P-zwei-zwei-fünf-fünf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P-zwei-zwei-fünf-fünf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ÄÖÜs,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 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Dschiämbättistä Vitällö aus dem Schlaf gerissen wurde. Das Wecksignal war für den "Verteidigungsfall" reserviert, und dieser war in der Wirtschaftsvereinigung seit Erforschung der Gravitationswaffentechnologie nie wieder aufgetreten. Die militärische Überlegenheit der ÄÖÜs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w:t>
      </w:r>
    </w:p>
    <w:p>
      <w:pPr>
        <w:pStyle w:val="BodyText"/>
        <w:bidi w:val="0"/>
        <w:spacing w:before="0" w:after="283"/>
        <w:jc w:val="left"/>
        <w:rPr/>
      </w:pPr>
      <w:r>
        <w:rPr/>
        <w:t>Der heutige Frieden galt als Produkt eines notwendigen Übels – Mit 'manchen' Gruppierungen gab es keine gemeinsame Verhandlungsbasis. Die uggys und der Mürmbel-Orden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Mürmbel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Mürmbel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Dschiämbättistä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ÄÖÜs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Dschiämbättistä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'Vindikähtör'-Zerstörer der ÄÖÜs,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Vengeful Destruction mit Kommandantin Tisiphönee,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Tisiphönee lächelnd. "Und er macht ihn ausgezeichnet."</w:t>
      </w:r>
    </w:p>
    <w:p>
      <w:pPr>
        <w:pStyle w:val="BodyText"/>
        <w:bidi w:val="0"/>
        <w:spacing w:before="0" w:after="283"/>
        <w:jc w:val="left"/>
        <w:rPr/>
      </w:pPr>
      <w:r>
        <w:rPr/>
        <w:t>Pägtün Twizplött,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Tisiphönee und Sjävärüty erwiderten den Gruß gleichzeitig. Die Kommandantin bat darum, das Trio zum Besprechungstisch einzuladen. Bald darauf betraten Juri, Alexandra und Free die Brücke und blickten sich beeindruckt um. Twizplött geleitete sie zum Tisch und bot ihnen Sitzplätze an.</w:t>
      </w:r>
    </w:p>
    <w:p>
      <w:pPr>
        <w:pStyle w:val="BodyText"/>
        <w:bidi w:val="0"/>
        <w:spacing w:before="0" w:after="283"/>
        <w:jc w:val="left"/>
        <w:rPr/>
      </w:pPr>
      <w:r>
        <w:rPr/>
        <w:t>"Wir starten", beschloss Tisiphönee.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Fri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Erden-Tag'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ÄÖÜs als Raumhafenadministrator und Schiffskommandantin bekannt. Vier Läufer, die nicht zufällig wie das irdische Quartett aussahen, ersetzten die klassischen Leichtfiguren. Die Türme waren auf dünnen Metallfedern über einer Grundplatte montierte Vindikähtör-Raumschiffmodelle;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Mürmbel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Relentless Pursuit von Tisiphönee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 Aaboli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ÄÖÜs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ÄÖÜs haben nicht bei Null angefangen. Um diesbezüglich einmal Klartext zu sprechen –" Sie blickte sich um: Kein ÄÖÜs war in Hörweite. "Auch ohne Geschichtsbuch dürfte uns allen klar sein, dass die ÄÖÜs nicht rein 'evolutionär' aus 'Affen' entstanden sind. Es fehlt jede Erklärung für das dritte 'Auge', das grüne 'Fell' und die computerhafte 'Mathematik'-Affinität. Ich gehe davon aus, dass es sich um Aussiedler von der Erde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Liziumakkus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Mürmbel?"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ÄÖÜs wüssten längst davon."</w:t>
      </w:r>
    </w:p>
    <w:p>
      <w:pPr>
        <w:pStyle w:val="BodyText"/>
        <w:bidi w:val="0"/>
        <w:spacing w:before="0" w:after="283"/>
        <w:jc w:val="left"/>
        <w:rPr/>
      </w:pPr>
      <w:r>
        <w:rPr/>
        <w:t>Alexandra nickte energisch. "Die ÄÖÜs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ÄÖÜs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ÄÖÜs geführt hat, ist absolutes Stillschweigen über diesen Vertrag. Wenn unbefugte Personen vom Geheimnis erfahren, gilt das als Vertragsbruch der ÄÖÜs,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ÄÖÜs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east india Company befanden sich irgendwo auf Lumina, dem violett im tief Schwarzen glänzenden Juwel, das nun in den Aufnahmebereich der optischen Sensoren geriet. Von diesen Sensoren aus neunundvierzig Richtungen beobachtet bot die Nachtseite einen 'atemberaubenden' Anblick, ein Bild für die Ewigkeit, irgendwie "Symbol 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Tisiphönee wies lächelnd mit einer offenen Hand auf den vergrößert dargestellten Planeten. "Wir würden ihm den Namen 'Violet Reconnaissance'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ÄÖÜs-Militärs,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ÄÖÜs-Schiffe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ÄÖÜs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"Synchrotronen",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Vengeful Destruction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ÄÖÜs.</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ÄÖÜs-Stimme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Six One Ninety-Three aus. "Bitte beschreiben Sie ungefähr, nach wem wir suchen müssen, und idealerweise wo."</w:t>
      </w:r>
    </w:p>
    <w:p>
      <w:pPr>
        <w:pStyle w:val="BodyText"/>
        <w:bidi w:val="0"/>
        <w:spacing w:before="0" w:after="283"/>
        <w:jc w:val="left"/>
        <w:rPr/>
      </w:pPr>
      <w:r>
        <w:rPr/>
        <w:t>Orakel kam gar nicht dazu, seine Personenbeschreibung zu vervollständigen. Als er "east india Company"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Knowerts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Tillärk die Entdeckung. "Wir müssen von hier verschwinden. Wenn herauskommt, dass ihr uns befreit, wird man Verstärkung schicken, der die ÄÖÜs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w:t>
      </w:r>
    </w:p>
    <w:p>
      <w:pPr>
        <w:pStyle w:val="BodyText"/>
        <w:bidi w:val="0"/>
        <w:jc w:val="left"/>
        <w:rPr/>
      </w:pPr>
      <w:r>
        <w:rPr/>
        <w:t>Bild: Der Carina-Nebel, Nahansicht in Braun, Gelb, Grün und Weiß.</w:t>
      </w:r>
    </w:p>
    <w:p>
      <w:pPr>
        <w:pStyle w:val="BodyText"/>
        <w:bidi w:val="0"/>
        <w:jc w:val="left"/>
        <w:rPr/>
      </w:pPr>
      <w:r>
        <w:rPr/>
        <w:t>∞∞∞</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ÄÖÜs mit dem Ausruf "Extrablatt!" durch die Straßen ziehen zu lassen.</w:t>
      </w:r>
    </w:p>
    <w:p>
      <w:pPr>
        <w:pStyle w:val="BodyText"/>
        <w:bidi w:val="0"/>
        <w:spacing w:before="0" w:after="283"/>
        <w:jc w:val="left"/>
        <w:rPr/>
      </w:pPr>
      <w:r>
        <w:rPr/>
        <w:t>"Wir sind hier, um uns euren Fund genauer anzusehen", erklärte die Kommandantin. Nun betraten auch Büri, Knowerts, Tillärk und Änkäp die Zentrale und hielten skeptisch Abstand von allen anderen Anwesenden. "Willkommen an Bord der Vengeful Destruction."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Tisiphönee. "Die Kosten für den Bergungsauftrag entnehmen wir vorher dem Goldanteil der Ladung."</w:t>
      </w:r>
    </w:p>
    <w:p>
      <w:pPr>
        <w:pStyle w:val="BodyText"/>
        <w:bidi w:val="0"/>
        <w:spacing w:before="0" w:after="283"/>
        <w:jc w:val="left"/>
        <w:rPr/>
      </w:pPr>
      <w:r>
        <w:rPr/>
        <w:t>"Wir haben keinen Bergungsauftrag erteilt", widersprach Knowerts. "Wir wurden gegen unseren ausdrücklichen Willen von unserem Urlaubsort entfernt."</w:t>
      </w:r>
    </w:p>
    <w:p>
      <w:pPr>
        <w:pStyle w:val="BodyText"/>
        <w:bidi w:val="0"/>
        <w:spacing w:before="0" w:after="283"/>
        <w:jc w:val="left"/>
        <w:rPr/>
      </w:pPr>
      <w:r>
        <w:rPr/>
        <w:t>Eine kurze Rekapitulation des Geschehens ergab, dass Knowerts tatsächlich nie um Hilfe gebeten hatte. In unwilliger Anerkennung, wie üblich von dem extravaganten Quartett über den Tisch gezogen worden zu sein, bat die Schiffsleitung die east india Company darum, sich möglichst ohne Umwege in Sicherheit zu begeben. Zwei Libürätörschiffe boten Begleitschutz für die P-zwei-zwei-fünf-fünf, der tatsächlich bis zum Erreichen des ÄÖÜs-Einflussbereichs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ÄÖÜs sind nicht wehrlos gegenüber irgendwelchen Aliens. Weißt du eigentlich, wie viele Schiffe von der Größe der Vengeful Destruction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ÄÖÜs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Tillärk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 Das war ein Argument. "Für Örz." Das auch. "Für die Milchstraße." Vielleicht. "Bist du dabei?"</w:t>
      </w:r>
    </w:p>
    <w:p>
      <w:pPr>
        <w:pStyle w:val="BodyText"/>
        <w:bidi w:val="0"/>
        <w:spacing w:before="0" w:after="283"/>
        <w:jc w:val="left"/>
        <w:rPr/>
      </w:pPr>
      <w:r>
        <w:rPr/>
        <w:t>[Pause, 1 Sekunde] "Ja."</w:t>
      </w:r>
    </w:p>
    <w:p>
      <w:pPr>
        <w:pStyle w:val="BodyText"/>
        <w:bidi w:val="0"/>
        <w:spacing w:before="0" w:after="283"/>
        <w:jc w:val="left"/>
        <w:rPr/>
      </w:pPr>
      <w:r>
        <w:rPr/>
        <w:t>Alexandra blickte Tisiphönee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Tisiphönee und Twizplött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ÄÖÜs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ÄÖÜs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Tisiphönee grinste verlegen und nahm Üpnön die Antwort vorweg. "Hat dir schon einmal jemand gesagt, dass du wenig über die ÄÖÜs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ÄÖÜs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ÄÖÜs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ÄÖÜs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ÄÖÜs wurde schnell bewusst, dass es ein Ventil geben musste, das außerhalb ihrer Sichtweite lag.</w:t>
      </w:r>
    </w:p>
    <w:p>
      <w:pPr>
        <w:pStyle w:val="BodyText"/>
        <w:bidi w:val="0"/>
        <w:spacing w:before="0" w:after="283"/>
        <w:jc w:val="left"/>
        <w:rPr/>
      </w:pPr>
      <w:r>
        <w:rPr/>
        <w:t>Kommandantin Tisiphönee, ihr Stellvertreter Sjävärüty, die Navigatorinnen Twizplött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t>Die Umrechnung hätte er sich sparen können, dachte Juri amüsiert. 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ÄÖÜs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Twizplött starrte über den Stern hinweg auf die schwach beleuchtete Felsinnenwand.</w:t>
      </w:r>
    </w:p>
    <w:p>
      <w:pPr>
        <w:pStyle w:val="BodyText"/>
        <w:bidi w:val="0"/>
        <w:spacing w:before="0" w:after="283"/>
        <w:jc w:val="left"/>
        <w:rPr/>
      </w:pPr>
      <w:r>
        <w:rPr/>
        <w:t>"Wir sollten noch eine Weile hier im Außenbereich verweilen", beschloss Tisiphönee. "Es wäre nicht angebracht, ohne Einladung weiter vorzudringen."</w:t>
      </w:r>
    </w:p>
    <w:p>
      <w:pPr>
        <w:pStyle w:val="BodyText"/>
        <w:bidi w:val="0"/>
        <w:spacing w:before="0" w:after="283"/>
        <w:jc w:val="left"/>
        <w:rPr/>
      </w:pPr>
      <w:r>
        <w:rPr/>
        <w:t>Alexandra schmunzelte. Es war niemals angebracht, diese Kugel aufzubrechen. Wie lange möchtest du warten, werte ÄÖÜs, und worauf? Das Wetter wird vom Zuschauen nicht besser.</w:t>
      </w:r>
    </w:p>
    <w:p>
      <w:pPr>
        <w:pStyle w:val="BodyText"/>
        <w:bidi w:val="0"/>
        <w:spacing w:before="0" w:after="283"/>
        <w:jc w:val="left"/>
        <w:rPr/>
      </w:pPr>
      <w:r>
        <w:rPr/>
        <w:t>Obwohl das alles unausgesprochen blieb, blickte Tisiphönee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"The ball is in 'your' court."</w:t>
      </w:r>
    </w:p>
    <w:p>
      <w:pPr>
        <w:pStyle w:val="BodyText"/>
        <w:bidi w:val="0"/>
        <w:spacing w:before="0" w:after="283"/>
        <w:jc w:val="left"/>
        <w:rPr/>
      </w:pPr>
      <w:r>
        <w:rPr/>
        <w:t>Es schien Zeit für ein Machtwort zu sein; mangels Stellungnahme von Tisiphönee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t>Wir haben die Tür pulverisiert, laut 'Hallo' gerufen und wollen jetzt einen Tag lang auf der Schwelle stehen bleiben,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 xml:space="preserve">"Wir haben über die Funkbrücke die Nachricht erhalten, dass mehrere Planeten im Außenbereich der Wirtschaftsvereinigung, darunter alle unbewohnten Felswelten des Nögnög-Systems, gerade von breitfrequenten Multilasern buchstäblich </w:t>
      </w:r>
      <w:r>
        <w:rPr/>
        <w:t>'</w:t>
      </w:r>
      <w:r>
        <w:rPr/>
        <w:t>zerschnitten</w:t>
      </w:r>
      <w:r>
        <w:rPr/>
        <w:t>'</w:t>
      </w:r>
      <w:r>
        <w:rPr/>
        <w:t xml:space="preserve">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east india Company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P-zwei-zwei-fünf-fünf auf ihrer Rückreise verfolgt. Man weiß nie, wie 'sichtbar' die ÄÖÜs für Außenstehende sind. Die Menschen auf der Erde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Tisiphönee betrachtete Flucht als ein finales, unwiderrufliches Scheitern der Mission.</w:t>
      </w:r>
    </w:p>
    <w:p>
      <w:pPr>
        <w:pStyle w:val="BodyText"/>
        <w:bidi w:val="0"/>
        <w:spacing w:before="0" w:after="283"/>
        <w:jc w:val="left"/>
        <w:rPr/>
      </w:pPr>
      <w:r>
        <w:rPr/>
        <w:t>"Vielen Dank für das Feedback", bedankte sich Tisiphönee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ÄÖÜs zu bunt und der inzwischen mit der Situation überforderte Vitällö befahl den Einsatz von Lasern und Kanonen gegen die Eindringlinge. Dies war der Moment, in dem Tisiphönee den wahren Wert von Feedback zu schätzen lernte.</w:t>
      </w:r>
    </w:p>
    <w:p>
      <w:pPr>
        <w:pStyle w:val="BodyText"/>
        <w:bidi w:val="0"/>
        <w:spacing w:before="0" w:after="283"/>
        <w:jc w:val="left"/>
        <w:rPr/>
      </w:pPr>
      <w:r>
        <w:rPr/>
        <w:t>"Wir werden beschossen."</w:t>
      </w:r>
    </w:p>
    <w:p>
      <w:pPr>
        <w:pStyle w:val="BodyText"/>
        <w:bidi w:val="0"/>
        <w:spacing w:before="0" w:after="283"/>
        <w:jc w:val="left"/>
        <w:rPr/>
      </w:pPr>
      <w:r>
        <w:rPr/>
        <w:t>Selten meldete sich der Bordcomputer des Kriegsschiffs zu Wort. Die Vengeful Destruction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spacing w:before="0" w:after="283"/>
        <w:jc w:val="left"/>
        <w:rPr/>
      </w:pPr>
      <w:r>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ÄÖÜs.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"'Das'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Vengeful Destruction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ÄÖÜs-Schiffe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Liziumhydrid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 an Bord der Vier-sechs-sechs-neun-zwei etwa 'Stecknadelkopf-groß', deckte auf jedem ÄÖÜs-Schiff für ein Vielfaches der Schiffslebensdauer den Bedarf. Insofern waren Antimaterie und die damit erzeugbaren Auslöschungsreaktionen den ÄÖÜs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 "Quelle" war Antimaterie ungeeignet, da sie im Universum nicht nutzbar natürlich vorkam und somit auch nicht eingesammelt werden konnte. Zur Nutzung als energie "Speicher" für mobile Kraftwerke fehlte den ÄÖÜs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ÄÖÜs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Neun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ÄÖÜs.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east india Company vergrämte und nach Fratzen trieb, das Heimatsystem der beiden bunten Käfer.</w:t>
      </w:r>
    </w:p>
    <w:p>
      <w:pPr>
        <w:pStyle w:val="BodyText"/>
        <w:bidi w:val="0"/>
        <w:spacing w:before="0" w:after="283"/>
        <w:jc w:val="left"/>
        <w:rPr/>
      </w:pPr>
      <w:r>
        <w:rPr/>
        <w:t>Unterdessen bemühte Tisiphönee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Tisiphönee, "wir betteln um Anhörung. Ziemlich laut sogar, und beharrlich wie Roboter."</w:t>
      </w:r>
    </w:p>
    <w:p>
      <w:pPr>
        <w:pStyle w:val="BodyText"/>
        <w:bidi w:val="0"/>
        <w:spacing w:before="0" w:after="283"/>
        <w:jc w:val="left"/>
        <w:rPr/>
      </w:pPr>
      <w:r>
        <w:rPr/>
        <w:t xml:space="preserve">[Pause, 0.5 Sekunden] </w:t>
      </w:r>
      <w:r>
        <w:rPr/>
        <w:t xml:space="preserve">Wie </w:t>
      </w:r>
      <w:r>
        <w:rPr/>
        <w:t xml:space="preserve">... </w:t>
      </w:r>
      <w:r>
        <w:rPr/>
        <w:t>Roboter.</w:t>
      </w:r>
      <w:r>
        <w:rPr/>
        <w:t xml:space="preserve"> [Pause, 0.5 Sekunden]</w:t>
      </w:r>
    </w:p>
    <w:p>
      <w:pPr>
        <w:pStyle w:val="BodyText"/>
        <w:bidi w:val="0"/>
        <w:spacing w:before="0" w:after="283"/>
        <w:jc w:val="left"/>
        <w:rPr/>
      </w:pPr>
      <w:r>
        <w:rPr/>
        <w:t xml:space="preserve">Pässtrü rang mit Argumentlosigkeit, wollte sich aber eine </w:t>
      </w:r>
      <w:r>
        <w:rPr/>
        <w:t>'</w:t>
      </w:r>
      <w:r>
        <w:rPr/>
        <w:t>Ahnung</w:t>
      </w:r>
      <w:r>
        <w:rPr/>
        <w:t>'</w:t>
      </w:r>
      <w:r>
        <w:rPr/>
        <w:t xml:space="preserve">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 xml:space="preserve">"Vielleicht wird das </w:t>
      </w:r>
      <w:r>
        <w:rPr/>
        <w:t>'</w:t>
      </w:r>
      <w:r>
        <w:rPr/>
        <w:t>ganze</w:t>
      </w:r>
      <w:r>
        <w:rPr/>
        <w:t>'</w:t>
      </w:r>
      <w:r>
        <w:rPr/>
        <w:t xml:space="preserve"> System von Robotern verwaltet."</w:t>
      </w:r>
    </w:p>
    <w:p>
      <w:pPr>
        <w:pStyle w:val="BodyText"/>
        <w:bidi w:val="0"/>
        <w:spacing w:before="0" w:after="283"/>
        <w:jc w:val="left"/>
        <w:rPr/>
      </w:pPr>
      <w:r>
        <w:rPr/>
        <w:t>"Unter wessen Auftrag wäre das dann?" fragte Tisiphönee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ÄÖÜs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 xml:space="preserve">[Pause, 1 Sekunde] </w:t>
      </w:r>
      <w:r>
        <w:rPr/>
        <w:t>"Oder?"</w:t>
      </w:r>
    </w:p>
    <w:p>
      <w:pPr>
        <w:pStyle w:val="BodyText"/>
        <w:bidi w:val="0"/>
        <w:spacing w:before="0" w:after="283"/>
        <w:jc w:val="left"/>
        <w:rPr/>
      </w:pPr>
      <w:r>
        <w:rPr/>
        <w:t xml:space="preserve">[Pause, 1 Sekunde] </w:t>
      </w:r>
      <w:r>
        <w:rPr/>
        <w:t>"Und</w:t>
      </w:r>
      <w:r>
        <w:rPr/>
        <w:t>!</w:t>
      </w:r>
      <w:r>
        <w:rPr/>
        <w:t>"</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ÄÖÜs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ÄÖÜs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 xml:space="preserve">"Also, um sie letztendlich zu zerstören", murmelte Alexandra und </w:t>
      </w:r>
      <w:r>
        <w:rPr/>
        <w:t>sprintete</w:t>
      </w:r>
      <w:r>
        <w:rPr/>
        <w:t xml:space="preserv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Twizplött und Rüff Tüff diskutierten über das weitere 'Vorgehen'; ab und zu warf Tisiphönee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ÄÖÜs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 xml:space="preserve">Die Herkunft der Schiffe war bei näherer Überlegung ein Mysterium. Free sah Orakel nachdenklich an. "Wir haben doch die Schiffsbewegungen in diesem System im </w:t>
      </w:r>
      <w:r>
        <w:rPr/>
        <w:t>'</w:t>
      </w:r>
      <w:r>
        <w:rPr/>
        <w:t>Blick</w:t>
      </w:r>
      <w:r>
        <w:rPr/>
        <w:t>'</w:t>
      </w:r>
      <w:r>
        <w:rPr/>
        <w:t>.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Six One Eighty-Eight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 xml:space="preserve">Pässtrü zog den Mund schräg. Das </w:t>
      </w:r>
      <w:r>
        <w:rPr/>
        <w:t>'</w:t>
      </w:r>
      <w:r>
        <w:rPr/>
        <w:t>war</w:t>
      </w:r>
      <w:r>
        <w:rPr/>
        <w:t>'</w:t>
      </w:r>
      <w:r>
        <w:rPr/>
        <w:t xml:space="preserve">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 xml:space="preserve">Juri schaltete </w:t>
      </w:r>
      <w:r>
        <w:rPr/>
        <w:t>'</w:t>
      </w:r>
      <w:r>
        <w:rPr/>
        <w:t>schnell</w:t>
      </w:r>
      <w:r>
        <w:rPr/>
        <w:t>'</w:t>
      </w:r>
      <w:r>
        <w:rPr/>
        <w:t>. Das Mikrofon war knapp ausgeschaltet, als er mit ernsten Bedenken vorstieß. "Kommandantin Tisiphönee,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 xml:space="preserve">Bild: Ein Foto von </w:t>
      </w:r>
      <w:r>
        <w:rPr/>
        <w:t>"</w:t>
      </w:r>
      <w:r>
        <w:rPr/>
        <w:t>N</w:t>
      </w:r>
      <w:r>
        <w:rPr/>
        <w:t xml:space="preserve"> </w:t>
      </w:r>
      <w:r>
        <w:rPr/>
        <w:t>G</w:t>
      </w:r>
      <w:r>
        <w:rPr/>
        <w:t xml:space="preserve"> </w:t>
      </w:r>
      <w:r>
        <w:rPr/>
        <w:t>C</w:t>
      </w:r>
      <w:r>
        <w:rPr/>
        <w:t>"</w:t>
      </w:r>
      <w:r>
        <w:rPr/>
        <w:t xml:space="preserve"> </w:t>
      </w:r>
      <w:r>
        <w:rPr/>
        <w:t>"</w:t>
      </w:r>
      <w:r>
        <w:rPr/>
        <w:t>Sieben Zwei Neun Drei</w:t>
      </w:r>
      <w:r>
        <w:rPr/>
        <w:t>"</w:t>
      </w:r>
      <w:r>
        <w:rPr/>
        <w:t xml:space="preserve">, auch als </w:t>
      </w:r>
      <w:r>
        <w:rPr/>
        <w:t>"</w:t>
      </w:r>
      <w:r>
        <w:rPr/>
        <w:t>Helixnebel</w:t>
      </w:r>
      <w:r>
        <w:rPr/>
        <w:t>"</w:t>
      </w:r>
      <w:r>
        <w:rPr/>
        <w:t xml:space="preserve"> bekannt. Der Nebel sieht von der Erde aus wie ein riesiges blau-weißes Auge, das von leuchtend blauen Wolken umgeben ist. Den Hintergrund bildet das schwarze Weltall, gesprenkelt mit unzähligen, teilweise recht großen, grün-blauen Sternen. Im </w:t>
      </w:r>
      <w:r>
        <w:rPr/>
        <w:t>'</w:t>
      </w:r>
      <w:r>
        <w:rPr/>
        <w:t>Inneren</w:t>
      </w:r>
      <w:r>
        <w:rPr/>
        <w:t>'</w:t>
      </w:r>
      <w:r>
        <w:rPr/>
        <w:t xml:space="preserve"> des Auges leuchtet wie eine </w:t>
      </w:r>
      <w:r>
        <w:rPr/>
        <w:t>'</w:t>
      </w:r>
      <w:r>
        <w:rPr/>
        <w:t>Pupille</w:t>
      </w:r>
      <w:r>
        <w:rPr/>
        <w:t>'</w:t>
      </w:r>
      <w:r>
        <w:rPr/>
        <w:t xml:space="preserv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t>Zeit für eine Mittagspause,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 xml:space="preserve">Frisch gestärkt, den Kocher und den Abfall wieder im Rucksack tragend, setzte Eiländ seine Reise fort. Langsam </w:t>
      </w:r>
      <w:r>
        <w:rPr/>
        <w:t>'</w:t>
      </w:r>
      <w:r>
        <w:rPr/>
        <w:t>gewöhnte</w:t>
      </w:r>
      <w:r>
        <w:rPr/>
        <w:t>'</w:t>
      </w:r>
      <w:r>
        <w:rPr/>
        <w:t xml:space="preserv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val="false"/>
          <w:bCs w:val="false"/>
          <w:i w:val="false"/>
          <w:i w:val="false"/>
          <w:iCs w:val="false"/>
        </w:rPr>
      </w:pPr>
      <w:r>
        <w:rPr>
          <w:b w:val="false"/>
          <w:bCs w:val="false"/>
          <w:i w:val="false"/>
          <w:iCs w:val="false"/>
        </w:rPr>
        <w:t>Die Wirksamkeit des Negativen</w:t>
      </w:r>
    </w:p>
    <w:p>
      <w:pPr>
        <w:pStyle w:val="BodyText"/>
        <w:bidi w:val="0"/>
        <w:jc w:val="left"/>
        <w:rPr>
          <w:b w:val="false"/>
          <w:bCs w:val="false"/>
          <w:i w:val="false"/>
          <w:i w:val="false"/>
          <w:iCs w:val="false"/>
        </w:rPr>
      </w:pPr>
      <w:r>
        <w:rPr>
          <w:b w:val="false"/>
          <w:bCs w:val="false"/>
          <w:i w:val="false"/>
          <w:iCs w:val="false"/>
        </w:rPr>
        <w:t>Die Wirksamkeit des Negativen. Dreißig Speichen umgeben eine Nabe; In ihrem Nichts besteht des Wagens Werk. Man höhlet Ton und bildet ihn zu Töpfen; In ihrem Nichts besteht der Töpfe Werk. Man gräbt Türen und Fenster, damit die Kammer werde; In ihrem Nichts besteht der Kammer Werk. Darum: Was ist, dient zum Besitz. 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"Ich würde das Rätsel gerne allein lösen",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w:t>
      </w:r>
      <w:r>
        <w:rPr/>
        <w:t>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ÄÖÜs, war wohl der König, der mit Tisiphönee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ÄÖÜs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w:t>
      </w:r>
    </w:p>
    <w:p>
      <w:pPr>
        <w:pStyle w:val="BodyText"/>
        <w:bidi w:val="0"/>
        <w:spacing w:before="0" w:after="283"/>
        <w:jc w:val="left"/>
        <w:rPr/>
      </w:pPr>
      <w:r>
        <w:rPr/>
        <w:t>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"Sie können sich Ihre schwarzen Löcher 'sonstwohin' schieben! Die Wesen im Carina-Nebel haben mehrfach eine schwer nachvollziehbare Logik an den Tag gelegt und durchschauen das ganze Geschehen vermutlich auf einer übergalaktischen Ebene. Die 'planen' ganz anders als Sie! Wenn die ÄÖÜs damit beginnen, Antimateriereaktionen in großem Stil industriell auszubeuten, dürfen Sie vielleicht mit deren 'Kundendienst' in Kontakt treten! Bis dahin werden wir alle behandelt, wie die ÄÖÜs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noch!</w:t>
      </w:r>
    </w:p>
    <w:p>
      <w:pPr>
        <w:pStyle w:val="BodyText"/>
        <w:bidi w:val="0"/>
        <w:spacing w:before="0" w:after="283"/>
        <w:jc w:val="left"/>
        <w:rPr/>
      </w:pPr>
      <w:r>
        <w:rPr/>
        <w:t>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ÄÖÜs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ÄÖÜs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liziumbasierte Speicher", antwortete Ögnöwäk. Er erhob sich mit nassen Ärmeln und hinterließ Trocknungsabdrücke auf dem Stahlboden. "Die Tanks sind derzeit als Liziumhydrid vollständig mit Wasserstoff gefüllt. Daraus wird unter großer Hitze elementares Lizium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Tisiphönee ist doch bereits während unseres Heimflugs auf Konfrontationskurs gegangen."</w:t>
      </w:r>
    </w:p>
    <w:p>
      <w:pPr>
        <w:pStyle w:val="BodyText"/>
        <w:bidi w:val="0"/>
        <w:spacing w:before="0" w:after="283"/>
        <w:jc w:val="left"/>
        <w:rPr/>
      </w:pPr>
      <w:r>
        <w:rPr/>
        <w:t>"Ach, das wisst ihr noch nicht. Tisiphönee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 xml:space="preserve">Der Planet rotierte unbehelligt mehrfach um seine eigene Achse; die Erkunder von </w:t>
      </w:r>
      <w:r>
        <w:rPr/>
        <w:t>der Erde</w:t>
      </w:r>
      <w:r>
        <w:rPr/>
        <w:t xml:space="preserve"> hatten sich in ihr Anwesen im Hafenpark zurückgezogen. Leider kam es schließlich, wie es kommen musste. Die für das Geschehen im Helixnebel Verantwortlichen stellten den ÄÖÜs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ÄÖÜs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 xml:space="preserve">"Wenn die ÄÖÜs es darauf anlegen, entziehen sie den Wesen im Carina-Nebel ihre Energieversorgung. Es wäre außerdem </w:t>
      </w:r>
      <w:r>
        <w:rPr/>
        <w:t>'</w:t>
      </w:r>
      <w:r>
        <w:rPr/>
        <w:t>jammerschade</w:t>
      </w:r>
      <w:r>
        <w:rPr/>
        <w:t>'</w:t>
      </w:r>
      <w:r>
        <w:rPr/>
        <w:t>, wenn der bisher gespeicherten Antimaterie etwas zustieße."</w:t>
      </w:r>
    </w:p>
    <w:p>
      <w:pPr>
        <w:pStyle w:val="BodyText"/>
        <w:bidi w:val="0"/>
        <w:spacing w:before="0" w:after="283"/>
        <w:jc w:val="left"/>
        <w:rPr/>
      </w:pPr>
      <w:r>
        <w:rPr/>
        <w:t>"Ist die Tisiphönee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ÄÖÜs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ÄÖÜs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ÄÖÜs an einen Erdmenschen. "Und es bringt sowieso nichts, Ihnen Gesetze vorzuhalten oder mit Konsequenzen zu drohen."</w:t>
      </w:r>
    </w:p>
    <w:p>
      <w:pPr>
        <w:pStyle w:val="BodyText"/>
        <w:bidi w:val="0"/>
        <w:spacing w:before="0" w:after="283"/>
        <w:jc w:val="left"/>
        <w:rPr/>
      </w:pPr>
      <w:r>
        <w:rPr/>
        <w:t xml:space="preserve">Free stemmte seine Fäuste in die Hüften. "Was soll </w:t>
      </w:r>
      <w:r>
        <w:rPr/>
        <w:t>'</w:t>
      </w:r>
      <w:r>
        <w:rPr/>
        <w:t>das</w:t>
      </w:r>
      <w:r>
        <w:rPr/>
        <w:t>'</w:t>
      </w:r>
      <w:r>
        <w:rPr/>
        <w:t xml:space="preserve"> denn heißen</w:t>
      </w:r>
      <w:r>
        <w:rPr/>
        <w:t>.</w:t>
      </w:r>
      <w:r>
        <w:rPr/>
        <w:t>"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 xml:space="preserve">Ich mache </w:t>
      </w:r>
      <w:r>
        <w:rPr>
          <w:rFonts w:eastAsia="xLinux Libertine;ia-linux-libertine-regular;serif" w:cs="xLinux Libertine;ia-linux-libertine-regular;serif"/>
          <w:b w:val="false"/>
          <w:bCs w:val="false"/>
          <w:color w:val="auto"/>
          <w:kern w:val="0"/>
          <w:sz w:val="24"/>
          <w:szCs w:val="24"/>
          <w:lang w:val="de-DE" w:eastAsia="zh-CN" w:bidi="hi-IN"/>
        </w:rPr>
        <w:t>'</w:t>
      </w:r>
      <w:r>
        <w:rPr>
          <w:rFonts w:eastAsia="xLinux Libertine;ia-linux-libertine-regular;serif" w:cs="xLinux Libertine;ia-linux-libertine-regular;serif"/>
          <w:b w:val="false"/>
          <w:bCs w:val="false"/>
          <w:color w:val="auto"/>
          <w:kern w:val="0"/>
          <w:sz w:val="24"/>
          <w:szCs w:val="24"/>
          <w:lang w:val="de-DE" w:eastAsia="zh-CN" w:bidi="hi-IN"/>
        </w:rPr>
        <w:t>auch</w:t>
      </w:r>
      <w:r>
        <w:rPr>
          <w:rFonts w:eastAsia="xLinux Libertine;ia-linux-libertine-regular;serif" w:cs="xLinux Libertine;ia-linux-libertine-regular;serif"/>
          <w:b w:val="false"/>
          <w:bCs w:val="false"/>
          <w:color w:val="auto"/>
          <w:kern w:val="0"/>
          <w:sz w:val="24"/>
          <w:szCs w:val="24"/>
          <w:lang w:val="de-DE" w:eastAsia="zh-CN" w:bidi="hi-IN"/>
        </w:rPr>
        <w:t>'</w:t>
      </w:r>
      <w:r>
        <w:rPr>
          <w:rFonts w:eastAsia="xLinux Libertine;ia-linux-libertine-regular;serif" w:cs="xLinux Libertine;ia-linux-libertine-regular;serif"/>
          <w:b w:val="false"/>
          <w:bCs w:val="false"/>
          <w:color w:val="auto"/>
          <w:kern w:val="0"/>
          <w:sz w:val="24"/>
          <w:szCs w:val="24"/>
          <w:lang w:val="de-DE" w:eastAsia="zh-CN" w:bidi="hi-IN"/>
        </w:rPr>
        <w:t xml:space="preserve"> nur meinen Job. wollte Free sagen, doch Rüzwäk verstand ihn auch ohne Worte.</w:t>
      </w:r>
    </w:p>
    <w:p>
      <w:pPr>
        <w:pStyle w:val="BodyText"/>
        <w:bidi w:val="0"/>
        <w:spacing w:before="0" w:after="283"/>
        <w:jc w:val="left"/>
        <w:rPr/>
      </w:pPr>
      <w:r>
        <w:rPr/>
        <w:t>Schließlich fand der ÄÖÜs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ÄÖÜs."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w:t>
      </w:r>
      <w:r>
        <w:rPr/>
        <w:t>n</w:t>
      </w:r>
      <w:r>
        <w:rPr/>
        <w:t>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 xml:space="preserve">"Geht mir </w:t>
      </w:r>
      <w:r>
        <w:rPr/>
        <w:t>'</w:t>
      </w:r>
      <w:r>
        <w:rPr/>
        <w:t>nicht</w:t>
      </w:r>
      <w:r>
        <w:rPr/>
        <w:t>'</w:t>
      </w:r>
      <w:r>
        <w:rPr/>
        <w:t xml:space="preserve">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 xml:space="preserve">"Es wäre tatsächlich vorstellbar, dass man im fremden Reich davon ausgeht, die east india Company wäre direkt zum wichtigsten Planeten geflohen, den wir </w:t>
      </w:r>
      <w:r>
        <w:rPr/>
        <w:t>'</w:t>
      </w:r>
      <w:r>
        <w:rPr/>
        <w:t>haben</w:t>
      </w:r>
      <w:r>
        <w:rPr/>
        <w:t>'</w:t>
      </w:r>
      <w:r>
        <w:rPr/>
        <w:t>."</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Vengeful Destruction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Vindikähtör-Zerstörers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Vindikähtör, der im Kreuzfeuer der antimateriebetriebenen Laser über die Wupper ging.</w:t>
      </w:r>
    </w:p>
    <w:p>
      <w:pPr>
        <w:pStyle w:val="BodyText"/>
        <w:bidi w:val="0"/>
        <w:spacing w:before="0" w:after="283"/>
        <w:jc w:val="left"/>
        <w:rPr/>
      </w:pPr>
      <w:r>
        <w:rPr/>
        <w:t>Tisiphönees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 xml:space="preserve">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ÄÖÜs, ferngesteuerte Teilchenbeschleuniger-Disken mit einem Außendurchmesser von vierhundertneunzig Metern. Sie umschlossen den organisch gesteuerten Verband und schirmten ihn gegen Angriffe von außen ab. Für den </w:t>
      </w:r>
      <w:r>
        <w:rPr/>
        <w:t>'</w:t>
      </w:r>
      <w:r>
        <w:rPr/>
        <w:t>Fall</w:t>
      </w:r>
      <w:r>
        <w:rPr/>
        <w:t>'</w:t>
      </w:r>
      <w:r>
        <w:rPr/>
        <w:t xml:space="preserve"> eines Fernsteuerungsausfalls waren die Schiffe auf maximale Zerstörung der Strukturen im Inneren der Sphäre programmiert; die ÄÖÜs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ÄÖÜs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ÄÖÜs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ÄÖÜs-Schiffe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ÄÖÜs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ÄÖÜs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ÄÖÜs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ÄÖÜs es nannten, für "türnün täbölz". Nur drehten sich die Tische nicht zu ihren Gunsten.</w:t>
      </w:r>
    </w:p>
    <w:p>
      <w:pPr>
        <w:pStyle w:val="BodyText"/>
        <w:bidi w:val="0"/>
        <w:spacing w:before="0" w:after="283"/>
        <w:jc w:val="left"/>
        <w:rPr/>
      </w:pPr>
      <w:r>
        <w:rPr/>
        <w:t>Juri's Vermutung, Nögnög Zwölf werde für einen zentralen Planeten des ÄÖÜs-Sternenreiches gehalten, bewahrheitete sich. Die Angreifer begnügten sich nicht mit unbewohnten Felswelten, sondern stießen gegen die 'Bevölkerung' vor, die sie für die Verursacher des Chaos hielten. Man hatte den neugierigen Besuchern von NGC Six One Ninety-Three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ÄÖÜs zuvor anderen Völkern aufgezwungen hatten und nun ganz ohne Gravitationstechnologie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ÄÖÜs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 xml:space="preserve">Auf Örz trafen die ersten Flüchtlinge ein, die sich ein Rettungstaxi zum teuersten Pflaster der ÄÖÜs leisten konnten. Es waren Echsenwesen, Insekten und Säugetiere dabei, humanoide und nicht-humanoide, teils fellbedeckte Individuen; verhältnismäßig viele ÄÖÜs suchten Schutz auf der Welt ihrer Vorfahren. Wer weniger betucht vom Ende seines Heimatplaneten überrascht worden war und dieses überlebt hatte, landete mit Asylkrediten auf Industriewelten in der Umgebung und schlug sich in den nächsten Jahrzehnten mit </w:t>
      </w:r>
      <w:r>
        <w:rPr/>
        <w:t>'</w:t>
      </w:r>
      <w:r>
        <w:rPr/>
        <w:t>Ingenieurs</w:t>
      </w:r>
      <w:r>
        <w:rPr/>
        <w:t>'-</w:t>
      </w:r>
      <w:r>
        <w:rPr/>
        <w:t>tätigkeiten und mechanischer Verwaltung durch. Ihr ehemaliger Arbeitgeber, die galaxiebekannte Investment</w:t>
      </w:r>
      <w:r>
        <w:rPr/>
        <w:t>-B</w:t>
      </w:r>
      <w:r>
        <w:rPr/>
        <w:t>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ÄÖÜs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Fri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Fri,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w:t>
      </w:r>
      <w:r>
        <w:rPr/>
        <w:t>!</w:t>
      </w:r>
      <w:r>
        <w:rPr/>
        <w:t xml:space="preserve"> ist verschwunden", keuchte Fri. "Dafür lag dieser Zettel auf ihrem Schreibtisch."</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Ich bin das neue "X" von Phönix. Wenn alles gut geht, sind wir in zwei Wochen wieder zurück auf Örz und der Krieg ist beendet. Macht euch keine Sorgen, ich werde einen großen Bogen um Blumentöpfe machen. Versprochen. Alexandra.</w:t>
      </w:r>
    </w:p>
    <w:p>
      <w:pPr>
        <w:pStyle w:val="BodyText"/>
        <w:bidi w:val="0"/>
        <w:spacing w:before="0" w:after="283"/>
        <w:jc w:val="left"/>
        <w:rPr/>
      </w:pPr>
      <w:r>
        <w:rPr/>
        <w:t>∞∞∞</w:t>
      </w:r>
    </w:p>
    <w:p>
      <w:pPr>
        <w:pStyle w:val="BodyText"/>
        <w:bidi w:val="0"/>
        <w:spacing w:before="0" w:after="283"/>
        <w:jc w:val="left"/>
        <w:rPr/>
      </w:pPr>
      <w:r>
        <w:rPr/>
        <w:t>Was Fri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Fri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"Nein, es wird derzeit 'keine' Starterlaubnis erteilt." Älföns Ögnöwäk gähnte. Er hatte den Spruch längst aufgezeichnet und spielte ihn bei Bedarf per Knopfdruck ab. "Die derzeitige Lage erfordert 'Zurückhaltung' und 'Verschanzung' von der Zivilbevölkerung, während das Militär daran arbeitet, die Normalität wiederherzustellen und die Unterdrücker in ihre Schranken zu weisen."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Fri fing im Hintergrund an, zu singen. "Distant wo</w:t>
      </w:r>
      <w:r>
        <w:rPr/>
        <w:t>oo</w:t>
      </w:r>
      <w:r>
        <w:rPr/>
        <w:t>rld, are you the ho</w:t>
      </w:r>
      <w:r>
        <w:rPr/>
        <w:t>u</w:t>
      </w:r>
      <w:r>
        <w:rPr/>
        <w:t>me I have? My orbit has me thro</w:t>
      </w:r>
      <w:r>
        <w:rPr/>
        <w:t>oo</w:t>
      </w:r>
      <w:r>
        <w:rPr/>
        <w:t>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ÄÖÜs hauptsächlich selbst zu erklären. "Solange die Wirtschaft nicht gefährdet wird, ist Leichtsinn legal."</w:t>
      </w:r>
    </w:p>
    <w:p>
      <w:pPr>
        <w:pStyle w:val="BodyText"/>
        <w:bidi w:val="0"/>
        <w:spacing w:before="0" w:after="283"/>
        <w:jc w:val="left"/>
        <w:rPr/>
      </w:pPr>
      <w:r>
        <w:rPr/>
        <w:t>"Die Wirtschaft ist aber sehr stark gefährdet", wandte Fri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Fri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 xml:space="preserve">"Vielleicht ist ihre Beteiligung aber genau der Anstoß, den die ÄÖÜs brauchen. An Alexandra haben sich bereits </w:t>
      </w:r>
      <w:r>
        <w:rPr/>
        <w:t>'</w:t>
      </w:r>
      <w:r>
        <w:rPr/>
        <w:t>Diktatoren</w:t>
      </w:r>
      <w:r>
        <w:rPr/>
        <w:t>'</w:t>
      </w:r>
      <w:r>
        <w:rPr/>
        <w:t xml:space="preserve"> die Zähne ausgebissen." Das brachte Fri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ÄÖÜs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Fri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 xml:space="preserve">Fri nickte. "Ich bin ganz froh, dass man nicht aus vermeintlicher Höflichkeit auf dem Entsenden einer </w:t>
      </w:r>
      <w:r>
        <w:rPr/>
        <w:t>'</w:t>
      </w:r>
      <w:r>
        <w:rPr/>
        <w:t>Delegation</w:t>
      </w:r>
      <w:r>
        <w:rPr/>
        <w:t>'</w:t>
      </w:r>
      <w:r>
        <w:rPr/>
        <w:t xml:space="preserve">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 xml:space="preserve">"Niemand hat sich darüber gewundert, dass </w:t>
      </w:r>
      <w:r>
        <w:rPr/>
        <w:t>'</w:t>
      </w:r>
      <w:r>
        <w:rPr/>
        <w:t>Alexandra</w:t>
      </w:r>
      <w:r>
        <w:rPr/>
        <w:t>'</w:t>
      </w:r>
      <w:r>
        <w:rPr/>
        <w:t xml:space="preserve">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 xml:space="preserve">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w:t>
      </w:r>
      <w:r>
        <w:rPr/>
        <w:t>'</w:t>
      </w:r>
      <w:r>
        <w:rPr/>
        <w:t>Stützen</w:t>
      </w:r>
      <w:r>
        <w:rPr/>
        <w:t>'</w:t>
      </w:r>
      <w:r>
        <w:rPr/>
        <w:t xml:space="preserve">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Dreiunddreißig entstanden war.</w:t>
      </w:r>
    </w:p>
    <w:p>
      <w:pPr>
        <w:pStyle w:val="BodyText"/>
        <w:bidi w:val="0"/>
        <w:spacing w:before="0" w:after="283"/>
        <w:jc w:val="left"/>
        <w:rPr/>
      </w:pPr>
      <w:r>
        <w:rPr/>
        <w:t>Der "Monongahela" war ein dreitausend</w:t>
      </w:r>
      <w:r>
        <w:rPr/>
        <w:t xml:space="preserve"> </w:t>
      </w:r>
      <w:r>
        <w:rPr/>
        <w:t>siebenhundert</w:t>
      </w:r>
      <w:r>
        <w:rPr/>
        <w:t xml:space="preserve"> </w:t>
      </w:r>
      <w:r>
        <w:rPr/>
        <w: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Fri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Fri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 xml:space="preserve">"Hattest du das bei deiner Landung geplant?", wollte Fri wissen. "Unser Fokus lag nämlich nur darauf, Floating Eiländ zu Fall zu bringen. Dass man sich eventuell einige Monate auf </w:t>
      </w:r>
      <w:r>
        <w:rPr/>
        <w:t>der Erde</w:t>
      </w:r>
      <w:r>
        <w:rPr/>
        <w:t xml:space="preserve">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w:t>
      </w:r>
      <w:r>
        <w:rPr/>
        <w:t xml:space="preserve"> er</w:t>
      </w:r>
      <w:r>
        <w:rPr/>
        <w:t xml:space="preserve">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Fri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Fri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Fri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Fri lief ihm hinterher. "Es besteht keine Eile. Wir können das Schiff bei Bedarf von der Vier-sechs-sechs-neun-zwei aus räumen lassen. Wenn der, die, 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Fri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Fri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Fri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Fri zögerte, einen Fuß in den Innenraum zu setzen und um die Ecke zu spähen.</w:t>
      </w:r>
    </w:p>
    <w:p>
      <w:pPr>
        <w:pStyle w:val="BodyText"/>
        <w:bidi w:val="0"/>
        <w:spacing w:before="0" w:after="283"/>
        <w:jc w:val="left"/>
        <w:rPr/>
      </w:pPr>
      <w:r>
        <w:rPr/>
        <w:t xml:space="preserve">Orakel, dem offenbar langweilig geworden war, jagte seinen Freunden einen gehörigen Schreck ein, als er das gegenüberliegende Schott öffnete und grinsend das Schiff betrat. "Nicht so schüchtern. Mir ist gerade eingefallen, das kann eigentlich nur Alexandra gewesen sein. Und vor </w:t>
      </w:r>
      <w:r>
        <w:rPr/>
        <w:t>'</w:t>
      </w:r>
      <w:r>
        <w:rPr/>
        <w:t>der</w:t>
      </w:r>
      <w:r>
        <w:rPr/>
        <w:t>'</w:t>
      </w:r>
      <w:r>
        <w:rPr/>
        <w:t xml:space="preserve">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Fri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Fri.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Fri: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ÄÖÜs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w:t>
      </w:r>
      <w:r>
        <w:rPr/>
        <w:t>eti</w:t>
      </w:r>
      <w:r>
        <w:rPr/>
        <w:t>-Schüssel. Aber gut, vielleicht hat Phönix ihr dafür die nötige Technik zur Verfügung gestellt. Dass die ÄÖÜs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 xml:space="preserve">"Das ist </w:t>
      </w:r>
      <w:r>
        <w:rPr/>
        <w:t>'</w:t>
      </w:r>
      <w:r>
        <w:rPr/>
        <w:t>mein</w:t>
      </w:r>
      <w:r>
        <w:rPr/>
        <w:t>'</w:t>
      </w:r>
      <w:r>
        <w:rPr/>
        <w:t xml:space="preserve"> Spruch</w:t>
      </w:r>
      <w:r>
        <w:rPr/>
        <w:t>.</w:t>
      </w:r>
      <w:r>
        <w:rPr/>
        <w:t>" verriet Orakel lächelnd.</w:t>
      </w:r>
    </w:p>
    <w:p>
      <w:pPr>
        <w:pStyle w:val="BodyText"/>
        <w:bidi w:val="0"/>
        <w:spacing w:before="0" w:after="283"/>
        <w:jc w:val="left"/>
        <w:rPr/>
      </w:pPr>
      <w:r>
        <w:rPr/>
        <w:t>"Ich wusste doch, dass Orakel das war. Verdammte Insel." Fri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 xml:space="preserve">[Pause, 1 Sekunde] </w:t>
      </w: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 xml:space="preserve">"Ich weiß, dass der Kollege </w:t>
      </w:r>
      <w:r>
        <w:rPr/>
        <w:t>'</w:t>
      </w:r>
      <w:r>
        <w:rPr/>
        <w:t>vor</w:t>
      </w:r>
      <w:r>
        <w:rPr/>
        <w:t>'</w:t>
      </w:r>
      <w:r>
        <w:rPr/>
        <w:t xml:space="preserve"> Ihnen bereits länger wartet. Aber wenn ich mich schon </w:t>
      </w:r>
      <w:r>
        <w:rPr/>
        <w:t>'</w:t>
      </w:r>
      <w:r>
        <w:rPr/>
        <w:t>einmal</w:t>
      </w:r>
      <w:r>
        <w:rPr/>
        <w:t>'</w:t>
      </w:r>
      <w:r>
        <w:rPr/>
        <w:t xml:space="preserve"> in Deutschland befinde, will ich die Bürokratie voll auskosten. Ich habe ein Recht auf freie Taxiwahl."</w:t>
      </w:r>
    </w:p>
    <w:p>
      <w:pPr>
        <w:pStyle w:val="BodyText"/>
        <w:bidi w:val="0"/>
        <w:spacing w:before="0" w:after="283"/>
        <w:jc w:val="left"/>
        <w:rPr/>
      </w:pPr>
      <w:r>
        <w:rPr/>
        <w:t xml:space="preserve">Gar nichts hatte er. Nicht einmal einen </w:t>
      </w:r>
      <w:r>
        <w:rPr/>
        <w:t>'</w:t>
      </w:r>
      <w:r>
        <w:rPr/>
        <w:t>Menschen</w:t>
      </w:r>
      <w:r>
        <w:rPr/>
        <w:t>'</w:t>
      </w:r>
      <w:r>
        <w:rPr/>
        <w:t xml:space="preserve">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 xml:space="preserve">Der Wochentag erwies sich als großes Glück, denn die Straßen waren voll stehengebliebener oder ineinandergefahrener Autos, die von einer Sekunde auf die nächste fahrerlos geworden waren. So war jede Sonntagsfahrt ein Hindernis auf einem Slalomkurs in die Innenstadt. Die </w:t>
      </w:r>
      <w:r>
        <w:rPr/>
        <w:t>'</w:t>
      </w:r>
      <w:r>
        <w:rPr/>
        <w:t>Beschilderung</w:t>
      </w:r>
      <w:r>
        <w:rPr/>
        <w:t>'</w:t>
      </w:r>
      <w:r>
        <w:rPr/>
        <w:t xml:space="preserve"> war hilfreich, das Navigationssystem nicht. "Wuppertal Mittelpunkt" war angeblich ein Punkt mitten im Wald; man wollte ihn wohl auf den Arm nehmen.</w:t>
      </w:r>
    </w:p>
    <w:p>
      <w:pPr>
        <w:pStyle w:val="BodyText"/>
        <w:bidi w:val="0"/>
        <w:spacing w:before="0" w:after="283"/>
        <w:jc w:val="left"/>
        <w:rPr/>
      </w:pPr>
      <w:r>
        <w:rPr/>
        <w:t xml:space="preserve">"Hier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w:t>
      </w:r>
      <w:r>
        <w:rPr/>
        <w:t>'</w:t>
      </w:r>
      <w:r>
        <w:rPr/>
        <w:t>Falls</w:t>
      </w:r>
      <w:r>
        <w:rPr/>
        <w:t>'</w:t>
      </w:r>
      <w:r>
        <w:rPr/>
        <w:t xml:space="preserve"> es einen gab, wollte er ihn gerne kennenlernen und ihm einige Fragen stellen.</w:t>
      </w:r>
    </w:p>
    <w:p>
      <w:pPr>
        <w:pStyle w:val="BodyText"/>
        <w:bidi w:val="0"/>
        <w:spacing w:before="0" w:after="283"/>
        <w:jc w:val="left"/>
        <w:rPr/>
      </w:pPr>
      <w:r>
        <w:rPr/>
        <w:t xml:space="preserve">Wuppertal war Eiländ vom Hörensagen ein Begriff. Das zentrale Objekt seiner Kenntnis hing mangels Automatisierung antriebslos über einem Straßenschild, das mit "Flutufer" beschriftet war. Falls er sich noch auf dem Planeten der </w:t>
      </w:r>
      <w:r>
        <w:rPr/>
        <w:t>"</w:t>
      </w:r>
      <w:r>
        <w:rPr/>
        <w:t>Seele des Internets</w:t>
      </w:r>
      <w:r>
        <w:rPr/>
        <w:t>"</w:t>
      </w:r>
      <w:r>
        <w:rPr/>
        <w:t xml:space="preserve">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 xml:space="preserve">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w:t>
      </w:r>
      <w:r>
        <w:rPr/>
        <w:t>'</w:t>
      </w:r>
      <w:r>
        <w:rPr/>
        <w:t>gönnte</w:t>
      </w:r>
      <w:r>
        <w:rPr/>
        <w:t>'</w:t>
      </w:r>
      <w:r>
        <w:rPr/>
        <w:t xml:space="preserv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 xml:space="preserve">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w:t>
      </w:r>
      <w:r>
        <w:rPr/>
        <w:t>'</w:t>
      </w:r>
      <w:r>
        <w:rPr/>
        <w:t>Jahrtausenden</w:t>
      </w:r>
      <w:r>
        <w:rPr/>
        <w:t>'</w:t>
      </w:r>
      <w:r>
        <w:rPr/>
        <w:t xml:space="preserve"> nicht.</w:t>
      </w:r>
    </w:p>
    <w:p>
      <w:pPr>
        <w:pStyle w:val="BodyText"/>
        <w:bidi w:val="0"/>
        <w:spacing w:before="0" w:after="283"/>
        <w:jc w:val="left"/>
        <w:rPr/>
      </w:pPr>
      <w:r>
        <w:rPr/>
        <w:t xml:space="preserve">"Das </w:t>
      </w:r>
      <w:r>
        <w:rPr/>
        <w:t>'</w:t>
      </w:r>
      <w:r>
        <w:rPr/>
        <w:t>nennt</w:t>
      </w:r>
      <w:r>
        <w:rPr/>
        <w:t>'</w:t>
      </w:r>
      <w:r>
        <w:rPr/>
        <w:t xml:space="preserve">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Fri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"Jedes noch so weit entfernte "statische"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 xml:space="preserve">Fri stiftete Verwirrung: "Und trotzdem hoffen wir, einen </w:t>
      </w:r>
      <w:r>
        <w:rPr/>
        <w:t>'</w:t>
      </w:r>
      <w:r>
        <w:rPr/>
        <w:t>gerichteten</w:t>
      </w:r>
      <w:r>
        <w:rPr/>
        <w:t>'</w:t>
      </w:r>
      <w:r>
        <w:rPr/>
        <w:t xml:space="preserve"> Funkspruch zu empfangen.</w:t>
      </w:r>
    </w:p>
    <w:p>
      <w:pPr>
        <w:pStyle w:val="BodyText"/>
        <w:bidi w:val="0"/>
        <w:spacing w:before="0" w:after="283"/>
        <w:jc w:val="left"/>
        <w:rPr/>
      </w:pPr>
      <w:r>
        <w:rPr/>
        <w:t xml:space="preserve">"Nun, da wird Alexandra dem Zufall durch ihr Hintergrundwissen nachhelfen können." Hoffentlich. Der Türbö Tächyön bot wenige Mittel gegen Langeweile und war für Campingausflüge nicht gut geeignet. Mit einer interstellaren Schnitzeljagd hatten die drei Jäger </w:t>
      </w:r>
      <w:r>
        <w:rPr/>
        <w:t>'</w:t>
      </w:r>
      <w:r>
        <w:rPr/>
        <w:t>nicht</w:t>
      </w:r>
      <w:r>
        <w:rPr/>
        <w:t>'</w:t>
      </w:r>
      <w:r>
        <w:rPr/>
        <w:t xml:space="preserve"> gerechnet.</w:t>
      </w:r>
    </w:p>
    <w:p>
      <w:pPr>
        <w:pStyle w:val="BodyText"/>
        <w:bidi w:val="0"/>
        <w:spacing w:before="0" w:after="283"/>
        <w:jc w:val="left"/>
        <w:rPr/>
      </w:pPr>
      <w:r>
        <w:rPr/>
        <w:t>∞∞∞</w:t>
      </w:r>
    </w:p>
    <w:p>
      <w:pPr>
        <w:pStyle w:val="BodyText"/>
        <w:bidi w:val="0"/>
        <w:spacing w:before="0" w:after="283"/>
        <w:jc w:val="left"/>
        <w:rPr/>
      </w:pPr>
      <w:r>
        <w:rPr/>
        <w:t xml:space="preserve">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w:t>
      </w:r>
      <w:r>
        <w:rPr/>
        <w:t>"</w:t>
      </w:r>
      <w:r>
        <w:rPr/>
        <w:t>Handtuch</w:t>
      </w:r>
      <w:r>
        <w:rPr/>
        <w:t>"</w:t>
      </w:r>
      <w:r>
        <w:rPr/>
        <w:t xml:space="preserve"> gerne behalten.</w:t>
      </w:r>
    </w:p>
    <w:p>
      <w:pPr>
        <w:pStyle w:val="BodyText"/>
        <w:bidi w:val="0"/>
        <w:spacing w:before="0" w:after="283"/>
        <w:jc w:val="left"/>
        <w:rPr/>
      </w:pPr>
      <w:r>
        <w:rPr/>
        <w:t xml:space="preserve">[Pause, 1 Sekunde] </w:t>
      </w: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 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Fri. "Das sind mindestens dreißig Planetensysteme in Schutt und Asche. Hunderte Großraumschiffe an der Front. Möglicherweise die ersten Angriffe auf Örz."</w:t>
      </w:r>
    </w:p>
    <w:p>
      <w:pPr>
        <w:pStyle w:val="BodyText"/>
        <w:bidi w:val="0"/>
        <w:spacing w:before="0" w:after="283"/>
        <w:jc w:val="left"/>
        <w:rPr/>
      </w:pPr>
      <w:r>
        <w:rPr/>
        <w:t xml:space="preserve">"Das wird vor allem verdammt langweilig", moserte Orakel. "Können wir nicht irgendjemanden hinzuziehen, jetzt wo wir die </w:t>
      </w:r>
      <w:r>
        <w:rPr/>
        <w:t>'</w:t>
      </w:r>
      <w:r>
        <w:rPr/>
        <w:t>Daten</w:t>
      </w:r>
      <w:r>
        <w:rPr/>
        <w:t>'</w:t>
      </w:r>
      <w:r>
        <w:rPr/>
        <w:t xml:space="preserve"> haben?"</w:t>
      </w:r>
    </w:p>
    <w:p>
      <w:pPr>
        <w:pStyle w:val="BodyText"/>
        <w:bidi w:val="0"/>
        <w:spacing w:before="0" w:after="283"/>
        <w:jc w:val="left"/>
        <w:rPr/>
      </w:pPr>
      <w:r>
        <w:rPr/>
        <w:t xml:space="preserve">"Ja", bestätigte Juri. "Wir können die Regierung auf Örz informieren, die daraufhin jeden Briefkasten mit Relaisstationen besetzt und das Konzept ad absurdum führt. Zwei Stunden später tauchen die Robotschiffe hier auf und blasen die Party </w:t>
      </w:r>
      <w:r>
        <w:rPr/>
        <w:t>'</w:t>
      </w:r>
      <w:r>
        <w:rPr/>
        <w:t>ab</w:t>
      </w:r>
      <w:r>
        <w:rPr/>
        <w:t>'</w:t>
      </w:r>
      <w:r>
        <w:rPr/>
        <w:t>."</w:t>
      </w:r>
    </w:p>
    <w:p>
      <w:pPr>
        <w:pStyle w:val="BodyText"/>
        <w:bidi w:val="0"/>
        <w:spacing w:before="0" w:after="283"/>
        <w:jc w:val="left"/>
        <w:rPr/>
      </w:pPr>
      <w:r>
        <w:rPr/>
        <w:t>"Also bleiben wir hilflos?"</w:t>
      </w:r>
    </w:p>
    <w:p>
      <w:pPr>
        <w:pStyle w:val="BodyText"/>
        <w:bidi w:val="0"/>
        <w:spacing w:before="0" w:after="283"/>
        <w:jc w:val="left"/>
        <w:rPr/>
      </w:pPr>
      <w:r>
        <w:rPr/>
        <w:t xml:space="preserve">"Wir bleiben ohne Unterstützung der </w:t>
      </w:r>
      <w:r>
        <w:rPr/>
        <w:t>'</w:t>
      </w:r>
      <w:r>
        <w:rPr/>
        <w:t>ÄÖÜs</w:t>
      </w:r>
      <w:r>
        <w:rPr/>
        <w:t>'</w:t>
      </w:r>
      <w:r>
        <w:rPr/>
        <w:t>", spezifizierte Fri den Umstand. "Aber Alexandra hält uns auf dem Laufenden, und sie hat gegen Verfolgungsversuche vorgesorgt."</w:t>
      </w:r>
    </w:p>
    <w:p>
      <w:pPr>
        <w:pStyle w:val="BodyText"/>
        <w:bidi w:val="0"/>
        <w:spacing w:before="0" w:after="283"/>
        <w:jc w:val="left"/>
        <w:rPr/>
      </w:pPr>
      <w:r>
        <w:rPr/>
        <w:t xml:space="preserve">Juri zerbrach sich über etwas anderes den Kopf. "Mich würde interessieren, wie Alexandra sich so sicher sein kann, dass wir rechtzeitig hier waren, um diesen Funkspruch zu empfangen. Sie muss doch die </w:t>
      </w:r>
      <w:r>
        <w:rPr/>
        <w:t>'</w:t>
      </w:r>
      <w:r>
        <w:rPr/>
        <w:t>ganze</w:t>
      </w:r>
      <w:r>
        <w:rPr/>
        <w:t>'</w:t>
      </w:r>
      <w:r>
        <w:rPr/>
        <w:t xml:space="preserve"> Mission lang darum bangen, dass niemand sie hört."</w:t>
      </w:r>
    </w:p>
    <w:p>
      <w:pPr>
        <w:pStyle w:val="BodyText"/>
        <w:bidi w:val="0"/>
        <w:spacing w:before="0" w:after="283"/>
        <w:jc w:val="left"/>
        <w:rPr/>
      </w:pPr>
      <w:r>
        <w:rPr/>
        <w:t>Fri lächelte. "Vielleicht ist ihr das im Zweifelsfall egal."</w:t>
      </w:r>
    </w:p>
    <w:p>
      <w:pPr>
        <w:pStyle w:val="BodyText"/>
        <w:bidi w:val="0"/>
        <w:spacing w:before="0" w:after="283"/>
        <w:jc w:val="left"/>
        <w:rPr/>
      </w:pPr>
      <w:r>
        <w:rPr/>
        <w:t>"Alles für die ÄÖÜs, ohne Rücksicht auf den Rest der Crew? Das wäre überhaupt nicht ihre Art", widersprach Orakel sofort. Er errötete.</w:t>
      </w:r>
    </w:p>
    <w:p>
      <w:pPr>
        <w:pStyle w:val="BodyText"/>
        <w:bidi w:val="0"/>
        <w:spacing w:before="0" w:after="283"/>
        <w:jc w:val="left"/>
        <w:rPr/>
      </w:pPr>
      <w:r>
        <w:rPr/>
        <w:t xml:space="preserve">"Da </w:t>
      </w:r>
      <w:r>
        <w:rPr/>
        <w:t>'</w:t>
      </w:r>
      <w:r>
        <w:rPr/>
        <w:t>funkt</w:t>
      </w:r>
      <w:r>
        <w:rPr/>
        <w:t>'</w:t>
      </w:r>
      <w:r>
        <w:rPr/>
        <w:t xml:space="preserve"> doch was zwischen euch", witzelte Fri.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w:t>
      </w:r>
      <w:r>
        <w:rPr/>
        <w:t>tay Away</w:t>
      </w:r>
      <w:r>
        <w:rPr/>
        <w:t>"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Carinä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ÄÖÜs haben ihr Imperium schließlich auch nach einer Ansammlung solcher Sterne benannt. Sie leuchten faszinierend und weit ins All hinaus. Nah genug am Schlüsselloch-Nebel wäre Eta Carinä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Carinä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 Roboter hinter."</w:t>
      </w:r>
    </w:p>
    <w:p>
      <w:pPr>
        <w:pStyle w:val="BodyText"/>
        <w:bidi w:val="0"/>
        <w:spacing w:before="0" w:after="283"/>
        <w:jc w:val="left"/>
        <w:rPr/>
      </w:pPr>
      <w:r>
        <w:rPr/>
        <w:t>"Ich finde das auch ziemlich bedrückend", gab Fri zu.</w:t>
      </w:r>
    </w:p>
    <w:p>
      <w:pPr>
        <w:pStyle w:val="BodyText"/>
        <w:bidi w:val="0"/>
        <w:spacing w:before="0" w:after="283"/>
        <w:jc w:val="left"/>
        <w:rPr/>
      </w:pPr>
      <w:r>
        <w:rPr/>
        <w:t>Juri nickte abwägend. "Immerhin wurden die Planeten nicht zerschnitten. Das hätte Alexandra erwähnt, und sie hätte den Fundort nicht als '</w:t>
      </w:r>
      <w:r>
        <w:rPr/>
        <w:t>Ö</w:t>
      </w:r>
      <w:r>
        <w:rPr/>
        <w:t>rz</w:t>
      </w:r>
      <w:r>
        <w:rPr/>
        <w:t xml:space="preserve"> </w:t>
      </w:r>
      <w:r>
        <w:rPr/>
        <w:t>ähnliche Welt' im Präsens bezeichnet."</w:t>
      </w:r>
    </w:p>
    <w:p>
      <w:pPr>
        <w:pStyle w:val="BodyText"/>
        <w:bidi w:val="0"/>
        <w:spacing w:before="0" w:after="283"/>
        <w:jc w:val="left"/>
        <w:rPr/>
      </w:pPr>
      <w:r>
        <w:rPr/>
        <w:t>"Du meinst, die Zivilisation hat sich freiwillig aus dem Staub gemacht?", fragte Fri.</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ÄÖÜs", rief Juri.</w:t>
      </w:r>
    </w:p>
    <w:p>
      <w:pPr>
        <w:pStyle w:val="BodyText"/>
        <w:bidi w:val="0"/>
        <w:spacing w:before="0" w:after="283"/>
        <w:jc w:val="left"/>
        <w:rPr/>
      </w:pPr>
      <w:r>
        <w:rPr/>
        <w:t>Orakel und Fri verstummten in einer gewissen Schockstarre ob dieser Mutmaßung. Juri steuerte derweil das Raumschiff zum nächsten Empfangspunkt.</w:t>
      </w:r>
    </w:p>
    <w:p>
      <w:pPr>
        <w:pStyle w:val="BodyText"/>
        <w:bidi w:val="0"/>
        <w:jc w:val="left"/>
        <w:rPr/>
      </w:pPr>
      <w:r>
        <w:rPr/>
        <w:t>∞∞∞</w:t>
      </w:r>
    </w:p>
    <w:p>
      <w:pPr>
        <w:pStyle w:val="BodyText"/>
        <w:bidi w:val="0"/>
        <w:jc w:val="left"/>
        <w:rPr/>
      </w:pPr>
      <w:r>
        <w:rPr/>
        <w:t>Bild: Der Homunkulusnebel, der Eta Carinä ABC umgibt: Durch eine Supernova entstandene graue Staubwolken umgeben von rotem Dunst.</w:t>
      </w:r>
    </w:p>
    <w:p>
      <w:pPr>
        <w:pStyle w:val="BodyText"/>
        <w:bidi w:val="0"/>
        <w:jc w:val="left"/>
        <w:rPr/>
      </w:pPr>
      <w:r>
        <w:rPr/>
        <w: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Carinä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Carinä überhaupt über Planeten verfügt", gestand Orakel.</w:t>
      </w:r>
    </w:p>
    <w:p>
      <w:pPr>
        <w:pStyle w:val="BodyText"/>
        <w:bidi w:val="0"/>
        <w:spacing w:before="0" w:after="283"/>
        <w:jc w:val="left"/>
        <w:rPr/>
      </w:pPr>
      <w:r>
        <w:rPr/>
        <w:t>"Den ÄÖÜs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Carinä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w:t>
      </w:r>
      <w:r>
        <w:rPr/>
        <w:t xml:space="preserve"> t</w:t>
      </w:r>
      <w:r>
        <w:rPr/>
        <w: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Fri runzelte die Stirn. "Ich habe gehört, die Helligkeit von Eta Carinä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ÄÖÜs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ÄÖÜs können das. Wir haben es hingegen mit einem Volk zu tun, das zehn Lichtminuten durchmessende Felskugeln um seine Kraftwerke baut. Eine davon haben wir gefunden; die ÄÖÜs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Fri.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ÄÖÜs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Fri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Dreiunddreißig  schoss mit hoher Beschleunigung gen Eta Carinä.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 xml:space="preserve">Das Grauen der mechanischen Invasion gewann eine neue Dimension, als die ersten Krankentransporte über Hönüktün </w:t>
      </w:r>
      <w:r>
        <w:rPr/>
        <w:t>Fünf</w:t>
      </w:r>
      <w:r>
        <w:rPr/>
        <w:t xml:space="preserve">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ÄÖÜs gehalten hatten.</w:t>
      </w:r>
    </w:p>
    <w:p>
      <w:pPr>
        <w:pStyle w:val="BodyText"/>
        <w:bidi w:val="0"/>
        <w:spacing w:before="0" w:after="283"/>
        <w:jc w:val="left"/>
        <w:rPr/>
      </w:pPr>
      <w:r>
        <w:rPr/>
        <w:t>Dschiämbättistä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Fri und Alexandra freigegeben. Letztere hat übereifrig mein Büro in Flammen gesetzt, weil ihr von mir freigeschalteter Zugangsschlüssel nach einer etwas inkompetenten Manipulation durch ÄÖÜs-Ingenieure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ÄÖÜs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ÄÖÜs.</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"Der heilige Mürmbel-Orden fordert die sofortige Auslieferung der sieben Schwerverbrecher, die unseren Geheimplaneten ZX fünfundzwanzig Alpha drei entweiht und durch Landungen beschmutzt haben. Anschließend sind wir nach Übergabe einer geeigneten Ablasszahlung dazu bereit, Gammaraumschiffe zur Verteidigung der ÄÖÜs-Wirtschaftsvereinigung und der uggy-Systeme bereitzustellen." Es folgte eine Dauerwerbesendung für die Mürmbel-Religion.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Mürmbel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Fri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Fri übergangsweise im Kapitänssitz die Stellung halten und verließ das Cockpit.</w:t>
      </w:r>
    </w:p>
    <w:p>
      <w:pPr>
        <w:pStyle w:val="BodyText"/>
        <w:bidi w:val="0"/>
        <w:spacing w:before="0" w:after="283"/>
        <w:jc w:val="left"/>
        <w:rPr/>
      </w:pPr>
      <w:r>
        <w:rPr/>
        <w:t>"Die Sessel in der Sieben Drei Sieben waren etwas bequemer", fand Fri. "Daran könnten die ÄÖÜs noch arbeiten."</w:t>
      </w:r>
    </w:p>
    <w:p>
      <w:pPr>
        <w:pStyle w:val="BodyText"/>
        <w:bidi w:val="0"/>
        <w:spacing w:before="0" w:after="283"/>
        <w:jc w:val="left"/>
        <w:rPr/>
      </w:pPr>
      <w:r>
        <w:rPr/>
        <w:t xml:space="preserve">Orakel erklärte ihm, dass bei Sportschiffen wie dem </w:t>
      </w:r>
      <w:r>
        <w:rPr/>
        <w:t>"</w:t>
      </w:r>
      <w:r>
        <w:rPr/>
        <w:t>Türbö Tächyön Zehn Dreiunddreißig</w:t>
      </w:r>
      <w:r>
        <w:rPr/>
        <w:t>"</w:t>
      </w:r>
      <w:r>
        <w:rPr/>
        <w:t xml:space="preserve">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Fri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Fri.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Rennschiffe waren üblicherweise nicht dafür konstruiert, "in"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Fri gespannt ihre eigene Bergung.</w:t>
      </w:r>
    </w:p>
    <w:p>
      <w:pPr>
        <w:pStyle w:val="BodyText"/>
        <w:bidi w:val="0"/>
        <w:spacing w:before="0" w:after="283"/>
        <w:jc w:val="left"/>
        <w:rPr/>
      </w:pPr>
      <w:r>
        <w:rPr/>
        <w:t xml:space="preserve">"Das nennt man wohl moralischen Beistand", spottete sie; das letzte Halterungsstück trat sie mit dicken Stiefeln nach innen. "Herzlich willkommen auf Eta Carinä ABC Zwei. Ihr könnt die Helme abnehmen, die Luft ist atembar. Eure Ankunft war übrigens kaum zu überhören. Saß </w:t>
      </w:r>
      <w:r>
        <w:rPr/>
        <w:t>'</w:t>
      </w:r>
      <w:r>
        <w:rPr/>
        <w:t>Fri</w:t>
      </w:r>
      <w:r>
        <w:rPr/>
        <w:t>'</w:t>
      </w:r>
      <w:r>
        <w:rPr/>
        <w:t xml:space="preserv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 xml:space="preserve">"Und was machst </w:t>
      </w:r>
      <w:r>
        <w:rPr/>
        <w:t>'</w:t>
      </w:r>
      <w:r>
        <w:rPr/>
        <w:t>du</w:t>
      </w:r>
      <w:r>
        <w:rPr/>
        <w:t>'</w:t>
      </w:r>
      <w:r>
        <w:rPr/>
        <w:t xml:space="preserve"> hier?", fragte Fri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Fri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Es ist das 'mechanische'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 xml:space="preserve">"Einverstanden", bekundete Alexandra und erklärte weiter: "P, H, Ö, N und </w:t>
      </w:r>
      <w:r>
        <w:rPr/>
        <w:t>ih</w:t>
      </w:r>
      <w:r>
        <w:rPr/>
        <w:t xml:space="preserve">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Carinä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Fri sie erinnern. "Und du hast uns Funksprüche–"</w:t>
      </w:r>
    </w:p>
    <w:p>
      <w:pPr>
        <w:pStyle w:val="BodyText"/>
        <w:bidi w:val="0"/>
        <w:spacing w:before="0" w:after="283"/>
        <w:jc w:val="left"/>
        <w:rPr/>
      </w:pPr>
      <w:r>
        <w:rPr/>
        <w:t xml:space="preserve">"Ich war lange nicht mehr auf der Erde. Funksprüche? Was?" Alexandra wurde hellhörig. "Der Goldtransport war mein </w:t>
      </w:r>
      <w:r>
        <w:rPr/>
        <w:t>'</w:t>
      </w:r>
      <w:r>
        <w:rPr/>
        <w:t>letzter</w:t>
      </w:r>
      <w:r>
        <w:rPr/>
        <w:t>'</w:t>
      </w:r>
      <w:r>
        <w:rPr/>
        <w:t xml:space="preserve">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Fri verzog das Gesicht. "Wie du siehst, hat irgendjemand das möglich gemacht. Gruselig."</w:t>
      </w:r>
    </w:p>
    <w:p>
      <w:pPr>
        <w:pStyle w:val="BodyText"/>
        <w:bidi w:val="0"/>
        <w:spacing w:before="0" w:after="283"/>
        <w:jc w:val="left"/>
        <w:rPr/>
      </w:pPr>
      <w:r>
        <w:rPr/>
        <w:t xml:space="preserve">"Können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w:t>
      </w:r>
      <w:r>
        <w:rPr/>
        <w:t>'</w:t>
      </w:r>
      <w:r>
        <w:rPr/>
        <w:t>beobachtet</w:t>
      </w:r>
      <w:r>
        <w:rPr/>
        <w:t>'</w:t>
      </w:r>
      <w:r>
        <w:rPr/>
        <w:t xml:space="preserve"> fühlen."</w:t>
      </w:r>
    </w:p>
    <w:p>
      <w:pPr>
        <w:pStyle w:val="BodyText"/>
        <w:bidi w:val="0"/>
        <w:spacing w:before="0" w:after="283"/>
        <w:jc w:val="left"/>
        <w:rPr/>
      </w:pPr>
      <w:r>
        <w:rPr/>
        <w:t xml:space="preserve">"Und die </w:t>
      </w:r>
      <w:r>
        <w:rPr/>
        <w:t>'</w:t>
      </w:r>
      <w:r>
        <w:rPr/>
        <w:t>Kantine</w:t>
      </w:r>
      <w:r>
        <w:rPr/>
        <w:t>'</w:t>
      </w:r>
      <w:r>
        <w:rPr/>
        <w:t xml:space="preserv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Fri.</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Fri.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w:t>
      </w:r>
      <w:r>
        <w:rPr/>
        <w:t>ä</w:t>
      </w:r>
      <w:r>
        <w:rPr/>
        <w:t>mb</w:t>
      </w:r>
      <w:r>
        <w:rPr/>
        <w:t>ü</w:t>
      </w:r>
      <w:r>
        <w:rPr/>
        <w:t>rger", meldete sich Orakel zu Wort. "Mit zwei Buletten."</w:t>
      </w:r>
    </w:p>
    <w:p>
      <w:pPr>
        <w:pStyle w:val="BodyText"/>
        <w:bidi w:val="0"/>
        <w:spacing w:before="0" w:after="283"/>
        <w:jc w:val="left"/>
        <w:rPr/>
      </w:pPr>
      <w:r>
        <w:rPr/>
        <w:t xml:space="preserve">Juri schüttelte den Kopf. "Es könnten auch Eisenbahnschienen sein. Es kann eigentlich </w:t>
      </w:r>
      <w:r>
        <w:rPr/>
        <w:t>"</w:t>
      </w:r>
      <w:r>
        <w:rPr>
          <w:rStyle w:val="Emphasis"/>
        </w:rPr>
        <w:t>alles</w:t>
      </w:r>
      <w:r>
        <w:rPr>
          <w:rStyle w:val="Emphasis"/>
        </w:rPr>
        <w:t>"</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ÄÖÜs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Fratzen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 xml:space="preserve">"Es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w:t>
      </w:r>
      <w:r>
        <w:rPr/>
        <w:t>'</w:t>
      </w:r>
      <w:r>
        <w:rPr/>
        <w:t>So</w:t>
      </w:r>
      <w:r>
        <w:rPr/>
        <w:t>'</w:t>
      </w:r>
      <w:r>
        <w:rPr/>
        <w:t xml:space="preserve"> gibt es hingegen nur unqualifiziertes Raten. Auch mit der Bewertung der bedruckten Folien sollten wir </w:t>
      </w:r>
      <w:r>
        <w:rPr/>
        <w:t>'</w:t>
      </w:r>
      <w:r>
        <w:rPr/>
        <w:t>vorsichtiger</w:t>
      </w:r>
      <w:r>
        <w:rPr/>
        <w:t>'</w:t>
      </w:r>
      <w:r>
        <w:rPr/>
        <w:t xml:space="preserve"> sein."</w:t>
      </w:r>
    </w:p>
    <w:p>
      <w:pPr>
        <w:pStyle w:val="BodyText"/>
        <w:bidi w:val="0"/>
        <w:spacing w:before="0" w:after="283"/>
        <w:jc w:val="left"/>
        <w:rPr/>
      </w:pPr>
      <w:r>
        <w:rPr/>
        <w:t>Fri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ÄÖÜs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 xml:space="preserve">"Wir können auch außen herum fliegen", schlug Juri vor. "Uns fehlt nur ein </w:t>
      </w:r>
      <w:r>
        <w:rPr/>
        <w:t>'</w:t>
      </w:r>
      <w:r>
        <w:rPr/>
        <w:t>Ziel</w:t>
      </w:r>
      <w:r>
        <w:rPr/>
        <w:t>'</w:t>
      </w:r>
      <w:r>
        <w:rPr/>
        <w:t xml:space="preserve"> dafür."</w:t>
      </w:r>
    </w:p>
    <w:p>
      <w:pPr>
        <w:pStyle w:val="BodyText"/>
        <w:bidi w:val="0"/>
        <w:spacing w:before="0" w:after="283"/>
        <w:jc w:val="left"/>
        <w:rPr/>
      </w:pPr>
      <w:r>
        <w:rPr/>
        <w:t>Orakel ging abwägend nach oben. "Ein paar Etagen sollten wir uns ansehen, bevor wir die ersten überspringen." Juri und Fri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 xml:space="preserve">"Guckt mal, wie grün der </w:t>
      </w:r>
      <w:r>
        <w:rPr/>
        <w:t>'</w:t>
      </w:r>
      <w:r>
        <w:rPr/>
        <w:t>Flur</w:t>
      </w:r>
      <w:r>
        <w:rPr/>
        <w:t>'</w:t>
      </w:r>
      <w:r>
        <w:rPr/>
        <w:t xml:space="preserve">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Fri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Fri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Fri zuckte mit den Schultern. "Und wie dicht die Botanik mit der Außenwand verwachsen ist."</w:t>
      </w:r>
    </w:p>
    <w:p>
      <w:pPr>
        <w:pStyle w:val="BodyText"/>
        <w:bidi w:val="0"/>
        <w:spacing w:before="0" w:after="283"/>
        <w:jc w:val="left"/>
        <w:rPr/>
      </w:pPr>
      <w:r>
        <w:rPr/>
        <w:t>"Das da muss Eta Carinä A sein, der große Riese, der durch die ganze Galaxis strahlt."</w:t>
      </w:r>
    </w:p>
    <w:p>
      <w:pPr>
        <w:pStyle w:val="BodyText"/>
        <w:bidi w:val="0"/>
        <w:spacing w:before="0" w:after="283"/>
        <w:jc w:val="left"/>
        <w:rPr/>
      </w:pPr>
      <w:r>
        <w:rPr/>
        <w:t>Juri und Fri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Fri.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 xml:space="preserve">[Pause, 0.3 Sekunden] </w:t>
      </w: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Fri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 xml:space="preserve">"Das hat man in </w:t>
      </w:r>
      <w:r>
        <w:rPr/>
        <w:t>'</w:t>
      </w:r>
      <w:r>
        <w:rPr/>
        <w:t>Deutschland</w:t>
      </w:r>
      <w:r>
        <w:rPr/>
        <w:t>'</w:t>
      </w:r>
      <w:r>
        <w:rPr/>
        <w:t xml:space="preserve"> bis heute nicht geschafft", stichelte Juri.</w:t>
      </w:r>
    </w:p>
    <w:p>
      <w:pPr>
        <w:pStyle w:val="BodyText"/>
        <w:bidi w:val="0"/>
        <w:spacing w:before="0" w:after="283"/>
        <w:jc w:val="left"/>
        <w:rPr/>
      </w:pPr>
      <w:r>
        <w:rPr/>
        <w:t>"Ich habe gehört", erwiderte Fri,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 xml:space="preserve">"So sehen doch Starkstromstecker für </w:t>
      </w:r>
      <w:r>
        <w:rPr/>
        <w:t>'</w:t>
      </w:r>
      <w:r>
        <w:rPr/>
        <w:t>Elektroautos</w:t>
      </w:r>
      <w:r>
        <w:rPr/>
        <w:t>'</w:t>
      </w:r>
      <w:r>
        <w:rPr/>
        <w:t xml:space="preserve">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Fri mit dem Kopf im Serverschrank.</w:t>
      </w:r>
    </w:p>
    <w:p>
      <w:pPr>
        <w:pStyle w:val="BodyText"/>
        <w:bidi w:val="0"/>
        <w:spacing w:before="0" w:after="283"/>
        <w:jc w:val="left"/>
        <w:rPr/>
      </w:pPr>
      <w:r>
        <w:rPr/>
        <w:t xml:space="preserve">Sie lachte und unterbrach ihn. "Ich würde aus den Tasten gerne Rückschlüsse auf das </w:t>
      </w:r>
      <w:r>
        <w:rPr/>
        <w:t>'</w:t>
      </w:r>
      <w:r>
        <w:rPr/>
        <w:t>Alphabet</w:t>
      </w:r>
      <w:r>
        <w:rPr/>
        <w:t>'</w:t>
      </w:r>
      <w:r>
        <w:rPr/>
        <w:t xml:space="preserve">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Fri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 xml:space="preserve">"Meinst du nicht, du </w:t>
      </w:r>
      <w:r>
        <w:rPr/>
        <w:t>'</w:t>
      </w:r>
      <w:r>
        <w:rPr/>
        <w:t>interpretierst</w:t>
      </w:r>
      <w:r>
        <w:rPr/>
        <w:t>'</w:t>
      </w:r>
      <w:r>
        <w:rPr/>
        <w:t xml:space="preserve">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 xml:space="preserve">"Na ja", meinte Orakel und stieß die Meisentür auf. Dahinter befand sich eine Treppe nach oben. Er öffnete die zweite Tür; hier gab es nur ein großes Waschbecken zu sehen. Die beiden Räume waren durch eine Tür untereinander </w:t>
      </w:r>
      <w:r>
        <w:rPr/>
        <w:t>'</w:t>
      </w:r>
      <w:r>
        <w:rPr/>
        <w:t>verbunden</w:t>
      </w:r>
      <w:r>
        <w:rPr/>
        <w:t>'</w:t>
      </w:r>
      <w:r>
        <w:rPr/>
        <w:t>.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 xml:space="preserve">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w:t>
      </w:r>
      <w:r>
        <w:rPr/>
        <w:t>'</w:t>
      </w:r>
      <w:r>
        <w:rPr/>
        <w:t>nicht</w:t>
      </w:r>
      <w:r>
        <w:rPr/>
        <w:t>'</w:t>
      </w:r>
      <w:r>
        <w:rPr/>
        <w:t xml:space="preserve">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 xml:space="preserve">"Nee, das kennt man aus jedem öffentlichen Gebäude. Es sieht auf der Erde und auf Örz nicht </w:t>
      </w:r>
      <w:r>
        <w:rPr/>
        <w:t>'</w:t>
      </w:r>
      <w:r>
        <w:rPr/>
        <w:t>anders</w:t>
      </w:r>
      <w:r>
        <w:rPr/>
        <w:t>'</w:t>
      </w:r>
      <w:r>
        <w:rPr/>
        <w:t xml:space="preserve">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 xml:space="preserve">[Pause, 0.3 Sekunden] </w:t>
      </w:r>
      <w:r>
        <w:rPr/>
        <w:t>Alexandra nickte leicht zerknirscht.</w:t>
      </w:r>
    </w:p>
    <w:p>
      <w:pPr>
        <w:pStyle w:val="BodyText"/>
        <w:bidi w:val="0"/>
        <w:spacing w:before="0" w:after="283"/>
        <w:jc w:val="left"/>
        <w:rPr/>
      </w:pPr>
      <w:r>
        <w:rPr/>
        <w:t xml:space="preserve">[Pause, 1 Sekunde] Er fuhr fort: </w:t>
      </w:r>
      <w:r>
        <w:rPr/>
        <w:t xml:space="preserve">"Unser Problem ist wohl, dass wir in jeder übersprungenen Etage irgendetwas übersehen könnten. Hast du eine genauere Vorstellung davon, </w:t>
      </w:r>
      <w:r>
        <w:rPr/>
        <w:t>'</w:t>
      </w:r>
      <w:r>
        <w:rPr/>
        <w:t>wonach</w:t>
      </w:r>
      <w:r>
        <w:rPr/>
        <w:t>'</w:t>
      </w:r>
      <w:r>
        <w:rPr/>
        <w:t xml:space="preserve">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Fri an.</w:t>
      </w:r>
    </w:p>
    <w:p>
      <w:pPr>
        <w:pStyle w:val="BodyText"/>
        <w:bidi w:val="0"/>
        <w:spacing w:before="0" w:after="283"/>
        <w:jc w:val="left"/>
        <w:rPr/>
      </w:pPr>
      <w:r>
        <w:rPr/>
        <w:t xml:space="preserve">Fri nickte. "Wenn wir irgendwo </w:t>
      </w:r>
      <w:r>
        <w:rPr/>
        <w:t>'</w:t>
      </w:r>
      <w:r>
        <w:rPr/>
        <w:t>optische</w:t>
      </w:r>
      <w:r>
        <w:rPr/>
        <w:t>'</w:t>
      </w:r>
      <w:r>
        <w:rPr/>
        <w:t xml:space="preserv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 xml:space="preserve">"Warum hast du dich dann für dieses </w:t>
      </w:r>
      <w:r>
        <w:rPr/>
        <w:t>'</w:t>
      </w:r>
      <w:r>
        <w:rPr/>
        <w:t>Hochhaus</w:t>
      </w:r>
      <w:r>
        <w:rPr/>
        <w:t>'</w:t>
      </w:r>
      <w:r>
        <w:rPr/>
        <w:t xml:space="preserve"> entschieden?", fragte Fri verständnislos.</w:t>
      </w:r>
    </w:p>
    <w:p>
      <w:pPr>
        <w:pStyle w:val="BodyText"/>
        <w:bidi w:val="0"/>
        <w:spacing w:before="0" w:after="283"/>
        <w:jc w:val="left"/>
        <w:rPr/>
      </w:pPr>
      <w:r>
        <w:rPr/>
        <w:t xml:space="preserve">"Phönix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w:t>
      </w:r>
      <w:r>
        <w:rPr/>
        <w:t>'</w:t>
      </w:r>
      <w:r>
        <w:rPr/>
        <w:t>glaubt</w:t>
      </w:r>
      <w:r>
        <w:rPr/>
        <w:t>'</w:t>
      </w:r>
      <w:r>
        <w:rPr/>
        <w:t xml:space="preserve"> man mir eben nicht."</w:t>
      </w:r>
    </w:p>
    <w:p>
      <w:pPr>
        <w:pStyle w:val="BodyText"/>
        <w:bidi w:val="0"/>
        <w:spacing w:before="0" w:after="283"/>
        <w:jc w:val="left"/>
        <w:rPr/>
      </w:pPr>
      <w:r>
        <w:rPr/>
        <w:t xml:space="preserve">"Selbst falls es hier die gesuchten Informationen </w:t>
      </w:r>
      <w:r>
        <w:rPr/>
        <w:t>'</w:t>
      </w:r>
      <w:r>
        <w:rPr/>
        <w:t>gibt</w:t>
      </w:r>
      <w:r>
        <w:rPr/>
        <w:t>'</w:t>
      </w:r>
      <w:r>
        <w:rPr/>
        <w:t>, könnten wir sie momentan nicht lesen", erinnerte Orakel sie. "Vielleicht wäre ein Abstecher zum Museum doch ganz hilfreich."</w:t>
      </w:r>
    </w:p>
    <w:p>
      <w:pPr>
        <w:pStyle w:val="BodyText"/>
        <w:bidi w:val="0"/>
        <w:spacing w:before="0" w:after="283"/>
        <w:jc w:val="left"/>
        <w:rPr/>
      </w:pPr>
      <w:r>
        <w:rPr/>
        <w:t xml:space="preserve">Alexandra wandte ein, noch wisse man nicht, ob eine solche Institution auf dem Planeten überhaupt existiere, aber eine kurze Suche könne tatsächlich nicht schaden. "Ein </w:t>
      </w:r>
      <w:r>
        <w:rPr/>
        <w:t>'</w:t>
      </w:r>
      <w:r>
        <w:rPr/>
        <w:t>Museum</w:t>
      </w:r>
      <w:r>
        <w:rPr/>
        <w:t>'</w:t>
      </w:r>
      <w:r>
        <w:rPr/>
        <w:t xml:space="preserve"> als solches von außen zu erkennen, würde ich mir sogar </w:t>
      </w:r>
      <w:r>
        <w:rPr/>
        <w:t>'</w:t>
      </w:r>
      <w:r>
        <w:rPr/>
        <w:t>hier</w:t>
      </w:r>
      <w:r>
        <w:rPr/>
        <w:t>'</w:t>
      </w:r>
      <w:r>
        <w:rPr/>
        <w:t xml:space="preserve">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Fri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w:t>
      </w:r>
      <w:r>
        <w:rPr/>
        <w:t>ä</w:t>
      </w:r>
      <w:r>
        <w:rPr/>
        <w:t>mb</w:t>
      </w:r>
      <w:r>
        <w:rPr/>
        <w:t>ü</w:t>
      </w:r>
      <w:r>
        <w:rPr/>
        <w:t>rger-Theorie; das H</w:t>
      </w:r>
      <w:r>
        <w:rPr/>
        <w:t>ä</w:t>
      </w:r>
      <w:r>
        <w:rPr/>
        <w:t>mb</w:t>
      </w:r>
      <w:r>
        <w:rPr/>
        <w:t>ü</w:t>
      </w:r>
      <w:r>
        <w:rPr/>
        <w:t>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 xml:space="preserve">Das dritte vermeintliche Museum war zumindest eine Bibliothek. Dieser mangelte es jedoch an historischen Originaldokumenten; alles war auf Folien gedruckt und in </w:t>
      </w:r>
      <w:r>
        <w:rPr/>
        <w:t>'</w:t>
      </w:r>
      <w:r>
        <w:rPr/>
        <w:t>Hartplastik</w:t>
      </w:r>
      <w:r>
        <w:rPr/>
        <w:t>'</w:t>
      </w:r>
      <w:r>
        <w:rPr/>
        <w:t xml:space="preserve">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i w:val="false"/>
          <w:i w:val="false"/>
          <w:iCs w:val="false"/>
        </w:rPr>
      </w:pPr>
      <w:r>
        <w:rPr>
          <w:i w:val="false"/>
          <w:iCs w:val="false"/>
        </w:rPr>
        <w:t>"Bitte verlasse mich nicht", sprach Alexandras Computer, "es ist so dunkel dort draußen."</w:t>
      </w:r>
    </w:p>
    <w:p>
      <w:pPr>
        <w:pStyle w:val="BodyText"/>
        <w:bidi w:val="0"/>
        <w:spacing w:before="0" w:after="283"/>
        <w:jc w:val="left"/>
        <w:rPr>
          <w:i w:val="false"/>
          <w:i w:val="false"/>
          <w:iCs w:val="false"/>
        </w:rPr>
      </w:pPr>
      <w:r>
        <w:rPr>
          <w:i w:val="false"/>
          <w:iCs w:val="false"/>
        </w:rPr>
        <w:t xml:space="preserve">"Ich </w:t>
      </w:r>
      <w:r>
        <w:rPr>
          <w:i w:val="false"/>
          <w:iCs w:val="false"/>
        </w:rPr>
        <w:t>'</w:t>
      </w:r>
      <w:r>
        <w:rPr>
          <w:i w:val="false"/>
          <w:iCs w:val="false"/>
        </w:rPr>
        <w:t>muss</w:t>
      </w:r>
      <w:r>
        <w:rPr>
          <w:i w:val="false"/>
          <w:iCs w:val="false"/>
        </w:rPr>
        <w:t>'</w:t>
      </w:r>
      <w:r>
        <w:rPr>
          <w:i w:val="false"/>
          <w:iCs w:val="false"/>
        </w:rPr>
        <w:t xml:space="preserve"> gehen", antwortete der Computer sich selbst in einer tieferen Stimme.</w:t>
      </w:r>
    </w:p>
    <w:p>
      <w:pPr>
        <w:pStyle w:val="BodyText"/>
        <w:bidi w:val="0"/>
        <w:spacing w:before="0" w:after="283"/>
        <w:jc w:val="left"/>
        <w:rPr>
          <w:i w:val="false"/>
          <w:i w:val="false"/>
          <w:iCs w:val="false"/>
        </w:rPr>
      </w:pPr>
      <w:r>
        <w:rPr>
          <w:i w:val="false"/>
          <w:iCs w:val="false"/>
        </w:rPr>
        <w:t>"Dann" – das war wohl der Erzähler – "verließ Wolfgang das Haus."</w:t>
      </w:r>
    </w:p>
    <w:p>
      <w:pPr>
        <w:pStyle w:val="BodyText"/>
        <w:bidi w:val="0"/>
        <w:spacing w:before="0" w:after="283"/>
        <w:jc w:val="left"/>
        <w:rPr/>
      </w:pPr>
      <w:r>
        <w:rPr/>
        <w:t xml:space="preserve">Orakel packte das Buch und schleuderte es durch den Lesesaal, </w:t>
      </w:r>
      <w:r>
        <w:rPr/>
        <w:t>'</w:t>
      </w:r>
      <w:r>
        <w:rPr/>
        <w:t>dann</w:t>
      </w:r>
      <w:r>
        <w:rPr/>
        <w:t>'</w:t>
      </w:r>
      <w:r>
        <w:rPr/>
        <w:t xml:space="preserve"> war er mit sich und der Welt zufrieden.</w:t>
      </w:r>
    </w:p>
    <w:p>
      <w:pPr>
        <w:pStyle w:val="BodyText"/>
        <w:bidi w:val="0"/>
        <w:spacing w:before="0" w:after="283"/>
        <w:jc w:val="left"/>
        <w:rPr/>
      </w:pPr>
      <w:r>
        <w:rPr/>
        <w:t>∞∞∞</w:t>
      </w:r>
    </w:p>
    <w:p>
      <w:pPr>
        <w:pStyle w:val="BodyText"/>
        <w:bidi w:val="0"/>
        <w:spacing w:before="0" w:after="283"/>
        <w:jc w:val="left"/>
        <w:rPr/>
      </w:pPr>
      <w:r>
        <w:rPr/>
        <w:t xml:space="preserve">Zurück im Hochhaus nahmen Alexandra und Juri den Dokumentenstapel von der Rezeption </w:t>
      </w:r>
      <w:r>
        <w:rPr/>
        <w:t>'</w:t>
      </w:r>
      <w:r>
        <w:rPr/>
        <w:t>an</w:t>
      </w:r>
      <w:r>
        <w:rPr/>
        <w:t>'</w:t>
      </w:r>
      <w:r>
        <w:rPr/>
        <w:t xml:space="preserve"> sich und trugen diesen in die fünfte Etage. Orakel und Fri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w:t>
      </w:r>
      <w:r>
        <w:rPr/>
        <w:t>-E</w:t>
      </w:r>
      <w:r>
        <w:rPr/>
        <w:t>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Fri.</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w:t>
      </w:r>
      <w:r>
        <w:rPr/>
        <w:t>e</w:t>
      </w:r>
      <w:r>
        <w:rPr/>
        <w:t>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 xml:space="preserve">"Ja, das ist zu befürchten. Das schwebt ständig als </w:t>
      </w:r>
      <w:r>
        <w:rPr/>
        <w:t>'</w:t>
      </w:r>
      <w:r>
        <w:rPr/>
        <w:t>Damoklesschwert</w:t>
      </w:r>
      <w:r>
        <w:rPr/>
        <w:t xml:space="preserve">' </w:t>
      </w:r>
      <w:r>
        <w:rPr/>
        <w:t>über uns."</w:t>
      </w:r>
    </w:p>
    <w:p>
      <w:pPr>
        <w:pStyle w:val="BodyText"/>
        <w:bidi w:val="0"/>
        <w:spacing w:before="0" w:after="283"/>
        <w:jc w:val="left"/>
        <w:rPr/>
      </w:pPr>
      <w:r>
        <w:rPr/>
        <w:t xml:space="preserve">"Eine andere Theorie wäre, dass die Roboter uns dankbar für diese Arbeit sind, weil </w:t>
      </w:r>
      <w:r>
        <w:rPr/>
        <w:t>'</w:t>
      </w:r>
      <w:r>
        <w:rPr/>
        <w:t>sie</w:t>
      </w:r>
      <w:r>
        <w:rPr/>
        <w:t>'</w:t>
      </w:r>
      <w:r>
        <w:rPr/>
        <w:t xml:space="preserve"> diese nicht selbst vornehmen können." Fri trat an das linke Fenster und blickte zum Himmel empor. "Auch in diesem Fall wäre es aber gefährlich, seine Aufgabe abgeschlossen zu haben."</w:t>
      </w:r>
    </w:p>
    <w:p>
      <w:pPr>
        <w:pStyle w:val="BodyText"/>
        <w:bidi w:val="0"/>
        <w:spacing w:before="0" w:after="283"/>
        <w:jc w:val="left"/>
        <w:rPr/>
      </w:pPr>
      <w:r>
        <w:rPr/>
        <w:t xml:space="preserve">"Wir sollten es zumindest nicht laut herausposaunen", fand auch Juri. "Wo genau sich deine Kolleginnen gerade befinden, wissen wir ja auch nicht. Vielleicht haben sie viele Kilometer im Planeteninneren zurückgelegt und schreiten schnell voran. Es kann sein, dass wir sie selbst </w:t>
      </w:r>
      <w:r>
        <w:rPr/>
        <w:t>'</w:t>
      </w:r>
      <w:r>
        <w:rPr/>
        <w:t>dann</w:t>
      </w:r>
      <w:r>
        <w:rPr/>
        <w:t>'</w:t>
      </w:r>
      <w:r>
        <w:rPr/>
        <w:t xml:space="preserve">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 xml:space="preserve">Orakel, der die Zahl nur grob </w:t>
      </w:r>
      <w:r>
        <w:rPr/>
        <w:t>'</w:t>
      </w:r>
      <w:r>
        <w:rPr/>
        <w:t>überschlagen</w:t>
      </w:r>
      <w:r>
        <w:rPr/>
        <w:t>'</w:t>
      </w:r>
      <w:r>
        <w:rPr/>
        <w:t xml:space="preserve"> hatte, war von der </w:t>
      </w:r>
      <w:r>
        <w:rPr/>
        <w:t>'</w:t>
      </w:r>
      <w:r>
        <w:rPr/>
        <w:t>Bestätigung</w:t>
      </w:r>
      <w:r>
        <w:rPr/>
        <w:t>'</w:t>
      </w:r>
      <w:r>
        <w:rPr/>
        <w:t xml:space="preserve">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 xml:space="preserve">"Und dann auf jeder Etage von </w:t>
      </w:r>
      <w:r>
        <w:rPr/>
        <w:t>'</w:t>
      </w:r>
      <w:r>
        <w:rPr/>
        <w:t>innen</w:t>
      </w:r>
      <w:r>
        <w:rPr/>
        <w:t>'</w:t>
      </w:r>
      <w:r>
        <w:rPr/>
        <w:t xml:space="preserve">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 xml:space="preserve">"Dabei stößt sich jemand gehörig den Kopf, ich sehe das schon kommen", prophezeite Alexandra. "Falls es euch nicht zu viel </w:t>
      </w:r>
      <w:r>
        <w:rPr/>
        <w:t>'</w:t>
      </w:r>
      <w:r>
        <w:rPr/>
        <w:t>ausmacht</w:t>
      </w:r>
      <w:r>
        <w:rPr/>
        <w:t>'</w:t>
      </w:r>
      <w:r>
        <w:rPr/>
        <w: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Fri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 xml:space="preserve">Alexandra grinste über das ganze Gesicht. "Du hast Nerven. Die letzte Etage ziehe ich dich an den </w:t>
      </w:r>
      <w:r>
        <w:rPr/>
        <w:t>'</w:t>
      </w:r>
      <w:r>
        <w:rPr/>
        <w:t>Füßen</w:t>
      </w:r>
      <w:r>
        <w:rPr/>
        <w:t>'</w:t>
      </w:r>
      <w:r>
        <w:rPr/>
        <w:t xml:space="preserve">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Fri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Fri bat um eine kurze Zusammenfassung: "Alle neunundzwanzig Etagen unter uns sehen so aus wie diese hier?"</w:t>
      </w:r>
    </w:p>
    <w:p>
      <w:pPr>
        <w:pStyle w:val="BodyText"/>
        <w:bidi w:val="0"/>
        <w:spacing w:before="0" w:after="283"/>
        <w:jc w:val="left"/>
        <w:rPr/>
      </w:pPr>
      <w:r>
        <w:rPr/>
        <w:t xml:space="preserve">"Grob, ja", bestätigte Juri, der ein Drittel des Wassers in seinen Anzugtank kippte. "Server gab es nur ganz unten. Ein bisschen Variation in Tisch-, Stuhl- und Gerätepositionen besteht auch. Hier haben nun einmal </w:t>
      </w:r>
      <w:r>
        <w:rPr/>
        <w:t>'</w:t>
      </w:r>
      <w:r>
        <w:rPr/>
        <w:t>Personen</w:t>
      </w:r>
      <w:r>
        <w:rPr/>
        <w:t>'</w:t>
      </w:r>
      <w:r>
        <w:rPr/>
        <w:t xml:space="preserve">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Fri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Fri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Fri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t>"</w:t>
      </w:r>
      <w:r>
        <w:rPr>
          <w:rStyle w:val="Emphasis"/>
        </w:rPr>
        <w:t>alle</w:t>
      </w:r>
      <w:r>
        <w:rPr>
          <w:rStyle w:val="Emphasis"/>
        </w:rPr>
        <w:t>"</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Fri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t>"</w:t>
      </w:r>
      <w:r>
        <w:rPr>
          <w:rStyle w:val="Emphasis"/>
        </w:rPr>
        <w:t>unter</w:t>
      </w:r>
      <w:r>
        <w:rPr>
          <w:rStyle w:val="Emphasis"/>
        </w:rPr>
        <w:t>"</w:t>
      </w:r>
      <w:r>
        <w:rPr/>
        <w:t xml:space="preserve"> der Erde, aber Alexandra entschied sich für eine Alleintour in Richtung der größten Gefahr.</w:t>
      </w:r>
    </w:p>
    <w:p>
      <w:pPr>
        <w:pStyle w:val="BodyText"/>
        <w:bidi w:val="0"/>
        <w:spacing w:before="0" w:after="283"/>
        <w:jc w:val="left"/>
        <w:rPr/>
      </w:pPr>
      <w:r>
        <w:rPr/>
        <w:t>Fri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 xml:space="preserve">"Man hat mir nicht </w:t>
      </w:r>
      <w:r>
        <w:rPr/>
        <w:t>'</w:t>
      </w:r>
      <w:r>
        <w:rPr/>
        <w:t>alles</w:t>
      </w:r>
      <w:r>
        <w:rPr/>
        <w:t>'</w:t>
      </w:r>
      <w:r>
        <w:rPr/>
        <w:t xml:space="preserve"> abgenommen", stellte Orakel leise fest. "Meine Provianttaschen sind noch voll."</w:t>
      </w:r>
    </w:p>
    <w:p>
      <w:pPr>
        <w:pStyle w:val="BodyText"/>
        <w:bidi w:val="0"/>
        <w:spacing w:before="0" w:after="283"/>
        <w:jc w:val="left"/>
        <w:rPr/>
      </w:pPr>
      <w:r>
        <w:rPr/>
        <w:t xml:space="preserve">"Weil die sich </w:t>
      </w:r>
      <w:r>
        <w:rPr/>
        <w:t>'</w:t>
      </w:r>
      <w:r>
        <w:rPr/>
        <w:t>im</w:t>
      </w:r>
      <w:r>
        <w:rPr/>
        <w:t>'</w:t>
      </w:r>
      <w:r>
        <w:rPr/>
        <w:t xml:space="preserve"> Anzug befinden", schätzte Fri,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t>
      </w:r>
      <w:r>
        <w:rPr/>
        <w:t>wei</w:t>
      </w:r>
      <w:r>
        <w:rPr/>
        <w:t xml:space="preserve"> H</w:t>
      </w:r>
      <w:r>
        <w:rPr/>
        <w:t>undert", wiederholte Fri, "was hast du denn noch alles da drin?!</w:t>
      </w:r>
    </w:p>
    <w:p>
      <w:pPr>
        <w:pStyle w:val="BodyText"/>
        <w:bidi w:val="0"/>
        <w:spacing w:before="0" w:after="283"/>
        <w:jc w:val="left"/>
        <w:rPr/>
      </w:pPr>
      <w:r>
        <w:rPr/>
        <w:t>"Was man halt so braucht." Mehr verriet er nicht. Er gab aber gerne zwei Müsliriegel ab, und Fri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Fri. "Der Letzte, der das getan hat, wurde vom imperialen Sicherheitsdienst aus einer Raumschiffschleuse gerettet. Wenn es '</w:t>
      </w:r>
      <w:r>
        <w:rPr/>
        <w:t>ihr</w:t>
      </w:r>
      <w:r>
        <w:rPr/>
        <w:t>'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Fri, die ihre leichte Bewaffnung eher für symbolisch hielten, gesellten sich dazu. "Die Brücken glitzern im Licht. Ein großes Lob für den Architekten", bekundete Fri.</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Fri.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Fri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Fri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Fri hatte mit zwei Stromkabeln in der Hand wenig Besseres zu tun, als vor sich hin zu brabbeln, was ihm in den Kopf kam:</w:t>
      </w:r>
    </w:p>
    <w:p>
      <w:pPr>
        <w:pStyle w:val="BodyText"/>
        <w:bidi w:val="0"/>
        <w:spacing w:before="0" w:after="283"/>
        <w:jc w:val="left"/>
        <w:rPr/>
      </w:pPr>
      <w:r>
        <w:rPr/>
        <w:t>"Ohne aus der Tür zu gehen, kennt man die Welt.</w:t>
      </w:r>
    </w:p>
    <w:p>
      <w:pPr>
        <w:pStyle w:val="BodyText"/>
        <w:bidi w:val="0"/>
        <w:spacing w:before="0" w:after="283"/>
        <w:jc w:val="left"/>
        <w:rPr/>
      </w:pPr>
      <w:r>
        <w:rPr/>
        <w:t>Ohne aus dem Fenster zu schauen, sieht man den SINN des Himmels.</w:t>
      </w:r>
    </w:p>
    <w:p>
      <w:pPr>
        <w:pStyle w:val="BodyText"/>
        <w:bidi w:val="0"/>
        <w:spacing w:before="0" w:after="283"/>
        <w:jc w:val="left"/>
        <w:rPr/>
      </w:pPr>
      <w:r>
        <w:rPr/>
        <w:t>Je weiter einer hinausgeht, desto geringer wird sein Wissen.</w:t>
      </w:r>
    </w:p>
    <w:p>
      <w:pPr>
        <w:pStyle w:val="BodyText"/>
        <w:bidi w:val="0"/>
        <w:spacing w:before="0" w:after="283"/>
        <w:jc w:val="left"/>
        <w:rPr/>
      </w:pPr>
      <w:r>
        <w:rPr/>
        <w:t>Darum braucht der Berufene nicht zu gehen – und weiß doch alles.</w:t>
      </w:r>
    </w:p>
    <w:p>
      <w:pPr>
        <w:pStyle w:val="BodyText"/>
        <w:bidi w:val="0"/>
        <w:spacing w:before="0" w:after="283"/>
        <w:jc w:val="left"/>
        <w:rPr/>
      </w:pPr>
      <w:r>
        <w:rPr/>
        <w:t>Er braucht nicht zu sehen – und ist doch klar.</w:t>
      </w:r>
    </w:p>
    <w:p>
      <w:pPr>
        <w:pStyle w:val="BodyText"/>
        <w:bidi w:val="0"/>
        <w:spacing w:before="0" w:after="283"/>
        <w:jc w:val="left"/>
        <w:rPr/>
      </w:pP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t>'</w:t>
      </w:r>
      <w:r>
        <w:rPr>
          <w:rStyle w:val="Emphasis"/>
        </w:rPr>
        <w:t>dir</w:t>
      </w:r>
      <w:r>
        <w:rPr>
          <w:rStyle w:val="Emphasis"/>
        </w:rPr>
        <w:t>'</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Fri,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Fri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Fri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Fri auf. Seine Stimme überschlug sich; ihm fehlte Sauerstoff für klares Denken. "Hier gibt es nur Roboter und ÄÖÜs!"</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Fri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Fri,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Fri.</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Fri auf seiner Interpretation.</w:t>
      </w:r>
    </w:p>
    <w:p>
      <w:pPr>
        <w:pStyle w:val="BodyText"/>
        <w:bidi w:val="0"/>
        <w:spacing w:before="0" w:after="283"/>
        <w:jc w:val="left"/>
        <w:rPr/>
      </w:pPr>
      <w:r>
        <w:rPr/>
        <w:t>Schweigend starrten Juri, Orakel und Fri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Fri.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t>'</w:t>
      </w:r>
      <w:r>
        <w:rPr>
          <w:rStyle w:val="Emphasis"/>
        </w:rPr>
        <w:t>Roboter</w:t>
      </w:r>
      <w:r>
        <w:rPr>
          <w:rStyle w:val="Emphasis"/>
        </w:rPr>
        <w:t>'</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 rief Fri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Fri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t>'</w:t>
      </w:r>
      <w:r>
        <w:rPr>
          <w:rStyle w:val="Emphasis"/>
        </w:rPr>
        <w:t>Toaster</w:t>
      </w:r>
      <w:r>
        <w:rPr>
          <w:rStyle w:val="Emphasis"/>
        </w:rPr>
        <w:t>'</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Fri,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Fri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Fri.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Eins: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Neun Silber und neun Kupfer und neun Holzhelax. Memento-Mori-Ticket: Fünf Silberhelax. Monty-Python-Ticket: neunundneunzig Kupferhelax."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t>'</w:t>
      </w:r>
      <w:r>
        <w:rPr>
          <w:rStyle w:val="Emphasis"/>
        </w:rPr>
        <w:t>Nein!</w:t>
      </w:r>
      <w:r>
        <w:rPr>
          <w:rStyle w:val="Emphasis"/>
        </w:rPr>
        <w:t>'</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rStyle w:val="Emphasis"/>
        </w:rPr>
        <w:t>'</w:t>
      </w:r>
      <w:r>
        <w:rPr>
          <w:rStyle w:val="Emphasis"/>
        </w:rPr>
        <w:t>Was</w:t>
      </w:r>
      <w:r>
        <w:rPr>
          <w:rStyle w:val="Emphasis"/>
        </w:rPr>
        <w:t>'</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i/>
        </w:rPr>
      </w:pPr>
      <w:r>
        <w:rPr>
          <w:i/>
        </w:rPr>
        <w:t>"Wenn sich die Stille nun tief um uns breitet,</w:t>
      </w:r>
    </w:p>
    <w:p>
      <w:pPr>
        <w:pStyle w:val="BodyText"/>
        <w:bidi w:val="0"/>
        <w:jc w:val="left"/>
        <w:rPr>
          <w:i/>
          <w:i/>
        </w:rPr>
      </w:pPr>
      <w:r>
        <w:rPr>
          <w:i/>
        </w:rPr>
        <w:t>so lass uns hören jenen vollen Klang</w:t>
      </w:r>
    </w:p>
    <w:p>
      <w:pPr>
        <w:pStyle w:val="BodyText"/>
        <w:bidi w:val="0"/>
        <w:jc w:val="left"/>
        <w:rPr>
          <w:i/>
          <w:i/>
        </w:rPr>
      </w:pPr>
      <w:r>
        <w:rPr>
          <w:i/>
        </w:rPr>
        <w:t>der Welt, die unsichtbar sich um uns weitet,</w:t>
      </w:r>
    </w:p>
    <w:p>
      <w:pPr>
        <w:pStyle w:val="BodyText"/>
        <w:bidi w:val="0"/>
        <w:jc w:val="left"/>
        <w:rPr>
          <w:i/>
          <w:i/>
        </w:rPr>
      </w:pPr>
      <w:r>
        <w:rPr>
          <w:i/>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ÄÖÜs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Fri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ÄÖÜs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Six One Ninety-Three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Fri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Fri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Fri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Fri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Fri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Fri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Fri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ÄÖÜs-Raumfahrer, die den Planeten in uggy-Schiffen umkreist und beschützt hatten. Gemeinsam mit zweihundertfünf ÄÖÜs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ÄÖÜs,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 Fünfundvierzig".</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Fri,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ÄÖÜs wandte er sich an die vier Erdmenschen. In deutlichen Worten und mit ungewöhnlichem Ernst stellte er klar, dass Juri, Alexandra, Orakel und Fri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ÄÖÜs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Fri den Tisch wieder auf. Zwei ÄÖÜs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ÄÖÜs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ÄÖÜs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Fri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Fri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Fri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Fri.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ÄÖÜs-Mutter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"Soti ist also tatsächlich ausgebrochen?", fragte Fri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ÄÖÜs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Fri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Fri.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Fri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Fri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Fri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Fri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Fri.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Fri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Fri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Fri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Fri.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Fri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Fri.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PreformattedText"/>
        <w:bidi w:val="0"/>
        <w:spacing w:before="0" w:after="0"/>
        <w:jc w:val="left"/>
        <w:rPr/>
      </w:pPr>
      <w:r>
        <w:rPr>
          <w:rStyle w:val="Example"/>
        </w:rPr>
        <w:t>Zitat Beginn.</w:t>
      </w:r>
    </w:p>
    <w:p>
      <w:pPr>
        <w:pStyle w:val="PreformattedText"/>
        <w:bidi w:val="0"/>
        <w:spacing w:before="0" w:after="0"/>
        <w:jc w:val="left"/>
        <w:rPr>
          <w:rStyle w:val="Example"/>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PreformattedText"/>
        <w:bidi w:val="0"/>
        <w:spacing w:before="0" w:after="283"/>
        <w:jc w:val="left"/>
        <w:rPr/>
      </w:pPr>
      <w:r>
        <w:rPr>
          <w:rStyle w:val="Example"/>
        </w:rPr>
        <w:t>Zitat Ende.</w:t>
      </w:r>
    </w:p>
    <w:p>
      <w:pPr>
        <w:pStyle w:val="BodyText"/>
        <w:bidi w:val="0"/>
        <w:spacing w:before="0" w:after="283"/>
        <w:jc w:val="left"/>
        <w:rPr/>
      </w:pPr>
      <w:r>
        <w:rPr/>
        <w:t>"Wolfgang war hier?", fragte Orakel erstaunt.</w:t>
      </w:r>
    </w:p>
    <w:p>
      <w:pPr>
        <w:pStyle w:val="BodyText"/>
        <w:bidi w:val="0"/>
        <w:spacing w:before="0" w:after="283"/>
        <w:jc w:val="left"/>
        <w:rPr/>
      </w:pPr>
      <w:r>
        <w:rPr/>
        <w:t>Fri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Fri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Fri.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ÄÖÜs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Fri,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Fri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Fri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"Fri,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Fri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Fri.</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t>'</w:t>
      </w:r>
      <w:r>
        <w:rPr>
          <w:rStyle w:val="Emphasis"/>
        </w:rPr>
        <w:t>umgebracht</w:t>
      </w:r>
      <w:r>
        <w:rPr>
          <w:rStyle w:val="Emphasis"/>
        </w:rPr>
        <w:t>'</w:t>
      </w:r>
      <w:r>
        <w:rPr>
          <w:rStyle w:val="Emphasis"/>
        </w:rPr>
        <w:t xml:space="preserve"> </w:t>
      </w:r>
      <w:r>
        <w:rPr>
          <w:rStyle w:val="Emphasis"/>
        </w:rPr>
        <w:t>'</w:t>
      </w:r>
      <w:r>
        <w:rPr>
          <w:rStyle w:val="Emphasis"/>
        </w:rPr>
        <w:t>haben</w:t>
      </w:r>
      <w:r>
        <w:rPr>
          <w:rStyle w:val="Emphasis"/>
        </w:rPr>
        <w:t>'</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t>'</w:t>
      </w:r>
      <w:r>
        <w:rPr>
          <w:rStyle w:val="Emphasis"/>
        </w:rPr>
        <w:t>ist</w:t>
      </w:r>
      <w:r>
        <w:rPr>
          <w:rStyle w:val="Emphasis"/>
        </w:rPr>
        <w:t>'</w:t>
      </w:r>
      <w:r>
        <w:rPr/>
        <w:t xml:space="preserve"> nicht passiert."</w:t>
      </w:r>
    </w:p>
    <w:p>
      <w:pPr>
        <w:pStyle w:val="BodyText"/>
        <w:bidi w:val="0"/>
        <w:spacing w:before="0" w:after="283"/>
        <w:jc w:val="left"/>
        <w:rPr/>
      </w:pPr>
      <w:r>
        <w:rPr/>
        <w:t>Fri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Fri.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Fri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Fri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Fri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Fri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Fri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Fri.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Fri.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Fri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Fri darum, die elektrischen Daten auf dem Laptopgehäuse und dem Netzteil vergleichen.</w:t>
      </w:r>
    </w:p>
    <w:p>
      <w:pPr>
        <w:pStyle w:val="BodyText"/>
        <w:bidi w:val="0"/>
        <w:spacing w:before="0" w:after="283"/>
        <w:jc w:val="left"/>
        <w:rPr/>
      </w:pPr>
      <w:r>
        <w:rPr/>
        <w:t>"Keine Chance", sagte Fri sofort. "Der Laptop will hundert Watt haben."</w:t>
      </w:r>
    </w:p>
    <w:p>
      <w:pPr>
        <w:pStyle w:val="BodyText"/>
        <w:bidi w:val="0"/>
        <w:spacing w:before="0" w:after="283"/>
        <w:jc w:val="left"/>
        <w:rPr/>
      </w:pPr>
      <w:r>
        <w:rPr/>
        <w:t>Orakel nickte und hielt ihm den kleinen Handyladestecker hin. Etwas widerwillig las sich Fri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Fri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Fri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Fri.</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Fri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Fri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Fri.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Fri's Neugier.</w:t>
      </w:r>
    </w:p>
    <w:p>
      <w:pPr>
        <w:pStyle w:val="BodyText"/>
        <w:bidi w:val="0"/>
        <w:spacing w:before="0" w:after="283"/>
        <w:jc w:val="left"/>
        <w:rPr/>
      </w:pPr>
      <w:r>
        <w:rPr/>
        <w:t>Zehn Minuten später saß Fri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Zitat Beginn.</w:t>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BodyText"/>
        <w:bidi w:val="0"/>
        <w:spacing w:before="0" w:after="283"/>
        <w:jc w:val="left"/>
        <w:rPr/>
      </w:pPr>
      <w:r>
        <w:rPr/>
        <w:t>Zitat Ende.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Fri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Fri weiter an der Datei herum:</w:t>
      </w:r>
    </w:p>
    <w:p>
      <w:pPr>
        <w:pStyle w:val="BodyText"/>
        <w:bidi w:val="0"/>
        <w:spacing w:before="0" w:after="283"/>
        <w:jc w:val="left"/>
        <w:rPr/>
      </w:pPr>
      <w:r>
        <w:rPr/>
        <w:t>Zitat Beginn.</w:t>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BodyText"/>
        <w:bidi w:val="0"/>
        <w:spacing w:before="0" w:after="283"/>
        <w:jc w:val="left"/>
        <w:rPr/>
      </w:pPr>
      <w:r>
        <w:rPr/>
        <w:t>Zitat Ende.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Fri mit gespielter Empörung. Juri war sprachlos. Was sollte man darauf antworten?</w:t>
      </w:r>
    </w:p>
    <w:p>
      <w:pPr>
        <w:pStyle w:val="BodyText"/>
        <w:bidi w:val="0"/>
        <w:spacing w:before="0" w:after="283"/>
        <w:jc w:val="left"/>
        <w:rPr/>
      </w:pPr>
      <w:r>
        <w:rPr/>
        <w:t>Kichernd speicherte Fri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Fri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Fri." Er überließ ihm das Gerät, dessen Display einen Bluescreen anzeigte.</w:t>
      </w:r>
    </w:p>
    <w:p>
      <w:pPr>
        <w:pStyle w:val="BodyText"/>
        <w:bidi w:val="0"/>
        <w:spacing w:before="0" w:after="283"/>
        <w:jc w:val="left"/>
        <w:rPr/>
      </w:pPr>
      <w:r>
        <w:rPr/>
        <w:t>Den Inhalt des Bluescreens fand Fri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Fri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Fri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Fri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w:t>
      </w:r>
      <w:r>
        <w:rPr/>
        <w:t>h</w:t>
      </w:r>
      <w:r>
        <w:rPr/>
        <w:t>gisla."</w:t>
      </w:r>
    </w:p>
    <w:p>
      <w:pPr>
        <w:pStyle w:val="BodyText"/>
        <w:bidi w:val="0"/>
        <w:spacing w:before="0" w:after="283"/>
        <w:jc w:val="left"/>
        <w:rPr/>
      </w:pPr>
      <w:r>
        <w:rPr/>
        <w:t>"Le</w:t>
      </w:r>
      <w:r>
        <w:rPr/>
        <w:t>h</w:t>
      </w:r>
      <w:r>
        <w:rPr/>
        <w:t>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ÄÖÜs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ÄÖÜs-Datum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Fri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Fri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Fri. "Und der Fehlerfall war nicht eingeplant."</w:t>
      </w:r>
    </w:p>
    <w:p>
      <w:pPr>
        <w:pStyle w:val="BodyText"/>
        <w:bidi w:val="0"/>
        <w:spacing w:before="0" w:after="283"/>
        <w:jc w:val="left"/>
        <w:rPr/>
      </w:pPr>
      <w:r>
        <w:rPr/>
        <w:t xml:space="preserve">"Also glaubt das Gerät wahrscheinlich, es befände sich auf </w:t>
      </w:r>
      <w:r>
        <w:rPr/>
        <w:t>der Erde</w:t>
      </w:r>
      <w:r>
        <w:rPr/>
        <w:t>.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X-Fri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Fri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Fri darum, um jeden Preis zu verhindern, dass jemand den Reset-Knopf drückte. Dann fiel ihm ein, dass Fri ebenfalls auf falsche Gedanken kommen konnte, und es beruhigte ihn auch nicht, dass Fri damals ohne Rückfrage genau das getan hatte.</w:t>
      </w:r>
    </w:p>
    <w:p>
      <w:pPr>
        <w:pStyle w:val="BodyText"/>
        <w:bidi w:val="0"/>
        <w:spacing w:before="0" w:after="283"/>
        <w:jc w:val="left"/>
        <w:rPr/>
      </w:pPr>
      <w:r>
        <w:rPr/>
        <w:t>Fri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Fri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Fri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Carinä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Fri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Fri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Fri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Fri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Fri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Fri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Fri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Fri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Fri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Fri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Fri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Fri's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Fri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ÄÖÜs."</w:t>
      </w:r>
    </w:p>
    <w:p>
      <w:pPr>
        <w:pStyle w:val="BodyText"/>
        <w:bidi w:val="0"/>
        <w:spacing w:before="0" w:after="283"/>
        <w:jc w:val="left"/>
        <w:rPr/>
      </w:pPr>
      <w:r>
        <w:rPr>
          <w:rStyle w:val="Emphasis"/>
        </w:rPr>
        <w:t>'</w:t>
      </w:r>
      <w:r>
        <w:rPr>
          <w:rStyle w:val="Emphasis"/>
        </w:rPr>
        <w:t>Das</w:t>
      </w:r>
      <w:r>
        <w:rPr>
          <w:rStyle w:val="Emphasis"/>
        </w:rPr>
        <w:t>'</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Fri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Fri so im Computerspeicher versteckte, dass sie zu den richtigen Zeitpunkten "empfangen" werden würden. Gewisses Kopfzerbrechen bereitete den Manipulatoren, dass Roboterschiffe den Flug nach Eta Carinä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Fri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Fri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t>'</w:t>
      </w:r>
      <w:r>
        <w:rPr>
          <w:rStyle w:val="Emphasis"/>
        </w:rPr>
        <w:t>wird</w:t>
      </w:r>
      <w:r>
        <w:rPr>
          <w:rStyle w:val="Emphasis"/>
        </w:rPr>
        <w:t>'</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t>'</w:t>
      </w:r>
      <w:r>
        <w:rPr>
          <w:rStyle w:val="Emphasis"/>
        </w:rPr>
        <w:t>muss</w:t>
      </w:r>
      <w:r>
        <w:rPr>
          <w:rStyle w:val="Emphasis"/>
        </w:rPr>
        <w:t>'</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ÄÖÜs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Dreiunddreißig von Örz, Tourismus. Wir bitten um Landeerlaubnis für einen Besuch der Stadt Krönöhr Mäk."</w:t>
      </w:r>
    </w:p>
    <w:p>
      <w:pPr>
        <w:pStyle w:val="BodyText"/>
        <w:bidi w:val="0"/>
        <w:spacing w:before="0" w:after="283"/>
        <w:jc w:val="left"/>
        <w:rPr/>
      </w:pPr>
      <w:r>
        <w:rPr/>
        <w:t>"Vier Örzrötts zu früh", murmelte Fri.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Fri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Fri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Fri.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 xml:space="preserve">Juri konterte, wenn er von der Frist wisse, müsse er sich mit dem Menschen auf </w:t>
      </w:r>
      <w:r>
        <w:rPr/>
        <w:t>der Erde</w:t>
      </w:r>
      <w:r>
        <w:rPr/>
        <w:t xml:space="preserve">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t>'</w:t>
      </w:r>
      <w:r>
        <w:rPr>
          <w:rStyle w:val="Emphasis"/>
        </w:rPr>
        <w:t>du</w:t>
      </w:r>
      <w:r>
        <w:rPr>
          <w:rStyle w:val="Emphasis"/>
        </w:rPr>
        <w:t>'</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ÄÖÜs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t>'</w:t>
      </w:r>
      <w:r>
        <w:rPr>
          <w:rStyle w:val="Emphasis"/>
        </w:rPr>
        <w:t>ich</w:t>
      </w:r>
      <w:r>
        <w:rPr>
          <w:rStyle w:val="Emphasis"/>
        </w:rPr>
        <w:t>'</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t>'</w:t>
      </w:r>
      <w:r>
        <w:rPr>
          <w:rStyle w:val="Emphasis"/>
        </w:rPr>
        <w:t>wen</w:t>
      </w:r>
      <w:r>
        <w:rPr>
          <w:rStyle w:val="Emphasis"/>
        </w:rPr>
        <w:t>'</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 xml:space="preserve">Natürlich landete das goldene Raumschiff schließlich auf Elektra </w:t>
      </w:r>
      <w:r>
        <w:rPr/>
        <w:t>Sechs</w:t>
      </w:r>
      <w:r>
        <w:rPr/>
        <w:t>,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t>'</w:t>
      </w:r>
      <w:r>
        <w:rPr>
          <w:rStyle w:val="Emphasis"/>
        </w:rPr>
        <w:t>Das</w:t>
      </w:r>
      <w:r>
        <w:rPr>
          <w:rStyle w:val="Emphasis"/>
        </w:rPr>
        <w:t>'</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ÄÖÜs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 xml:space="preserve">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w:t>
      </w:r>
      <w:r>
        <w:rPr/>
        <w:t>Sechs</w:t>
      </w:r>
      <w:r>
        <w:rPr/>
        <w:t xml:space="preserve">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ÄÖÜs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Dreiunddreißig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Fri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Dreiunddreißig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Fri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Fri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[Musik: Return Flight to the Restaurant, ungefähr 1 Minute]</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Fri.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Fri.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Fri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 xml:space="preserve">Kapitel vierundzwanzig: Allein auf Elektra </w:t>
      </w:r>
      <w:r>
        <w:rPr/>
        <w:t>Sechs</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 xml:space="preserve">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w:t>
      </w:r>
      <w:r>
        <w:rPr/>
        <w:t>Sechs</w:t>
      </w:r>
      <w:r>
        <w:rPr/>
        <w:t xml:space="preserve">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t>'</w:t>
      </w:r>
      <w:r>
        <w:rPr>
          <w:rStyle w:val="Emphasis"/>
        </w:rPr>
        <w:t>alles</w:t>
      </w:r>
      <w:r>
        <w:rPr>
          <w:rStyle w:val="Emphasis"/>
        </w:rPr>
        <w:t>'</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Fri,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Fri.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Fri.</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Fri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Fri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ÄÖÜs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ÄÖÜs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Fri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ÄÖÜs,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Fri.</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Fri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w:t>
      </w:r>
      <w:r>
        <w:rPr/>
        <w:t>Erd</w:t>
      </w:r>
      <w:r>
        <w:rPr/>
        <w:t>-Zeitstrahl.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Fri.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Fri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ÄÖÜs halt."</w:t>
      </w:r>
    </w:p>
    <w:p>
      <w:pPr>
        <w:pStyle w:val="BodyText"/>
        <w:bidi w:val="0"/>
        <w:spacing w:before="0" w:after="283"/>
        <w:jc w:val="left"/>
        <w:rPr/>
      </w:pPr>
      <w:r>
        <w:rPr/>
        <w:t>"In erster Generation aus Römern?" Fri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ÄÖÜs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ÄÖÜs zunächst ein eigenes überlichtfähiges Raumschiff zu bauen, scheiterten damals noch und flohen schließlich mit ihrem ursprünglichen Fluchtschiff weiter. Das geschah recht ziellos in Richtung NGC Six One Ninety-Three,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ÄÖÜs nicht", bemerkte Alexandra.</w:t>
      </w:r>
    </w:p>
    <w:p>
      <w:pPr>
        <w:pStyle w:val="BodyText"/>
        <w:bidi w:val="0"/>
        <w:spacing w:before="0" w:after="283"/>
        <w:jc w:val="left"/>
        <w:rPr/>
      </w:pPr>
      <w:r>
        <w:rPr/>
        <w:t>Die Seele des Internets nickte, und das nicht einmal betrübt. "Die Ängste der ÄÖÜs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ÄÖÜs.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Fri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ÄÖÜs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ÄÖÜs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ÄÖÜs hatten über die Jahrhunderte hinweg den Grund für ihren Fortschrittsdrang verdrängt und durch allgemeinere Ziele ersetzt. Aus der Furcht vor den Rächern wurde die Legende vom Monster im Carina-Nebel. Besonders historisch gebildete ÄÖÜs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Carinä um die genmanipulierenden Aliens, eines ihrer Experimentvölker oder gar eine unbeteiligte Zivilisation handelte, war der Seele des Internets nicht klar. Die Robotraumschiffe, die sich letztendlich gnadenlos gegen die ÄÖÜs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ÄÖÜs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ÄÖÜs-Raumschiffs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ÄÖÜs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 xml:space="preserve">Als er dann endlich weit genug von Elektra </w:t>
      </w:r>
      <w:r>
        <w:rPr/>
        <w:t>Sechs</w:t>
      </w:r>
      <w:r>
        <w:rPr/>
        <w:t xml:space="preserve">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ÄÖÜs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ÄÖÜs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t>'</w:t>
      </w:r>
      <w:r>
        <w:rPr>
          <w:rStyle w:val="Emphasis"/>
        </w:rPr>
        <w:t>du</w:t>
      </w:r>
      <w:r>
        <w:rPr>
          <w:rStyle w:val="Emphasis"/>
        </w:rPr>
        <w:t>'</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ÄÖÜs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Fri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Fri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Fri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Fri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Fri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Fri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Fri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Fri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Bild zwei: Ein Kartenausschnitt, der den Stern Söl, umgeben von Elektra, Maia und dem Helixnebel, in großem Abstand zu Zöl und NGC Six Three Thirty-Four, o i minus t, see three minus three im Norden (zirka viertausend und fünftausend Lichtjahre), und in größerem Abstand zu Eta Carinä A</w:t>
      </w:r>
      <w:r>
        <w:rPr/>
        <w:t>,</w:t>
      </w:r>
      <w:r>
        <w:rPr/>
        <w:t xml:space="preserve"> und HD Nine Three Eight Twenty-Nine A</w:t>
      </w:r>
      <w:r>
        <w:rPr/>
        <w:t>,</w:t>
      </w:r>
      <w:r>
        <w:rPr/>
        <w:t xml:space="preserve">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Fri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P-zwei-zwei-fünf-fünf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Dreiunddreißig</w:t>
      </w:r>
      <w:r>
        <w:rPr/>
        <w:t xml:space="preserve"> </w:t>
      </w:r>
      <w:r>
        <w:rPr/>
        <w:t>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 xml:space="preserve">Lied dreiundneunzig: Elektra </w:t>
      </w:r>
      <w:r>
        <w:rPr/>
        <w:t>Sechs</w:t>
      </w:r>
      <w:r>
        <w:rPr/>
        <w:t>: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ÄÖÜs, erster Gang: "People Are People" – Depeche Mode</w:t>
      </w:r>
    </w:p>
    <w:p>
      <w:pPr>
        <w:pStyle w:val="BodyText"/>
        <w:bidi w:val="0"/>
        <w:spacing w:before="0" w:after="283"/>
        <w:jc w:val="left"/>
        <w:rPr/>
      </w:pPr>
      <w:r>
        <w:rPr/>
        <w:t>Lied hundertdrei: Die Geschichte der ÄÖÜs, zweiter Gang: "Meer aus Tränen" – Versengold</w:t>
      </w:r>
    </w:p>
    <w:p>
      <w:pPr>
        <w:pStyle w:val="BodyText"/>
        <w:bidi w:val="0"/>
        <w:spacing w:before="0" w:after="283"/>
        <w:jc w:val="left"/>
        <w:rPr/>
      </w:pPr>
      <w:r>
        <w:rPr/>
        <w:t>Lied hundertvier: Die Geschichte der ÄÖÜs,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"Fristate" – Depeche Mode</w:t>
      </w:r>
    </w:p>
    <w:p>
      <w:pPr>
        <w:pStyle w:val="BodyText"/>
        <w:bidi w:val="0"/>
        <w:spacing w:before="0" w:after="283"/>
        <w:jc w:val="left"/>
        <w:rPr/>
      </w:pPr>
      <w:r>
        <w:rPr/>
        <w:t>Lied hundertelf: Zeitrechnung der ÄÖÜs: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ÄÖÜs</w:t>
      </w:r>
    </w:p>
    <w:p>
      <w:pPr>
        <w:pStyle w:val="BodyText"/>
        <w:bidi w:val="0"/>
        <w:spacing w:before="0" w:after="283"/>
        <w:jc w:val="left"/>
        <w:rPr/>
      </w:pPr>
      <w:r>
        <w:rPr/>
        <w:t xml:space="preserve">Die Zeitrechnung der Menschen auf </w:t>
      </w:r>
      <w:r>
        <w:rPr/>
        <w:t>der Erde</w:t>
      </w:r>
      <w:r>
        <w:rPr/>
        <w:t xml:space="preserve"> wird als UTC-Zeitrechnung (von "Coordinated Universal Time") bezeichnet. Für die Abkürzung "UTC" haben sich die Menschen übrigens entschieden, um weder Französisch noch Örslängü</w:t>
      </w:r>
      <w:r>
        <w:rPr/>
        <w:t>, irdisches Englisch,</w:t>
      </w:r>
      <w:r>
        <w:rPr/>
        <w:t xml:space="preserve"> zu bevorzugen. Außerhalb der Erde wird diese Zeitrechnung nicht genutzt.</w:t>
      </w:r>
    </w:p>
    <w:p>
      <w:pPr>
        <w:pStyle w:val="BodyText"/>
        <w:bidi w:val="0"/>
        <w:spacing w:before="0" w:after="283"/>
        <w:jc w:val="left"/>
        <w:rPr/>
      </w:pPr>
      <w:r>
        <w:rPr/>
        <w:t xml:space="preserve">Auf jedem Planeten der ÄÖÜs-Wirtschaftsvereinigung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w:t>
      </w:r>
      <w:r>
        <w:rPr/>
        <w:t>Ö</w:t>
      </w:r>
      <w:r>
        <w:rPr/>
        <w:t>rz</w:t>
      </w:r>
      <w:r>
        <w:rPr/>
        <w:t xml:space="preserve"> </w:t>
      </w:r>
      <w:r>
        <w:rPr/>
        <w:t>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ÄÖÜs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ÄÖÜs-ÄÜC-Kalender</w:t>
      </w:r>
    </w:p>
    <w:p>
      <w:pPr>
        <w:pStyle w:val="BodyText"/>
        <w:bidi w:val="0"/>
        <w:spacing w:before="0" w:after="283"/>
        <w:jc w:val="left"/>
        <w:rPr/>
      </w:pPr>
      <w:r>
        <w:rPr/>
        <w:t>Der Kalender der ÄÖÜs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ÄÖÜs".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ÄÖÜs, die im Bonus-Kapitel "Zeitrechnung der ÄÖÜs" erläutert werden.</w:t>
      </w:r>
    </w:p>
    <w:p>
      <w:pPr>
        <w:pStyle w:val="BodyText"/>
        <w:rPr/>
      </w:pPr>
      <w:r>
        <w:rPr/>
        <w:t xml:space="preserve">Örztemp: Das ist die absolute Temperaturskala der ÄÖÜs.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The following is an inofficial adaption of the Attribution-ShareAlike four point zero International Public License, modified by the Licensor to be readable by artificial intelligence voices. The Licensor has replaced section numbers and letters, including roman numerals, by written words such as "Roman Two", and replaced a reference to "this Public License" by the name of the original license to avoid implicitly stating that the adaption was identical to the original. If the Licensor's modifications resulted in any meaningful difference between the Licensor's version and the original, the original version will prevail.</w:t>
      </w:r>
    </w:p>
    <w:p>
      <w:pPr>
        <w:pStyle w:val="BodyText"/>
        <w:bidi w:val="0"/>
        <w:spacing w:before="0" w:after="283"/>
        <w:jc w:val="left"/>
        <w:rPr/>
      </w:pPr>
      <w:r>
        <w:rPr/>
        <w:t xml:space="preserve">To the Licensor's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The Licensor just found no better way to ship a license with an audiobook, and the Licensor would prefer not to rely on an external website for informing people about their rights. This is why in the following license text, the term "Creative Commons" is </w:t>
      </w:r>
      <w:r>
        <w:rPr/>
        <w:t xml:space="preserve">sometimes </w:t>
      </w:r>
      <w:r>
        <w:rPr/>
        <w:t>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w:t>
      </w:r>
      <w:r>
        <w:rPr/>
        <w:t xml:space="preserve"> </w:t>
      </w:r>
      <w:r>
        <w:rPr/>
        <w:t>minus SA Compatible License means a license listed at "Creative Commons dot org slash compatible licenses" approved by Creative Commons as essentially the equivalent of a Creative Commons Attribution-ShareAlike Four point Zero International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tru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10658</TotalTime>
  <Application>LibreOffice/25.2.5.2$Windows_X86_64 LibreOffice_project/03d19516eb2e1dd5d4ccd751a0d6f35f35e08022</Application>
  <AppVersion>15.0000</AppVersion>
  <Pages>186</Pages>
  <Words>87564</Words>
  <Characters>534669</Characters>
  <CharactersWithSpaces>619652</CharactersWithSpaces>
  <Paragraphs>2785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2025-08-04T01:39:38Z</dcterms:modified>
  <cp:revision>674</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