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 xml:space="preserve">[Pause, 1 Sekunde] </w:t>
      </w: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LibreOffice/25.2.5.2$Windows_X86_64 LibreOffice_project/03d19516eb2e1dd5d4ccd751a0d6f35f35e08022</Application>
  <AppVersion>15.0000</AppVersion>
  <Pages>186</Pages>
  <Words>87511</Words>
  <Characters>532925</Characters>
  <CharactersWithSpaces>617849</CharactersWithSpaces>
  <Paragraphs>2793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2025-07-26T01:20:41Z</dcterms:modified>
  <cp:revision>73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