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left"/>
        <w:rPr/>
      </w:pPr>
      <w:r>
        <w:rPr/>
        <w:t>Buchcover: Der Carinanebel in blau, mit ein paar Regenbogentönen. Sterne schimmern weiß und rosa hindurch.</w:t>
      </w:r>
    </w:p>
    <w:p>
      <w:pPr>
        <w:pStyle w:val="BodyText"/>
        <w:bidi w:val="0"/>
        <w:jc w:val="left"/>
        <w:rPr/>
      </w:pPr>
      <w:r>
        <w:rPr>
          <w:rStyle w:val="Strong"/>
        </w:rPr>
        <w:t>Infinite Adventures 3</w:t>
      </w:r>
      <w:r>
        <w:rPr/>
        <w:br/>
        <w:t>Originale deutschsprachige Fassung – nicht übersetzt.</w:t>
        <w:br/>
        <w:t>© Tobias Frei, infiniteadventures.de</w:t>
      </w:r>
    </w:p>
    <w:p>
      <w:pPr>
        <w:pStyle w:val="BodyText"/>
        <w:bidi w:val="0"/>
        <w:jc w:val="left"/>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6193 – brought to you by IGLS, your friendly interstellar freight forwarding service!</w:t>
      </w:r>
    </w:p>
    <w:p>
      <w:pPr>
        <w:pStyle w:val="Heading1"/>
        <w:bidi w:val="0"/>
        <w:ind w:hanging="0" w:left="0" w:right="0"/>
        <w:jc w:val="left"/>
        <w:rPr/>
      </w:pPr>
      <w:bookmarkStart w:id="0" w:name="impressum"/>
      <w:bookmarkEnd w:id="0"/>
      <w:r>
        <w:rPr/>
        <w:t>Impressum</w:t>
      </w:r>
    </w:p>
    <w:p>
      <w:pPr>
        <w:pStyle w:val="BodyText"/>
        <w:bidi w:val="0"/>
        <w:jc w:val="lef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bidi w:val="0"/>
        <w:jc w:val="lef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ListHeading"/>
        <w:bidi w:val="0"/>
        <w:jc w:val="left"/>
        <w:rPr/>
      </w:pPr>
      <w:r>
        <w:rPr/>
        <w:t xml:space="preserve">Quelldokument </w:t>
      </w:r>
    </w:p>
    <w:p>
      <w:pPr>
        <w:pStyle w:val="ListContents"/>
        <w:bidi w:val="0"/>
        <w:jc w:val="left"/>
        <w:rPr/>
      </w:pPr>
      <w:r>
        <w:rPr/>
        <w:t xml:space="preserve">»Infinite Adventures 3«, Auflage 1, 2022-04-01 </w:t>
      </w:r>
    </w:p>
    <w:p>
      <w:pPr>
        <w:pStyle w:val="ListHeading"/>
        <w:bidi w:val="0"/>
        <w:jc w:val="left"/>
        <w:rPr/>
      </w:pPr>
      <w:r>
        <w:rPr/>
        <w:t xml:space="preserve">Version der HTML-Ausgabe </w:t>
      </w:r>
    </w:p>
    <w:p>
      <w:pPr>
        <w:pStyle w:val="ListContents"/>
        <w:bidi w:val="0"/>
        <w:jc w:val="left"/>
        <w:rPr/>
      </w:pPr>
      <w:r>
        <w:rPr/>
        <w:t xml:space="preserve">1.0.1, letztes Update 2022-12-12 </w:t>
      </w:r>
    </w:p>
    <w:p>
      <w:pPr>
        <w:pStyle w:val="ListHeading"/>
        <w:bidi w:val="0"/>
        <w:jc w:val="left"/>
        <w:rPr/>
      </w:pPr>
      <w:r>
        <w:rPr/>
        <w:t xml:space="preserve">Text-Urheber </w:t>
      </w:r>
    </w:p>
    <w:p>
      <w:pPr>
        <w:pStyle w:val="ListContents"/>
        <w:bidi w:val="0"/>
        <w:jc w:val="left"/>
        <w:rPr/>
      </w:pPr>
      <w:r>
        <w:rPr/>
        <w:t xml:space="preserve">Tobias Frei, infiniteadventures.de </w:t>
      </w:r>
    </w:p>
    <w:p>
      <w:pPr>
        <w:pStyle w:val="ListHeading"/>
        <w:bidi w:val="0"/>
        <w:jc w:val="left"/>
        <w:rPr/>
      </w:pPr>
      <w:r>
        <w:rPr/>
        <w:t xml:space="preserve">Verlag und Herausgeber </w:t>
      </w:r>
    </w:p>
    <w:p>
      <w:pPr>
        <w:pStyle w:val="EnvelopeReturn"/>
        <w:bidi w:val="0"/>
        <w:spacing w:before="0" w:after="283"/>
        <w:ind w:hanging="0" w:left="567" w:right="0"/>
        <w:jc w:val="lef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bookmarkStart w:id="1" w:name="was-bisher-geschah"/>
      <w:bookmarkEnd w:id="1"/>
      <w:r>
        <w:rPr/>
        <w:t>Was bisher geschah</w:t>
      </w:r>
    </w:p>
    <w:p>
      <w:pPr>
        <w:pStyle w:val="BodyText"/>
        <w:bidi w:val="0"/>
        <w:jc w:val="left"/>
        <w:rPr/>
      </w:pPr>
      <w:r>
        <w:rPr/>
        <w:t>Der interstellar zur Fahndung ausgeschriebene Edelmetallhändler Dögöbörz Nüggät befindet sich nach einem Akt fragwürdiger Selbstjustiz auf der Flucht in Richtung des Carinanebels. Sein fliegendes Goldnugget wird von einem Erkundungsraumschiff verfolgt, das als »4-6692«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6193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bookmarkStart w:id="2" w:name="krieg-im-carinanebel"/>
      <w:bookmarkEnd w:id="2"/>
      <w:r>
        <w:rPr/>
        <w:t>Krieg im Carinanebel</w:t>
      </w:r>
    </w:p>
    <w:p>
      <w:pPr>
        <w:pStyle w:val="Heading2"/>
        <w:bidi w:val="0"/>
        <w:ind w:hanging="0" w:left="0" w:right="0"/>
        <w:jc w:val="left"/>
        <w:rPr/>
      </w:pPr>
      <w:bookmarkStart w:id="3" w:name="am-rande-der-relativitaet"/>
      <w:bookmarkEnd w:id="3"/>
      <w:r>
        <w:rPr/>
        <w:t>Am Rande der Relativität</w:t>
      </w:r>
    </w:p>
    <w:p>
      <w:pPr>
        <w:pStyle w:val="BodyText"/>
        <w:bidi w:val="0"/>
        <w:jc w:val="left"/>
        <w:rPr/>
      </w:pPr>
      <w:r>
        <w:rPr/>
        <w:t>»Unbedingt dranbleiben«, forderte Orakel von seinen elektronischen Assistenten. »Ich brauche Nervennahrung und bin kurz in der Küche. Könnt ihr yury,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Nüggät, in einer nach außen hin überlichtschnellen Warpblase verschwand. Das überdimensionale Goldnugget verfügte über erstaunliche Energiereserven.</w:t>
      </w:r>
    </w:p>
    <w:p>
      <w:pPr>
        <w:pStyle w:val="BodyText"/>
        <w:bidi w:val="0"/>
        <w:jc w:val="left"/>
        <w:rPr/>
      </w:pPr>
      <w:r>
        <w:rPr/>
        <w:t>In der 4-6692,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Nüggät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Nüggät wurde wegen Wirtschaftsspionage, Steuerhinterziehung und Betriebssabotage gesucht; zudem stand der Verdacht im Raum, er habe dem Erddiktator Floating Island zur Flucht verholfen oder diesen dauerhaft in einem privaten Gefängnis ohne Gerichtsurteil eingesperrt.</w:t>
      </w:r>
    </w:p>
    <w:p>
      <w:pPr>
        <w:pStyle w:val="BodyText"/>
        <w:bidi w:val="0"/>
        <w:jc w:val="left"/>
        <w:rPr/>
      </w:pPr>
      <w:r>
        <w:rPr/>
        <w:t>Der Warpantrieb der 4-6692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Nüggät schien ebenfalls darauf zu pfeifen. Die Bordcomputer meldeten etwas, das ihre vorherige Aussage überheblich wirken ließ: Man hatte seinerseits einen Verfolger bemerkt.</w:t>
      </w:r>
    </w:p>
    <w:p>
      <w:pPr>
        <w:pStyle w:val="BodyText"/>
        <w:bidi w:val="0"/>
        <w:jc w:val="left"/>
        <w:rPr>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Nüggät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Nüggät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Nüggät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Nüggät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»Nüggät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Nüggät sich in vollkommener Sicherheit wähnt, uns loswerden zu können. Es ist nicht davon auszugehen, dass dies mit offener Gewalt durchgesetzt wird, aber er würde uns möglicherweise nicht helfen, wenn uns ganz zufällig etwas zustößt.«</w:t>
      </w:r>
    </w:p>
    <w:p>
      <w:pPr>
        <w:pStyle w:val="BodyText"/>
        <w:bidi w:val="0"/>
        <w:jc w:val="left"/>
        <w:rPr/>
      </w:pPr>
      <w:r>
        <w:rPr>
          <w:i/>
        </w:rPr>
        <w:t>Zufällig.</w:t>
      </w:r>
      <w:r>
        <w:rPr/>
        <w:t xml:space="preserve"> »Auf dem Polizeiraumer hinter uns ist man dann wohl ebenfalls über die Situation informiert.«</w:t>
      </w:r>
    </w:p>
    <w:p>
      <w:pPr>
        <w:pStyle w:val="BodyText"/>
        <w:bidi w:val="0"/>
        <w:jc w:val="left"/>
        <w:rPr>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rPr>
      </w:pPr>
      <w:r>
        <w:rPr>
          <w:i/>
        </w:rPr>
        <w:t>»Das Polizeiraumschiff verfügt über die nötigen Mittel, um den Verfolgten zumindest zu nerven, vermutlich sogar in den Normalraum zu zwingen. Der Örs-Begriff ›Damoklesschwert‹ wäre ein passender Schiffsname. Unsere Interpretation ist, dass Nüggät trotz dieser aufgezwungenen Situation eine Illusion von Aktivität und Kontrolle behalten möchte.«</w:t>
      </w:r>
    </w:p>
    <w:p>
      <w:pPr>
        <w:pStyle w:val="BodyText"/>
        <w:bidi w:val="0"/>
        <w:jc w:val="left"/>
        <w:rPr/>
      </w:pPr>
      <w:r>
        <w:rPr/>
        <w:t>Das klang logisch. Während die 4-6692 um jede Lichtminute Distanz kämpfte und die Wasserstoffreserven erheblich belastete, erlebten die Polizisten eine angenehme Spazierfahrt durch das Weltall. Nüggät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4-6692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Nüggäts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Nüggät vor ein echtes Hitzeproblem stellten. Unterdessen kam endlich das gewünschte Telefongespräch zustande.</w:t>
      </w:r>
    </w:p>
    <w:p>
      <w:pPr>
        <w:pStyle w:val="BodyText"/>
        <w:bidi w:val="0"/>
        <w:jc w:val="left"/>
        <w:rPr/>
      </w:pPr>
      <w:r>
        <w:rPr/>
        <w:t>»Hier spricht Orakel, 4-6692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yury.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Nüggät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Nüggät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Carinanebel in blau, mit ein paar Regenbogentönen. Sterne schimmern weiß und rosa hindurch.</w:t>
      </w:r>
      <w:r>
        <w:rPr/>
        <w:t xml:space="preserve">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Nüggät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yury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6193.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Nüggät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»Nüggät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Nüggät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Nüggät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Nüggät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4-6692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4-6692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4-6692 im Warpraum erschien, übernahmen deren Bordcomputer die Kursberechnungen und passten sich an das Geschehen an. Orakel erhielt die Initiative und nutzte diese, um so dicht an Dögöbörz Nüggät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Nüggät war nur ein Zahnrad in einem viel größeren Getriebe. Wie passend mechanische Begrifflichkeiten die Situation beschrieben, würden alle Beteiligten noch erfahren.</w:t>
      </w:r>
    </w:p>
    <w:p>
      <w:pPr>
        <w:pStyle w:val="BodyText"/>
        <w:bidi w:val="0"/>
        <w:jc w:val="left"/>
        <w:rPr/>
      </w:pPr>
      <w:r>
        <w:rPr/>
        <w:t>Bild: Trumpler 14, ein heller Sternhaufen vor dem orangebraun dargestellten Carinanebel.</w:t>
      </w:r>
      <w:r>
        <w:rPr/>
        <w:t xml:space="preserve">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rPr>
      </w:pPr>
      <w:r>
        <w:rPr>
          <w:i/>
        </w:rPr>
        <w:t>Geh jetzt und erledige, was du für notwendig hältst.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Nüggät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Nüggät auf seiner adrenalingesteuerten Panikmission als Fremdenführer zu akzeptieren. Der Siliziumcomputer gehorchte stumpf.</w:t>
      </w:r>
    </w:p>
    <w:p>
      <w:pPr>
        <w:pStyle w:val="Heading2"/>
        <w:bidi w:val="0"/>
        <w:ind w:hanging="0" w:left="0" w:right="0"/>
        <w:jc w:val="left"/>
        <w:rPr/>
      </w:pPr>
      <w:bookmarkStart w:id="4" w:name="trumpler-14"/>
      <w:bookmarkEnd w:id="4"/>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4-6692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Nüggät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Nüggät,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4-6692.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Nüggäts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Nüggät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Nüggät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4-6692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Nüggät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4-6692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rPr>
      </w:pPr>
      <w:r>
        <w:rPr>
          <w:i/>
        </w:rPr>
        <w:t>»Nüggät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rPr>
      </w:pPr>
      <w:r>
        <w:rPr>
          <w:i/>
        </w:rPr>
        <w:t>»Möglich. Man wird das gerichtlich beurteilen müssen, ganz besonders mit Blick auf deinen Ex-Bekannten Floating Island.«</w:t>
      </w:r>
    </w:p>
    <w:p>
      <w:pPr>
        <w:pStyle w:val="BodyText"/>
        <w:bidi w:val="0"/>
        <w:spacing w:before="0" w:after="283"/>
        <w:jc w:val="left"/>
        <w:rPr/>
      </w:pPr>
      <w:r>
        <w:rPr/>
        <w:t>Orakel verschluckte sich fast. »Ihr meint, Island ist tot? Nüggät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»Nüggät wird es dann wohl ähnlich gehen. Aber wenn wir eine Tankpause einlegen, fliegt er uns davon.«</w:t>
      </w:r>
    </w:p>
    <w:p>
      <w:pPr>
        <w:pStyle w:val="BodyText"/>
        <w:bidi w:val="0"/>
        <w:jc w:val="left"/>
        <w:rPr>
          <w:i/>
        </w:rPr>
      </w:pPr>
      <w:r>
        <w:rPr>
          <w:i/>
        </w:rPr>
        <w:t>»Nüggät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4-6692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Nüggät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Nüggät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4-6692 variierten den Kurs, um Vorausberechnungen in Abwesenheit unmöglich zu machen. Wenn Nüggät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Nüggät beim Auftauchen erwischen und sich ihm erneut an die Fersen heften. In der Zentrale angekommen, forderte er einen kurzen Lagebericht an.</w:t>
      </w:r>
    </w:p>
    <w:p>
      <w:pPr>
        <w:pStyle w:val="BodyText"/>
        <w:bidi w:val="0"/>
        <w:jc w:val="left"/>
        <w:rPr>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Nüggät längst unbemerkt geflohen ist.«</w:t>
      </w:r>
    </w:p>
    <w:p>
      <w:pPr>
        <w:pStyle w:val="BodyText"/>
        <w:bidi w:val="0"/>
        <w:spacing w:before="0" w:after="283"/>
        <w:jc w:val="left"/>
        <w:rPr/>
      </w:pPr>
      <w:r>
        <w:rPr/>
        <w:t>Die Stirn runzelnd, entgegnete er: »Ich dachte, Nüggät kann objektiv nicht unbemerkt fliehen.«</w:t>
      </w:r>
    </w:p>
    <w:p>
      <w:pPr>
        <w:pStyle w:val="BodyText"/>
        <w:bidi w:val="0"/>
        <w:jc w:val="left"/>
        <w:rPr>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Nüggät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4-6692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Nüggät. »Wir warten noch, bis der Donut eintaucht, dann machen wir uns aus dem Staub.«</w:t>
      </w:r>
    </w:p>
    <w:p>
      <w:pPr>
        <w:pStyle w:val="BodyText"/>
        <w:bidi w:val="0"/>
        <w:spacing w:before="0" w:after="283"/>
        <w:jc w:val="left"/>
        <w:rPr/>
      </w:pPr>
      <w:r>
        <w:rPr/>
        <w:t>Als die 4-6692 ihre Ortungsgeräte wieder eingesammelt hatte und dazu ansetzte, über der Däns Miräköl ins Wasser abzutauchen, um diese notfalls durch Herunterdrücken in die Tiefsee zur Aufgabe zu zwingen, schlug Nüggät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Nüggät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Nüggät den Warpantrieb. Deutlich näher am Planeten hatte die 4-6692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bookmarkStart w:id="5" w:name="carinas-dunkles-geheimnis"/>
      <w:bookmarkEnd w:id="5"/>
      <w:r>
        <w:rPr/>
        <w:t>Carinas dunkles Geheimnis</w:t>
      </w:r>
    </w:p>
    <w:p>
      <w:pPr>
        <w:pStyle w:val="BodyText"/>
        <w:bidi w:val="0"/>
        <w:spacing w:before="0" w:after="283"/>
        <w:jc w:val="left"/>
        <w:rPr/>
      </w:pPr>
      <w:r>
        <w:rPr/>
        <w:t>Auf Dögöbörz Nüggäts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rPr>
      </w:pPr>
      <w:r>
        <w:rPr>
          <w:i/>
        </w:rPr>
        <w:t>Der hohen Taten Ruhm muss wie ein Traum vergehn.</w:t>
        <w:br/>
        <w:t>Soll denn das Spiel der Zeit, der Einzelne bestehn?</w:t>
        <w:br/>
        <w:t>Ach! Was ist alles dies, was wir für köstlich achten,</w:t>
      </w:r>
    </w:p>
    <w:p>
      <w:pPr>
        <w:pStyle w:val="BodyText"/>
        <w:bidi w:val="0"/>
        <w:jc w:val="left"/>
        <w:rPr>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Nüggät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Nüggät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Nüggät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Nüggät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Nüggät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Nüggät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Nüggät nur noch die Flucht. Man würde ihm ohnehin nicht glauben, dass er mit dem Verschwinden der Himmelskörper nichts zu tun hatte. Die Geschwindigkeit war gut, aber die Masse des Polizeischiffs verhinderte derzeit einen Sprung. Zum zweiten Mal trat Nüggät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w:t>
      </w:r>
      <w:r>
        <w:rPr/>
        <w:t xml:space="preserve">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Nüggät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4-6692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Nüggät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yury, Alexandra, Orakel und Free teilen wollte, doch dieses Wesen war derzeit damit beschäftigt, Floating Island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Nüggät gehalten zu haben. »Ihr?«</w:t>
      </w:r>
    </w:p>
    <w:p>
      <w:pPr>
        <w:pStyle w:val="BodyText"/>
        <w:bidi w:val="0"/>
        <w:spacing w:before="0" w:after="283"/>
        <w:jc w:val="left"/>
        <w:rPr/>
      </w:pPr>
      <w:r>
        <w:rPr>
          <w:i/>
        </w:rPr>
        <w:t>»Wo ist Nüggät?«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Nüggät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rPr>
      </w:pPr>
      <w:r>
        <w:rPr>
          <w:i/>
        </w:rPr>
        <w:t>»Ja, ja. Wir müssen das anders formulieren, damit du nicht beleidigt bist: Du kennst den Weg auch ohne Schimmer mindestens so gut wie wir. Bis Nüggät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4-6692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4-6692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4-6692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4-6692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4-6692,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yury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4-6692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4-6692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bookmarkStart w:id="6" w:name="das-ende-der-galaktischen-normalitaet"/>
      <w:bookmarkEnd w:id="6"/>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4-6692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6188 und in unmittelbarer Nähe des Sternhaufens NGC 6193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4-6692,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4-6692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4-6692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4-6692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4-6692,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4-6692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yury,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yury.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yury und Free verzichteten darauf, ihm die Situationskomik zu erklären. Sie nickten.</w:t>
      </w:r>
    </w:p>
    <w:p>
      <w:pPr>
        <w:pStyle w:val="BodyText"/>
        <w:bidi w:val="0"/>
        <w:spacing w:before="0" w:after="283"/>
        <w:jc w:val="left"/>
        <w:rPr/>
      </w:pPr>
      <w:r>
        <w:rPr/>
        <w:t>»Ist aus der Bildsendung inzwischen etwas geworden?«, fragte yury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yury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4-6692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yury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yury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yury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yury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yury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yury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yury.</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yury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yury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yury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yury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yury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yury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yury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yury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yury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yury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yury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yury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yury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yury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yury.</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yury.</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yury erinnerte sich an einen grünen Hamburger über Örs, der sich als Quanten-Kaskaden-Terahertzlaser mit Floating Island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yury,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6193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4-6692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yury.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yury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yury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yury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yury. »So können wir vielleicht doch noch rechtzeitig einen Rückzugsbefehl empfangen.«</w:t>
      </w:r>
    </w:p>
    <w:p>
      <w:pPr>
        <w:pStyle w:val="BodyText"/>
        <w:bidi w:val="0"/>
        <w:spacing w:before="0" w:after="283"/>
        <w:jc w:val="left"/>
        <w:rPr/>
      </w:pPr>
      <w:r>
        <w:rPr/>
        <w:t>Alexandra lächelte. »Jedem von uns wurde angeboten, mit der 4-6692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yury,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yury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yury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yury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yury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yury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yury.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yury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yury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yury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yury,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yury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yury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yury.</w:t>
      </w:r>
    </w:p>
    <w:p>
      <w:pPr>
        <w:pStyle w:val="BodyText"/>
        <w:bidi w:val="0"/>
        <w:spacing w:before="0" w:after="283"/>
        <w:jc w:val="left"/>
        <w:rPr/>
      </w:pPr>
      <w:r>
        <w:rPr/>
        <w:t>yury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yury.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yury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yury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yury.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yury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yury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yury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yury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yury auf den Bildschirm eines Örztöps am Besprechungstisch. Fünfzehn, sechzehn Explosionsreste. Die üblicherweise durch Sauerstoff verursachte schwarze Färbung der Wrackteile fehlte. Ohne über seine unmittelbare Umgebung nachzudenken, trat yury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yury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yury.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yury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yury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bookmarkStart w:id="7" w:name="eskalation"/>
      <w:bookmarkEnd w:id="7"/>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4-6692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4-6692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yury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yury,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yury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yury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yury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6188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yury, Orakel, Alexandra und Free werden vor Beginn der Angriffshandlungen mit der 4-6692 nach Örz eskortiert.«</w:t>
      </w:r>
    </w:p>
    <w:p>
      <w:pPr>
        <w:pStyle w:val="BodyText"/>
        <w:bidi w:val="0"/>
        <w:spacing w:before="0" w:after="283"/>
        <w:jc w:val="left"/>
        <w:rPr/>
      </w:pPr>
      <w:r>
        <w:rPr/>
        <w:t>yury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yury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bookmarkStart w:id="8" w:name="berichte-aus-dem-helixnebel"/>
      <w:bookmarkEnd w:id="8"/>
      <w:r>
        <w:rPr/>
        <w:t>Berichte aus dem Helixnebel</w:t>
      </w:r>
    </w:p>
    <w:p>
      <w:pPr>
        <w:pStyle w:val="BodyText"/>
        <w:bidi w:val="0"/>
        <w:spacing w:before="0" w:after="283"/>
        <w:jc w:val="left"/>
        <w:rPr/>
      </w:pPr>
      <w:r>
        <w:rPr/>
        <w:t xml:space="preserve">Bild: </w:t>
      </w:r>
      <w:r>
        <w:rPr/>
        <w:t>Ein Foto von NGC 7293,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bookmarkStart w:id="9" w:name="level-11-ruhe-vor-dem-sturm"/>
      <w:bookmarkEnd w:id="9"/>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Island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Island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Island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bookmarkStart w:id="10" w:name="level-12-die-mondlichtung"/>
      <w:bookmarkEnd w:id="10"/>
      <w:r>
        <w:rPr/>
        <w:t>Level 12: Die Mondlichtung</w:t>
      </w:r>
    </w:p>
    <w:p>
      <w:pPr>
        <w:pStyle w:val="BodyText"/>
        <w:bidi w:val="0"/>
        <w:spacing w:before="0" w:after="283"/>
        <w:jc w:val="left"/>
        <w:rPr/>
      </w:pPr>
      <w:r>
        <w:rPr>
          <w:i/>
        </w:rPr>
        <w:t>Zeit für eine Mittagspause</w:t>
      </w:r>
      <w:r>
        <w:rPr/>
        <w:t>, fand Floating Island.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Island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Island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Island einen Fuß auf die Lichtung setzte, versank der Planet in Dunkelheit.</w:t>
      </w:r>
    </w:p>
    <w:p>
      <w:pPr>
        <w:pStyle w:val="BodyText"/>
        <w:bidi w:val="0"/>
        <w:spacing w:before="0" w:after="283"/>
        <w:jc w:val="left"/>
        <w:rPr/>
      </w:pPr>
      <w:r>
        <w:rPr/>
        <w:t>Erschrocken zog Island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Island. Er blickte sich um und rümpfte die Nase. Als er erneut die Lichtung betrat, fiel ihm ein blaues Leuchten auf: Zwischen einigen Grashalmen lag ein quadratischer, handgroßer Plastikzettel, der im Mondlicht schimmerte. Instinktiv nahm Island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Island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Island,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Island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Island,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Island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Island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Island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Island am Innenrand der Lichtung auf die gegenüberliegende Seite. Wie er vermutete hatte, hing die Lichtungsgröße ausschließlich von seiner eigenen Position ab, sodass das Seil ohne weitere Verlängerung das Zentrum durchquerte. Island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Island etwas, das yury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Island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Island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Island.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bookmarkStart w:id="11" w:name="oerz"/>
      <w:bookmarkEnd w:id="11"/>
      <w:r>
        <w:rPr/>
        <w:t>Örz</w:t>
      </w:r>
    </w:p>
    <w:p>
      <w:pPr>
        <w:pStyle w:val="BodyText"/>
        <w:bidi w:val="0"/>
        <w:spacing w:before="0" w:after="283"/>
        <w:jc w:val="left"/>
        <w:rPr/>
      </w:pPr>
      <w:r>
        <w:rPr/>
        <w:t>Örz war angeblich gesichert. yury,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yury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Nüggät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yury,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yury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yury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yury.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yury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yury.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yury.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4-6692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yury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yury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yury.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yury.</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yury.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bookmarkStart w:id="12" w:name="phoenix"/>
      <w:bookmarkEnd w:id="12"/>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6193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yury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yury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yury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yury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yury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yury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rPr>
      </w:pPr>
      <w:r>
        <w:rPr>
          <w:i/>
        </w:rPr>
        <w:t>Ich bin das neue »X« von PHÖNIX. Wenn alles gut geht, sind wir in zwei Wochen wieder zurück auf Örz und der Krieg ist beendet.</w:t>
      </w:r>
    </w:p>
    <w:p>
      <w:pPr>
        <w:pStyle w:val="BodyText"/>
        <w:bidi w:val="0"/>
        <w:jc w:val="left"/>
        <w:rPr>
          <w:i/>
        </w:rPr>
      </w:pPr>
      <w:r>
        <w:rPr>
          <w:i/>
        </w:rPr>
        <w:t>Macht euch keine Sorgen, ich werde einen großen Bogen um Blumentöpfe machen. Versprochen.</w:t>
      </w:r>
    </w:p>
    <w:p>
      <w:pPr>
        <w:pStyle w:val="BodyText"/>
        <w:bidi w:val="0"/>
        <w:jc w:val="left"/>
        <w:rPr>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4-6692?«, fragte yury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yury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4-6692.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yury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yury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yury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yury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yury.</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yury.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4-6692 mit dem ersten Funkspruch, der jemals im Namen der gesamten Erdbevölkerung an ein privates Schiff der Äöüzz gesendet wurde.</w:t>
      </w:r>
    </w:p>
    <w:p>
      <w:pPr>
        <w:pStyle w:val="BodyText"/>
        <w:bidi w:val="0"/>
        <w:jc w:val="left"/>
        <w:rPr>
          <w:i/>
        </w:rPr>
      </w:pPr>
      <w:r>
        <w:rPr>
          <w:i/>
        </w:rPr>
        <w:t>»Willkommen im Söl-System! Wie können wir Ihnen helfen?«</w:t>
      </w:r>
    </w:p>
    <w:p>
      <w:pPr>
        <w:pStyle w:val="BodyText"/>
        <w:bidi w:val="0"/>
        <w:spacing w:before="0" w:after="283"/>
        <w:jc w:val="left"/>
        <w:rPr/>
      </w:pPr>
      <w:r>
        <w:rPr/>
        <w:t>»Moin! Hier sprechen yury, Orakel und Free an Bord der 4-6692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yury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4-6692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yury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4-6692 in unserer Abwesenheit verstohlen von Wissenschaftlern untersucht wird«, mutmaßte yury.</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yury war informiert: »Nein, der steht noch an Ort und Stelle. Unser kleines rotes Raumschiff hat man während Islands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yury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Island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yury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yury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yury.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yury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yury zurück. »Hier gibt es keinen Empfang.«</w:t>
      </w:r>
    </w:p>
    <w:p>
      <w:pPr>
        <w:pStyle w:val="BodyText"/>
        <w:bidi w:val="0"/>
        <w:spacing w:before="0" w:after="283"/>
        <w:jc w:val="left"/>
        <w:rPr/>
      </w:pPr>
      <w:r>
        <w:rPr/>
        <w:t>»Es besteht keine Eile…« Free lief ihm hinterher. »Es besteht keine Eile. Wir können das Schiff bei Bedarf von der 4-6692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yury.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yury.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yury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yury,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yury, Orakel, Free: Bitte wartet exakt dort auf Warpfunknachrichten von uns.«</w:t>
      </w:r>
    </w:p>
    <w:p>
      <w:pPr>
        <w:pStyle w:val="BodyText"/>
        <w:bidi w:val="0"/>
        <w:spacing w:before="0" w:after="283"/>
        <w:jc w:val="left"/>
        <w:rPr/>
      </w:pPr>
      <w:r>
        <w:rPr/>
        <w:t>»Schau an.« Nun war auch yury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yury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yury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bookmarkStart w:id="13" w:name="sotis-auge"/>
      <w:bookmarkEnd w:id="13"/>
      <w:r>
        <w:rPr/>
        <w:t>SOTIs Auge</w:t>
      </w:r>
    </w:p>
    <w:p>
      <w:pPr>
        <w:pStyle w:val="Heading3"/>
        <w:bidi w:val="0"/>
        <w:ind w:hanging="0" w:left="0" w:right="0"/>
        <w:jc w:val="left"/>
        <w:rPr/>
      </w:pPr>
      <w:bookmarkStart w:id="14" w:name="level-13-technologiesprung"/>
      <w:bookmarkEnd w:id="14"/>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Island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Island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Island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Island die flache Marmortreppe vor dem Haupteingang herab. An seinem linken Ohr befand sich ein Smartphone.</w:t>
      </w:r>
    </w:p>
    <w:p>
      <w:pPr>
        <w:pStyle w:val="BodyText"/>
        <w:bidi w:val="0"/>
        <w:jc w:val="left"/>
        <w:rPr>
          <w:i/>
        </w:rPr>
      </w:pPr>
      <w:r>
        <w:rPr>
          <w:i/>
        </w:rPr>
        <w:t>»Notrufzentrale Wuppertal?«</w:t>
      </w:r>
    </w:p>
    <w:p>
      <w:pPr>
        <w:pStyle w:val="BodyText"/>
        <w:bidi w:val="0"/>
        <w:spacing w:before="0" w:after="283"/>
        <w:jc w:val="left"/>
        <w:rPr/>
      </w:pPr>
      <w:r>
        <w:rPr/>
        <w:t>»Von wie vielen? Äh, was?«</w:t>
      </w:r>
    </w:p>
    <w:p>
      <w:pPr>
        <w:pStyle w:val="BodyText"/>
        <w:bidi w:val="0"/>
        <w:jc w:val="left"/>
        <w:rPr>
          <w:i/>
        </w:rPr>
      </w:pPr>
      <w:r>
        <w:rPr>
          <w:i/>
        </w:rPr>
        <w:t>»Wie bitte?«</w:t>
      </w:r>
    </w:p>
    <w:p>
      <w:pPr>
        <w:pStyle w:val="BodyText"/>
        <w:bidi w:val="0"/>
        <w:spacing w:before="0" w:after="283"/>
        <w:jc w:val="left"/>
        <w:rPr/>
      </w:pPr>
      <w:r>
        <w:rPr/>
        <w:t>Island stolperte fast. So bekam der Mensch am Telefon vielleicht doch noch etwas zu tun. »Schicken Sie mir bitte einen Menschen vorbei.«</w:t>
      </w:r>
    </w:p>
    <w:p>
      <w:pPr>
        <w:pStyle w:val="BodyText"/>
        <w:bidi w:val="0"/>
        <w:jc w:val="left"/>
        <w:rPr>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rPr>
      </w:pPr>
      <w:r>
        <w:rPr>
          <w:i/>
        </w:rPr>
        <w:t>»Sie befinden sich bereits im Krankenhaus? Es ist neblig draußen? Sie sind verwirrt?«</w:t>
      </w:r>
    </w:p>
    <w:p>
      <w:pPr>
        <w:pStyle w:val="BodyText"/>
        <w:bidi w:val="0"/>
        <w:spacing w:before="0" w:after="283"/>
        <w:jc w:val="left"/>
        <w:rPr/>
      </w:pPr>
      <w:r>
        <w:rPr/>
        <w:t>»Was?«, schrie Island,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Island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Island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Island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Island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Island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bookmarkStart w:id="15" w:name="interplanetare-schnitzeljagd"/>
      <w:bookmarkEnd w:id="15"/>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yury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yury.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yury.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yury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yury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yury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yury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yury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yury.</w:t>
      </w:r>
    </w:p>
    <w:p>
      <w:pPr>
        <w:pStyle w:val="BodyText"/>
        <w:bidi w:val="0"/>
        <w:spacing w:before="0" w:after="283"/>
        <w:jc w:val="left"/>
        <w:rPr/>
      </w:pPr>
      <w:r>
        <w:rPr/>
        <w:t>Orakel und Free verstummten in einer gewissen Schockstarre ob dieser Mutmaßung. yury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yury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yury.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yury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yury.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yury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yury.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bookmarkStart w:id="16" w:name="ungeladene-partygaeste"/>
      <w:bookmarkEnd w:id="16"/>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yury,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yury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yury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yury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yury,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yury,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yury.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yury.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yury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yury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yury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yury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yury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yury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yury.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yury vor. »Uns fehlt nur ein Ziel dafür.«</w:t>
      </w:r>
    </w:p>
    <w:p>
      <w:pPr>
        <w:pStyle w:val="BodyText"/>
        <w:bidi w:val="0"/>
        <w:spacing w:before="0" w:after="283"/>
        <w:jc w:val="left"/>
        <w:rPr/>
      </w:pPr>
      <w:r>
        <w:rPr/>
        <w:t>Orakel ging abwägend nach oben. »Ein paar Etagen sollten wir uns ansehen, bevor wir die ersten überspringen.« yury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yury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yury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yury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yury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yury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yury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yury.</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yury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yury.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yury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yury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yury.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yury,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yury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4-6692«,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yury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yury.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yury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yury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yury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yury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yury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yury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yury,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yury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yury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yury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yury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yury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bookmarkStart w:id="17" w:name="kalte-rache"/>
      <w:bookmarkEnd w:id="17"/>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yury.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yury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yury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yury.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yury,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yury,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yury.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yury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yury unschlüssig zum Folgen verurteilt.</w:t>
      </w:r>
    </w:p>
    <w:p>
      <w:pPr>
        <w:pStyle w:val="BodyText"/>
        <w:bidi w:val="0"/>
        <w:spacing w:before="0" w:after="283"/>
        <w:jc w:val="left"/>
        <w:rPr/>
      </w:pPr>
      <w:r>
        <w:rPr/>
        <w:t>»Wir sollen zu PHÖNIX fliehen«, rief yury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yury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yury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yury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yury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yury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yury, Orakel und Free in die Tiefe. Die Bäume des kleinen Parks waren nur selten durch die Wolken hindurch zu sehen. Es schien, als zöge Nebel auf, doch yury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yury.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bookmarkStart w:id="18" w:name="gruesse-aus-manhattan"/>
      <w:bookmarkEnd w:id="18"/>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yury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yury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yury,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yury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yury,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yury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yury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yurys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bookmarkStart w:id="19" w:name="der-zwischengegner"/>
      <w:bookmarkEnd w:id="19"/>
      <w:r>
        <w:rPr/>
        <w:t>Der Zwischengegner</w:t>
      </w:r>
    </w:p>
    <w:p>
      <w:pPr>
        <w:pStyle w:val="Heading3"/>
        <w:bidi w:val="0"/>
        <w:ind w:hanging="0" w:left="0" w:right="0"/>
        <w:jc w:val="left"/>
        <w:rPr/>
      </w:pPr>
      <w:bookmarkStart w:id="20" w:name="level-20-hauptbahnhof"/>
      <w:bookmarkEnd w:id="20"/>
      <w:r>
        <w:rPr/>
        <w:t>Level 20: Hauptbahnhof</w:t>
      </w:r>
    </w:p>
    <w:p>
      <w:pPr>
        <w:pStyle w:val="BodyText"/>
        <w:bidi w:val="0"/>
        <w:jc w:val="left"/>
        <w:rPr>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Island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Island,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Island.</w:t>
      </w:r>
    </w:p>
    <w:p>
      <w:pPr>
        <w:pStyle w:val="BodyText"/>
        <w:bidi w:val="0"/>
        <w:jc w:val="left"/>
        <w:rPr>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Island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Islands Ohren; die Außentemperatur machte ihm bewusst, wie kalt es im Zug geworden war. Von links wehte ein sanfter Wind über die Brücke.</w:t>
      </w:r>
    </w:p>
    <w:p>
      <w:pPr>
        <w:pStyle w:val="Heading3"/>
        <w:bidi w:val="0"/>
        <w:ind w:hanging="0" w:left="0" w:right="0"/>
        <w:jc w:val="left"/>
        <w:rPr/>
      </w:pPr>
      <w:bookmarkStart w:id="21" w:name="level-21-abrechnung"/>
      <w:bookmarkEnd w:id="21"/>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Island.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Island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Island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Island sich an der Tür zu schaffen machen, doch eine drahtene Diebstahlsperre verhinderte diesen Lösungsansatz. Vielleicht ließ sich ein kleiner Seitentisch herausbrechen und dessen Metallscharnier umfunktionieren. Beim Durchsuchen seiner Taschen kam Island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Island ins Innere.</w:t>
      </w:r>
    </w:p>
    <w:p>
      <w:pPr>
        <w:pStyle w:val="BodyText"/>
        <w:bidi w:val="0"/>
        <w:spacing w:before="0" w:after="283"/>
        <w:jc w:val="left"/>
        <w:rPr/>
      </w:pPr>
      <w:r>
        <w:rPr/>
        <w:t>Anschließend fuhr der Zug eine große Rechtskurve, deren Ende Island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Island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Island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Island das Display freigewischt hatte, und es gab keinen Zweifel an seiner Korrektheit. Die Tür zum Führerstand war geöffnet; Island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Island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Island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Island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Island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Island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Island flog in den Führerstand, kegelte den Hocker beiseite und brach durch alle Hindernisse hindurch; die Reibung des Schotters beendete den schlitternden Unfall im Schienenbett. Es vergingen einige Minuten, bis Island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Island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bookmarkStart w:id="22" w:name="abschied-von-einem-traum"/>
      <w:bookmarkEnd w:id="22"/>
      <w:r>
        <w:rPr/>
        <w:t>Abschied von einem Traum</w:t>
      </w:r>
    </w:p>
    <w:p>
      <w:pPr>
        <w:pStyle w:val="BodyText"/>
        <w:bidi w:val="0"/>
        <w:jc w:val="left"/>
        <w:rPr>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yury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yury.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6193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yury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yury.</w:t>
      </w:r>
    </w:p>
    <w:p>
      <w:pPr>
        <w:pStyle w:val="BodyText"/>
        <w:bidi w:val="0"/>
        <w:spacing w:before="0" w:after="283"/>
        <w:jc w:val="left"/>
        <w:rPr/>
      </w:pPr>
      <w:r>
        <w:rPr/>
        <w:t>Orakel räusperte sich. »Wer fliegt?«</w:t>
      </w:r>
    </w:p>
    <w:p>
      <w:pPr>
        <w:pStyle w:val="BodyText"/>
        <w:bidi w:val="0"/>
        <w:spacing w:before="0" w:after="283"/>
        <w:jc w:val="left"/>
        <w:rPr/>
      </w:pPr>
      <w:r>
        <w:rPr/>
        <w:t>»Ich natürlich«, fand yury.</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yury.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yury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yury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bookmarkStart w:id="23" w:name="die-zeitreise"/>
      <w:bookmarkEnd w:id="23"/>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bookmarkStart w:id="24" w:name="prolog"/>
      <w:bookmarkEnd w:id="24"/>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bookmarkStart w:id="25" w:name="ein-alter-bekannter"/>
      <w:bookmarkEnd w:id="25"/>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yury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Nüggät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yury, Alexandra, Orakel und Free persönlich und ohne weitere Begleitung zwischen dem 2520-06-47 und dem 2521-00-01 ÄÜC, zwei Datumsangaben in der Vergangenheit, auf dem Insektenplaneten Dönkwön II erscheinen mussten. Dann drückte er yury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yury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Nüggät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Nüggät?«,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Nüggäts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»Nüggät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yury.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yury erstaunt.</w:t>
      </w:r>
    </w:p>
    <w:p>
      <w:pPr>
        <w:pStyle w:val="BodyText"/>
        <w:bidi w:val="0"/>
        <w:spacing w:before="0" w:after="283"/>
        <w:jc w:val="left"/>
        <w:rPr/>
      </w:pPr>
      <w:r>
        <w:rPr/>
        <w:t>»Wir sind mit mehreren Schiffen hier. Unsere Kollegen im Orbit haben sich an Nüggäts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yury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yury.</w:t>
      </w:r>
    </w:p>
    <w:p>
      <w:pPr>
        <w:pStyle w:val="BodyText"/>
        <w:bidi w:val="0"/>
        <w:spacing w:before="0" w:after="283"/>
        <w:jc w:val="left"/>
        <w:rPr/>
      </w:pPr>
      <w:r>
        <w:rPr/>
        <w:t xml:space="preserve">Der Polizist vergaß für einen Moment, dass er gerade einen Namen diktiert bekam, und schrieb blind </w:t>
      </w:r>
      <w:r>
        <w:rPr>
          <w:i/>
        </w:rPr>
        <w:t>»yury«</w:t>
      </w:r>
      <w:r>
        <w:rPr/>
        <w:t xml:space="preserve"> auf die Folie. »Was ist das?«, wollte er sich erkundigen, doch yury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yury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yury.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yury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yury und Free. »Beides.« Dann legten sie los. Glücklicherweise handelte es sich um ein mechanisches Klavier; jedes elektronische Exemplar wäre an der gleichzeitigen Ausgabe der vier Akkordsalven gescheitert.</w:t>
      </w:r>
    </w:p>
    <w:p>
      <w:pPr>
        <w:pStyle w:val="BodyText"/>
        <w:bidi w:val="0"/>
        <w:jc w:val="left"/>
        <w:rPr>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bookmarkStart w:id="26" w:name="der-wanderer"/>
      <w:bookmarkEnd w:id="26"/>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yury.</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yury,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yury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yury,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yury, Alexandra und Free die noch immer dort geparkte 4-6692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yury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yury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rPr>
      </w:pPr>
      <w:r>
        <w:rPr>
          <w:i/>
        </w:rPr>
        <w:t>»Falls wir uns eine Anmerkung erlauben dürfen: Ihr wart zwischenzeitlich nicht für uns erreichbar.«</w:t>
      </w:r>
    </w:p>
    <w:p>
      <w:pPr>
        <w:pStyle w:val="BodyText"/>
        <w:bidi w:val="0"/>
        <w:spacing w:before="0" w:after="283"/>
        <w:jc w:val="left"/>
        <w:rPr/>
      </w:pPr>
      <w:r>
        <w:rPr/>
        <w:t>»Ha!«, rief yury und nutzte die Gelegenheit für eine weitere Frage. »Wir waren also verschwunden?«</w:t>
      </w:r>
    </w:p>
    <w:p>
      <w:pPr>
        <w:pStyle w:val="BodyText"/>
        <w:bidi w:val="0"/>
        <w:jc w:val="left"/>
        <w:rPr>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4-6692 gerichtet waren?«</w:t>
      </w:r>
    </w:p>
    <w:p>
      <w:pPr>
        <w:pStyle w:val="BodyText"/>
        <w:bidi w:val="0"/>
        <w:jc w:val="left"/>
        <w:rPr>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yury klar. »Eigentlich sollte euch das bekannt sein.«</w:t>
      </w:r>
    </w:p>
    <w:p>
      <w:pPr>
        <w:pStyle w:val="BodyText"/>
        <w:bidi w:val="0"/>
        <w:jc w:val="left"/>
        <w:rPr>
          <w:i/>
        </w:rPr>
      </w:pPr>
      <w:r>
        <w:rPr>
          <w:i/>
        </w:rPr>
        <w:t>»Dies ist uns nicht bekannt. Wieso setzt du unberechtigte Notrufe ab? Es befand sich niemand außer euch an Bord.«</w:t>
      </w:r>
    </w:p>
    <w:p>
      <w:pPr>
        <w:pStyle w:val="BodyText"/>
        <w:bidi w:val="0"/>
        <w:spacing w:before="0" w:after="283"/>
        <w:jc w:val="left"/>
        <w:rPr/>
      </w:pPr>
      <w:r>
        <w:rPr/>
        <w:t>yury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yury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yury nieder.</w:t>
      </w:r>
    </w:p>
    <w:p>
      <w:pPr>
        <w:pStyle w:val="BodyText"/>
        <w:bidi w:val="0"/>
        <w:spacing w:before="0" w:after="283"/>
        <w:jc w:val="left"/>
        <w:rPr/>
      </w:pPr>
      <w:r>
        <w:rPr/>
        <w:t>yury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yury wurde hellwach.</w:t>
      </w:r>
    </w:p>
    <w:p>
      <w:pPr>
        <w:pStyle w:val="BodyText"/>
        <w:bidi w:val="0"/>
        <w:spacing w:before="0" w:after="283"/>
        <w:jc w:val="left"/>
        <w:rPr/>
      </w:pPr>
      <w:r>
        <w:rPr/>
        <w:t>»Ein guter Wanderer hinterlässt keine Spuren«, murmelte Free. yury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yury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4-6692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yury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yury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4-6692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rPr>
      </w:pPr>
      <w:r>
        <w:rPr>
          <w:i/>
        </w:rPr>
        <w:t>»Pling.«</w:t>
      </w:r>
    </w:p>
    <w:p>
      <w:pPr>
        <w:pStyle w:val="BodyText"/>
        <w:bidi w:val="0"/>
        <w:spacing w:before="0" w:after="283"/>
        <w:jc w:val="left"/>
        <w:rPr/>
      </w:pPr>
      <w:r>
        <w:rPr/>
        <w:t>Die Aufzugtüren glitten zu beiden Seiten davon. yury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yury und gefolgt von Alexandra hastete er dem Navigator hinterher. Der öffnete inzwischen die Tür zum »Serverraum 101« und hielt diese für die Nachzügler geöffnet.</w:t>
      </w:r>
    </w:p>
    <w:p>
      <w:pPr>
        <w:pStyle w:val="BodyText"/>
        <w:bidi w:val="0"/>
        <w:spacing w:before="0" w:after="283"/>
        <w:jc w:val="left"/>
        <w:rPr/>
      </w:pPr>
      <w:r>
        <w:rPr/>
        <w:t>yury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yury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Island meinte es wirklich ernst mit seiner Erpressung.«</w:t>
      </w:r>
    </w:p>
    <w:p>
      <w:pPr>
        <w:pStyle w:val="BodyText"/>
        <w:bidi w:val="0"/>
        <w:spacing w:before="0" w:after="283"/>
        <w:jc w:val="left"/>
        <w:rPr/>
      </w:pPr>
      <w:r>
        <w:rPr/>
        <w:t>Das war zu viel für Free und Orakel, die sich daraufhin auf den Boden setzten und das Gesehene verarbeiteten. yury und Alexandra setzten sich daneben, letztere aus Höflichkeit.</w:t>
      </w:r>
    </w:p>
    <w:p>
      <w:pPr>
        <w:pStyle w:val="BodyText"/>
        <w:bidi w:val="0"/>
        <w:spacing w:before="0" w:after="283"/>
        <w:jc w:val="left"/>
        <w:rPr/>
      </w:pPr>
      <w:r>
        <w:rPr/>
        <w:t>»Grausam, abscheulich, ekelhaft«, murmelte yury.</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yury wandte sich in seine Richtung. »Das würde seinen Ausbruch erklären. Er manipuliert das gesamte Zeitgeschehen, die Geschichte der Äöüzz und der Menschheit, und er weiß von diesem Briefumschlag.« yury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yury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yury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yury.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yury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yury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yury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yury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yury,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yury,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yury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yury.</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yury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yury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Island über einen solchen verfügt hatte?</w:t>
      </w:r>
    </w:p>
    <w:p>
      <w:pPr>
        <w:pStyle w:val="BodyText"/>
        <w:bidi w:val="0"/>
        <w:spacing w:before="0" w:after="283"/>
        <w:jc w:val="left"/>
        <w:rPr/>
      </w:pPr>
      <w:r>
        <w:rPr/>
        <w:t>yury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Island-Ventil zum Palast.«</w:t>
      </w:r>
    </w:p>
    <w:p>
      <w:pPr>
        <w:pStyle w:val="BodyText"/>
        <w:bidi w:val="0"/>
        <w:spacing w:before="0" w:after="283"/>
        <w:jc w:val="left"/>
        <w:rPr/>
      </w:pPr>
      <w:r>
        <w:rPr/>
        <w:t>»Ein Sieb«, kommentierte Free trocken. »Alle außer Island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yury folgte ihr und zuckte im Flug mit den Schultern. »Vielleicht war der Treibstoff knapp und Island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yury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yury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yury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4-6692 wird für eine Entführung gebraucht.«</w:t>
      </w:r>
    </w:p>
    <w:p>
      <w:pPr>
        <w:pStyle w:val="BodyText"/>
        <w:bidi w:val="0"/>
        <w:spacing w:before="0" w:after="283"/>
        <w:jc w:val="left"/>
        <w:rPr/>
      </w:pPr>
      <w:r>
        <w:rPr/>
        <w:t>Orakel hatte endlich yurys Zeittheorie begriffen. »Die X-4-6692 meinst du.«</w:t>
      </w:r>
    </w:p>
    <w:p>
      <w:pPr>
        <w:pStyle w:val="BodyText"/>
        <w:bidi w:val="0"/>
        <w:spacing w:before="0" w:after="283"/>
        <w:jc w:val="left"/>
        <w:rPr/>
      </w:pPr>
      <w:r>
        <w:rPr/>
        <w:t>yury staunte, weil das nicht nur sachlich korrekt, sondern auch noch extrem hilfreich war. »Wir haben zwei Raumschiffe, wenn wir möchten. Die X-4-6692 und die Y-4-6692.«</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Y-4-6692 nicht mit in die Vergangenheit nehmen, weil wir sonst auf Umwegen davon erfahren könnten, dass sie dort auf Dönkwön II aufgetaucht ist. Das wäre für die Besatzung der X-4-6692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yury.</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yury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yury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yury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yury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yury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yury.</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yury herausfordernd an.</w:t>
      </w:r>
    </w:p>
    <w:p>
      <w:pPr>
        <w:pStyle w:val="BodyText"/>
        <w:bidi w:val="0"/>
        <w:spacing w:before="0" w:after="283"/>
        <w:jc w:val="left"/>
        <w:rPr/>
      </w:pPr>
      <w:r>
        <w:rPr/>
        <w:t>»Wie kommt das Schiff hierhin zurück?«, fragte yury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4-6692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yury.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Island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yury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yury sprach diese Beobachtung an und weckte damit Frees Neugier.</w:t>
      </w:r>
    </w:p>
    <w:p>
      <w:pPr>
        <w:pStyle w:val="BodyText"/>
        <w:bidi w:val="0"/>
        <w:spacing w:before="0" w:after="283"/>
        <w:jc w:val="left"/>
        <w:rPr/>
      </w:pPr>
      <w:r>
        <w:rPr/>
        <w:t>Zehn Minuten später saß Free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yury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yury genervt.</w:t>
      </w:r>
    </w:p>
    <w:p>
      <w:pPr>
        <w:pStyle w:val="BodyText"/>
        <w:bidi w:val="0"/>
        <w:spacing w:before="0" w:after="283"/>
        <w:jc w:val="left"/>
        <w:rPr/>
      </w:pPr>
      <w:r>
        <w:rPr/>
        <w:t>»Hast du etwas gegen Regenbogenfarben?«, fragte Free mit gespielter Empörung. yury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yury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Island-Mission gelandet.«</w:t>
      </w:r>
    </w:p>
    <w:p>
      <w:pPr>
        <w:pStyle w:val="BodyText"/>
        <w:bidi w:val="0"/>
        <w:spacing w:before="0" w:after="283"/>
        <w:jc w:val="left"/>
        <w:rPr/>
      </w:pPr>
      <w:r>
        <w:rPr/>
        <w:t>»Wir dachten ja, du wärest dorthin zurückgekehrt.« yury schmunzelte. »Wie wir nun erfahren und verursachen werden, stimmt das sogar.«</w:t>
      </w:r>
    </w:p>
    <w:p>
      <w:pPr>
        <w:pStyle w:val="BodyText"/>
        <w:bidi w:val="0"/>
        <w:spacing w:before="0" w:after="283"/>
        <w:jc w:val="left"/>
        <w:rPr/>
      </w:pPr>
      <w:r>
        <w:rPr/>
        <w:t>Aus der E-Mail, die Wolfgang in der Bildschirmausgabe im Palast zurückgelassen hatte, wusste yury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yury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yury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yury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yury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yury.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yury.</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yury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yury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yury.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yury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yury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X-yury,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yury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yury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yury.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yury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yury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yury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yury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yury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yury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yury.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yury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»yury?«, fragte Free dann. Er wollte eigentlich nicht nachtreten, aber es gab da noch ein recht handfestes Argument. »Was hast du da eigentlich in deiner Anzuginnentasche?«</w:t>
      </w:r>
    </w:p>
    <w:p>
      <w:pPr>
        <w:pStyle w:val="BodyText"/>
        <w:bidi w:val="0"/>
        <w:spacing w:before="0" w:after="283"/>
        <w:jc w:val="left"/>
        <w:rPr/>
      </w:pPr>
      <w:r>
        <w:rPr/>
        <w:t>yury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yury schlug die Hände über dem Kopf zusammen und krümmte sich. Ein toller Co-Pilot, aber die Passagiere hatten es nicht anders verdient. Aus der Zukunft natürlich, räumte yury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yury begriff sehr wohl, worauf Free hinauswollte. »Du glaubst, Nüggät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yury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yury.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bookmarkStart w:id="27" w:name="eine-studie-in-infrarot"/>
      <w:bookmarkEnd w:id="27"/>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Nüggät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Nüggät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»Nüggät wurde auch noch nie gefasst. Merkst du was?«</w:t>
      </w:r>
    </w:p>
    <w:p>
      <w:pPr>
        <w:pStyle w:val="BodyText"/>
        <w:bidi w:val="0"/>
        <w:spacing w:before="0" w:after="283"/>
        <w:jc w:val="left"/>
        <w:rPr/>
      </w:pPr>
      <w:r>
        <w:rPr/>
        <w:t>Der Pilot schwieg verbissen. Bis jetzt schien Nüggät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Nüggät.«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Nüggät vor.</w:t>
      </w:r>
    </w:p>
    <w:p>
      <w:pPr>
        <w:pStyle w:val="BodyText"/>
        <w:bidi w:val="0"/>
        <w:spacing w:before="0" w:after="283"/>
        <w:jc w:val="left"/>
        <w:rPr/>
      </w:pPr>
      <w:r>
        <w:rPr/>
        <w:t>Eine gewisse Genervtheit machte sich bemerkbar. »Es handelt sich um einen Revisionsprozess, Herr Nüggät.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Nüggät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Nüggät fehlgeschlagen war und keine begründbare Aussicht auf eine Änderung dieses Zustands bestand.« Die Richterin räusperte sich. »Wie kommen Sie überhaupt hierhin?«</w:t>
      </w:r>
    </w:p>
    <w:p>
      <w:pPr>
        <w:pStyle w:val="BodyText"/>
        <w:bidi w:val="0"/>
        <w:spacing w:before="0" w:after="283"/>
        <w:jc w:val="left"/>
        <w:rPr/>
      </w:pPr>
      <w:r>
        <w:rPr/>
        <w:t>Nüggät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Nüggät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Nüggät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bookmarkStart w:id="28" w:name="eingriff-in-die-vergangenheit"/>
      <w:bookmarkEnd w:id="28"/>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yury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yury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yury.</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yury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yury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yury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yury machte ihn darauf aufmerksam. »Und denjenigen, dem der Laptop wichtiger ist als sein Kollege.«</w:t>
      </w:r>
    </w:p>
    <w:p>
      <w:pPr>
        <w:pStyle w:val="BodyText"/>
        <w:bidi w:val="0"/>
        <w:spacing w:before="0" w:after="283"/>
        <w:jc w:val="left"/>
        <w:rPr/>
      </w:pPr>
      <w:r>
        <w:rPr/>
        <w:t>yury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yury saß, wackelte ein wenig. yury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yury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yury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yury.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yury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yury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yury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»yury,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yury.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Nüggät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yury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yury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yury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yury.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bookmarkStart w:id="29" w:name="das-archiv-des-imperiums"/>
      <w:bookmarkEnd w:id="29"/>
      <w:r>
        <w:rPr/>
        <w:t>Das Archiv des Imperiums</w:t>
      </w:r>
    </w:p>
    <w:p>
      <w:pPr>
        <w:pStyle w:val="BodyText"/>
        <w:bidi w:val="0"/>
        <w:spacing w:before="0" w:after="283"/>
        <w:jc w:val="left"/>
        <w:rPr/>
      </w:pPr>
      <w:r>
        <w:rPr/>
        <w:t>Dögöbörz Nüggät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Nüggäts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Nüggät weit entfernt, aber das Ansehen hatte gelitten und der größte Wiedergutmachungsbedarf bestand nun an der öffentlichen Wahrnehmung seines Kontostands. In Stille und Einsamkeit verschlang Dögöbörz Nüggät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Nüggät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Nüggät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rPr>
      </w:pPr>
      <w:r>
        <w:rPr>
          <w:i/>
        </w:rPr>
        <w:t>»Entliehen an Dögöbörz Nüggät.«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yury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yury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yury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yury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yury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Nüggät noch nicht hier ist, müssen wir einen Teil unserer Ausrüstung für ein Hotelzimmer eintauschen.«</w:t>
      </w:r>
    </w:p>
    <w:p>
      <w:pPr>
        <w:pStyle w:val="BodyText"/>
        <w:bidi w:val="0"/>
        <w:jc w:val="left"/>
        <w:rPr>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rPr>
      </w:pPr>
      <w:r>
        <w:rPr>
          <w:i/>
        </w:rPr>
        <w:t>»Herzlich willkommen auf Dönkwön Zwei! Bitte landen Sie in der Nähe des goldenen, erdklumpenförmigen Raumschiffs.«</w:t>
      </w:r>
    </w:p>
    <w:p>
      <w:pPr>
        <w:pStyle w:val="BodyText"/>
        <w:bidi w:val="0"/>
        <w:spacing w:before="0" w:after="283"/>
        <w:jc w:val="left"/>
        <w:rPr/>
      </w:pPr>
      <w:r>
        <w:rPr/>
        <w:t>yury unterdrückte mühsam einen Lachanfall. »Wenn Nüggät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yury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yury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yury sofort. »Ich glaube, die Häuser sind alle ziemlich gleich. Nüggät ist leider nicht mehr dazu gekommen, uns zu verraten, wo wir genau nach ihm suchen sollen.«</w:t>
      </w:r>
    </w:p>
    <w:p>
      <w:pPr>
        <w:pStyle w:val="BodyText"/>
        <w:bidi w:val="0"/>
        <w:spacing w:before="0" w:after="283"/>
        <w:jc w:val="left"/>
        <w:rPr/>
      </w:pPr>
      <w:r>
        <w:rPr/>
        <w:t>Da nirgendwo Licht brannte, schlief Nüggät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Nüggät, wir haben Post für dich!«</w:t>
      </w:r>
    </w:p>
    <w:p>
      <w:pPr>
        <w:pStyle w:val="BodyText"/>
        <w:bidi w:val="0"/>
        <w:spacing w:before="0" w:after="283"/>
        <w:jc w:val="left"/>
        <w:rPr/>
      </w:pPr>
      <w:r>
        <w:rPr/>
        <w:t>Der Benachrichtigungsversuch wiederholte sich fünfmal, bis er tatsächlich jemanden aus dem Schlaf riss. Das war allerdings leider nicht Nüggät.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Nüggät saß mit yury,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Nüggät das weitere Vorgehen.</w:t>
      </w:r>
    </w:p>
    <w:p>
      <w:pPr>
        <w:pStyle w:val="BodyText"/>
        <w:bidi w:val="0"/>
        <w:spacing w:before="0" w:after="283"/>
        <w:jc w:val="left"/>
        <w:rPr/>
      </w:pPr>
      <w:r>
        <w:rPr/>
        <w:t>»Ich werde euch nun aus den Klauen des Diktators befreien«, verkündete Nüggät. »Und da ihr heute hier sitzt, wird mir das wohl gelingen.«</w:t>
      </w:r>
    </w:p>
    <w:p>
      <w:pPr>
        <w:pStyle w:val="BodyText"/>
        <w:bidi w:val="0"/>
        <w:spacing w:before="0" w:after="283"/>
        <w:jc w:val="left"/>
        <w:rPr/>
      </w:pPr>
      <w:r>
        <w:rPr/>
        <w:t>»Das ist eine sehr gefährliche Unterhaltung mit problematischen Argumenten«, bat yury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Nüggät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Nüggät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yury,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yury«, bat Alexandra ihn. »Wir befinden uns in der richtigen Zeit für eine rein örtliche Rückreise.«</w:t>
      </w:r>
    </w:p>
    <w:p>
      <w:pPr>
        <w:pStyle w:val="BodyText"/>
        <w:bidi w:val="0"/>
        <w:spacing w:before="0" w:after="283"/>
        <w:jc w:val="left"/>
        <w:rPr/>
      </w:pPr>
      <w:r>
        <w:rPr/>
        <w:t>»Mit Soti?!«, fragte yury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yury.</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yury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yury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yury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yury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yury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yury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yury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yury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yury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yury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yury erhob sich, winkte ab und verließ wortlos das Raumschiff. Hinter ihm schloss sich das Außenschott der linken Schleuse.</w:t>
      </w:r>
    </w:p>
    <w:p>
      <w:pPr>
        <w:pStyle w:val="Heading2"/>
        <w:bidi w:val="0"/>
        <w:ind w:hanging="0" w:left="0" w:right="0"/>
        <w:jc w:val="left"/>
        <w:rPr/>
      </w:pPr>
      <w:bookmarkStart w:id="30" w:name="plejadische-geheimnisse"/>
      <w:bookmarkEnd w:id="30"/>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Nüggät zwar auch die Erzählungen des mysteriösen Buches, aber einen Besuch war der Sternhaufen schon allein des Ausblicks halber wert.</w:t>
      </w:r>
    </w:p>
    <w:p>
      <w:pPr>
        <w:pStyle w:val="BodyText"/>
        <w:bidi w:val="0"/>
        <w:spacing w:before="0" w:after="283"/>
        <w:jc w:val="left"/>
        <w:rPr/>
      </w:pPr>
      <w:r>
        <w:rPr/>
        <w:t>»Zeit für Urlaub«, seufzte Nüggät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Nüggät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Nüggät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Nüggät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Nüggät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Nüggät,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Nüggät,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Nüggät.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Nüggät spürte zwei eiskalte Hände im Nacken, fuhr zusammen und riss seinen Körper mit zwei ausgestreckten Armen herum. Das schwarze Wesen hinter ihm wurde ruckartig zur Seite geschleudert und schlitterte längsseitig über den Kabinenboden. Keine zwei Sekunden später hielt Nüggät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Nüggät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Nüggät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Nüggät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Nüggät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Nüggät seufzte. »Ja, eigentlich allein.«</w:t>
      </w:r>
    </w:p>
    <w:p>
      <w:pPr>
        <w:pStyle w:val="BodyText"/>
        <w:bidi w:val="0"/>
        <w:spacing w:before="0" w:after="283"/>
        <w:jc w:val="left"/>
        <w:rPr/>
      </w:pPr>
      <w:r>
        <w:rPr/>
        <w:t>Anstatt den Landevorgang einzuleiten, sperrte Nüggät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Nüggät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Nüggät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Nüggät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Nüggät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Nüggät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Nüggät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Nüggät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Nüggät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Nüggät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Nüggät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Nüggät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bookmarkStart w:id="31" w:name="rueckflug-ins-restaurant"/>
      <w:bookmarkEnd w:id="31"/>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yury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yury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yury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yury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yury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yury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yury verwundert.</w:t>
      </w:r>
    </w:p>
    <w:p>
      <w:pPr>
        <w:pStyle w:val="BodyText"/>
        <w:bidi w:val="0"/>
        <w:spacing w:before="0" w:after="283"/>
        <w:jc w:val="left"/>
        <w:rPr/>
      </w:pPr>
      <w:r>
        <w:rPr/>
        <w:t>»Ich habe eure Zeitreise ausgelöst«, gab SOTI zurück. yury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4-6692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yury und Free den Steinboden. Auch SoulOfTheInternet erreichte den Boden, nur ohne Überraschung. Das Raumschiff war in Raum und Zeit zurückgeblieben.</w:t>
      </w:r>
    </w:p>
    <w:p>
      <w:pPr>
        <w:pStyle w:val="BodyText"/>
        <w:bidi w:val="0"/>
        <w:spacing w:before="0" w:after="283"/>
        <w:jc w:val="left"/>
        <w:rPr/>
      </w:pPr>
      <w:r>
        <w:rPr/>
        <w:t>yury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yury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4-6692 kam in Sichtweite. Die vier Freunde betraten die große Landewiese, grüßten die Touristen und ließen sich mit SoulOfTheInternet vom Antigravitationsaufzug in den Außenring befördern. Dort führten yury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yury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yury.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yury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4-6692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yury.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bookmarkStart w:id="32" w:name="allein-auf-elektra-vi"/>
      <w:bookmarkEnd w:id="32"/>
      <w:r>
        <w:rPr/>
        <w:t>Allein auf Elektra VI</w:t>
      </w:r>
    </w:p>
    <w:p>
      <w:pPr>
        <w:pStyle w:val="BodyText"/>
        <w:bidi w:val="0"/>
        <w:spacing w:before="0" w:after="283"/>
        <w:jc w:val="left"/>
        <w:rPr/>
      </w:pPr>
      <w:r>
        <w:rPr/>
        <w:t>Die vermeintliche Funkstation, zu der Dögöbörz Nüggät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Nüggät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Nüggät.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Nüggät erneut, und diesmal ließ sich die Stolperfalle verwerten. Die Bäume hatten ungewöhnlich lange Wurzeln; die kleine Laserpistole am Gürtel ließ sich als Holzmesser benutzen. Als die Wurzel vom Baum getrennt war, löschte Nüggät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Nüggät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Nüggät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Nüggät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Nüggät um die Ecke hinein.</w:t>
      </w:r>
    </w:p>
    <w:p>
      <w:pPr>
        <w:pStyle w:val="BodyText"/>
        <w:bidi w:val="0"/>
        <w:spacing w:before="0" w:after="283"/>
        <w:jc w:val="left"/>
        <w:rPr/>
      </w:pPr>
      <w:r>
        <w:rPr/>
        <w:t>Durch seinen Raumanzug war Nüggät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Nüggät,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Nüggät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Nüggät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Nüggät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Nüggät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Nüggät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Nüggät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Nüggät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Nüggät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Nüggät schüttelte den Kopf. »Unmögliches Verhalten.«</w:t>
      </w:r>
    </w:p>
    <w:p>
      <w:pPr>
        <w:pStyle w:val="Heading2"/>
        <w:bidi w:val="0"/>
        <w:ind w:hanging="0" w:left="0" w:right="0"/>
        <w:jc w:val="left"/>
        <w:rPr/>
      </w:pPr>
      <w:bookmarkStart w:id="33" w:name="aequatorialer-burgbesuch"/>
      <w:bookmarkEnd w:id="33"/>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4-6692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yury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yury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4-6692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yury,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yury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yury.</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yury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yury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yury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yury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yury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yury.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yury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yury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yury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6193,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yury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yury.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yury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4-6692 um den Planeten, sandte yury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bookmarkStart w:id="34" w:name="maia"/>
      <w:bookmarkEnd w:id="34"/>
      <w:r>
        <w:rPr/>
        <w:t>Maia</w:t>
      </w:r>
    </w:p>
    <w:p>
      <w:pPr>
        <w:pStyle w:val="BodyText"/>
        <w:bidi w:val="0"/>
        <w:spacing w:before="0" w:after="283"/>
        <w:jc w:val="left"/>
        <w:rPr/>
      </w:pPr>
      <w:r>
        <w:rPr/>
        <w:t>Dem Bordcomputer des uralten Äöüzz-Raumschiffs entlockte Dögöbörz Nüggät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rPr>
      </w:pPr>
      <w:r>
        <w:rPr>
          <w:i/>
        </w:rPr>
        <w:t>Maia. Ein rotationsveränderlicher B-Stern mit sieben Planeten:</w:t>
      </w:r>
    </w:p>
    <w:p>
      <w:pPr>
        <w:pStyle w:val="BodyText"/>
        <w:numPr>
          <w:ilvl w:val="0"/>
          <w:numId w:val="2"/>
        </w:numPr>
        <w:tabs>
          <w:tab w:val="clear" w:pos="1134"/>
          <w:tab w:val="left" w:pos="709" w:leader="none"/>
        </w:tabs>
        <w:bidi w:val="0"/>
        <w:spacing w:before="0" w:after="0"/>
        <w:ind w:hanging="283" w:left="709"/>
        <w:jc w:val="left"/>
        <w:rPr/>
      </w:pPr>
      <w:r>
        <w:rPr/>
        <w:t xml:space="preserve">Maia I. </w:t>
      </w:r>
    </w:p>
    <w:p>
      <w:pPr>
        <w:pStyle w:val="BodyText"/>
        <w:numPr>
          <w:ilvl w:val="0"/>
          <w:numId w:val="2"/>
        </w:numPr>
        <w:tabs>
          <w:tab w:val="clear" w:pos="1134"/>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1134"/>
          <w:tab w:val="left" w:pos="709" w:leader="none"/>
        </w:tabs>
        <w:bidi w:val="0"/>
        <w:spacing w:before="0" w:after="0"/>
        <w:ind w:hanging="283" w:left="709"/>
        <w:jc w:val="left"/>
        <w:rPr/>
      </w:pPr>
      <w:r>
        <w:rPr/>
        <w:t xml:space="preserve">Maia III, Gasriese. </w:t>
      </w:r>
    </w:p>
    <w:p>
      <w:pPr>
        <w:pStyle w:val="BodyText"/>
        <w:numPr>
          <w:ilvl w:val="0"/>
          <w:numId w:val="2"/>
        </w:numPr>
        <w:tabs>
          <w:tab w:val="clear" w:pos="1134"/>
          <w:tab w:val="left" w:pos="709" w:leader="none"/>
        </w:tabs>
        <w:bidi w:val="0"/>
        <w:spacing w:before="0" w:after="0"/>
        <w:ind w:hanging="283" w:left="709"/>
        <w:jc w:val="left"/>
        <w:rPr/>
      </w:pPr>
      <w:r>
        <w:rPr/>
        <w:t xml:space="preserve">Maia IV, Gasriese. </w:t>
      </w:r>
    </w:p>
    <w:p>
      <w:pPr>
        <w:pStyle w:val="BodyText"/>
        <w:numPr>
          <w:ilvl w:val="0"/>
          <w:numId w:val="2"/>
        </w:numPr>
        <w:tabs>
          <w:tab w:val="clear" w:pos="1134"/>
          <w:tab w:val="left" w:pos="709" w:leader="none"/>
        </w:tabs>
        <w:bidi w:val="0"/>
        <w:spacing w:before="0" w:after="0"/>
        <w:ind w:hanging="283" w:left="709"/>
        <w:jc w:val="left"/>
        <w:rPr/>
      </w:pPr>
      <w:r>
        <w:rPr/>
        <w:t xml:space="preserve">Maia V, Gasriese. </w:t>
      </w:r>
    </w:p>
    <w:p>
      <w:pPr>
        <w:pStyle w:val="BodyText"/>
        <w:numPr>
          <w:ilvl w:val="0"/>
          <w:numId w:val="2"/>
        </w:numPr>
        <w:tabs>
          <w:tab w:val="clear" w:pos="1134"/>
          <w:tab w:val="left" w:pos="709" w:leader="none"/>
        </w:tabs>
        <w:bidi w:val="0"/>
        <w:spacing w:before="0" w:after="0"/>
        <w:ind w:hanging="283" w:left="709"/>
        <w:jc w:val="left"/>
        <w:rPr/>
      </w:pPr>
      <w:r>
        <w:rPr/>
        <w:t xml:space="preserve">Maia VI, Gaszwerg. </w:t>
      </w:r>
    </w:p>
    <w:p>
      <w:pPr>
        <w:pStyle w:val="BodyText"/>
        <w:numPr>
          <w:ilvl w:val="0"/>
          <w:numId w:val="2"/>
        </w:numPr>
        <w:tabs>
          <w:tab w:val="clear" w:pos="1134"/>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Nüggät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Nüggäts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Nüggät sich von einer App vier mathematische Rätsel generieren und prägte sich diese ein. Der Akku musste geschont werden, das Ladegerät war mit der Däns Miräköl gestohlen worden. Das letzte Rätsel hielt etwa vier Stunden lang, dann ließ Nüggät sich die Ergebnisse bestätigen und neue Rätsel ausgeben. Andere Äöüzz wären an der Aussicht verzweifelt, zweihundert Örzklünks in solcher Langeweile verbringen zu müssen, doch Nüggät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Nüggät,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Nüggät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Nüggät,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Nüggät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rPr>
      </w:pPr>
      <w:r>
        <w:rPr>
          <w:i/>
        </w:rPr>
        <w:t>»Wät döz dä prögräm dö?«</w:t>
      </w:r>
    </w:p>
    <w:p>
      <w:pPr>
        <w:pStyle w:val="BodyText"/>
        <w:bidi w:val="0"/>
        <w:spacing w:before="0" w:after="283"/>
        <w:jc w:val="left"/>
        <w:rPr/>
      </w:pPr>
      <w:r>
        <w:rPr/>
        <w:t>»Suck!«</w:t>
      </w:r>
    </w:p>
    <w:p>
      <w:pPr>
        <w:pStyle w:val="BodyText"/>
        <w:bidi w:val="0"/>
        <w:jc w:val="left"/>
        <w:rPr>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Nüggät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rPr>
      </w:pPr>
      <w:r>
        <w:rPr>
          <w:i/>
        </w:rPr>
        <w:t>»Gut.«</w:t>
      </w:r>
    </w:p>
    <w:p>
      <w:pPr>
        <w:pStyle w:val="BodyText"/>
        <w:bidi w:val="0"/>
        <w:spacing w:before="0" w:after="283"/>
        <w:jc w:val="left"/>
        <w:rPr/>
      </w:pPr>
      <w:r>
        <w:rPr/>
        <w:t>Nüggät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Nüggät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Nüggäts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Nüggät.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Nüggäts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Nüggät.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Nüggät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Nüggät wusste, dass es bis gerade nicht dort gelegen hatte; der Junge war flink.</w:t>
      </w:r>
    </w:p>
    <w:p>
      <w:pPr>
        <w:pStyle w:val="BodyText"/>
        <w:bidi w:val="0"/>
        <w:spacing w:before="0" w:after="283"/>
        <w:jc w:val="left"/>
        <w:rPr/>
      </w:pPr>
      <w:r>
        <w:rPr/>
        <w:t>»Hör mal, das Raumschiff gehört immer noch mir«, protestierte Nüggät.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Nüggät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Nüggät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Nüggät,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Nüggät und der Folie einen Platz an. Als das Plastikdokument zwischen den beiden Sitzenden lag, wies SoulOfTheInternet mit einer Hand auf den Laser. Nüggät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bookmarkStart w:id="35" w:name="bonusmaterial"/>
      <w:bookmarkEnd w:id="35"/>
      <w:r>
        <w:rPr/>
        <w:t>Bonusmaterial</w:t>
      </w:r>
    </w:p>
    <w:p>
      <w:pPr>
        <w:pStyle w:val="Heading2"/>
        <w:bidi w:val="0"/>
        <w:ind w:hanging="0" w:left="0" w:right="0"/>
        <w:jc w:val="left"/>
        <w:rPr/>
      </w:pPr>
      <w:bookmarkStart w:id="36" w:name="postskriptum"/>
      <w:bookmarkEnd w:id="36"/>
      <w:r>
        <w:rPr/>
        <w:t>Postskriptum</w:t>
      </w:r>
    </w:p>
    <w:p>
      <w:pPr>
        <w:pStyle w:val="BodyText"/>
        <w:bidi w:val="0"/>
        <w:spacing w:before="0" w:after="283"/>
        <w:jc w:val="left"/>
        <w:rPr/>
      </w:pPr>
      <w:r>
        <w:rPr/>
        <w:t>Die Seele des Internets hatte yury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Island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Island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Islands Tür zur Wissenschaftswelt. Er publiziert inzwischen als galaxieweit bekannter Professor seine Forschungsarbeiten. Seiner Universität ist ein eigener Planet gewidmet, und Studenten aus der ganzen Wirtschaftsvereinigung streben nach Stellen an seinem Lehrstuhl. Islands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Island weilt nicht mehr unter euch. Die Personifikation von Übereifer und Geltungsdrang lebt jetzt glücklich in meiner virtuellen Welt«, erklärte die Seele des Internets. »Dögöbörz Nüggät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yury schließlich wissen. Er flüsterte betrübt. »Kann man Floating Island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Island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yury stutzte. »Wie alt soll Island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yury.</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yury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Island«, schluchzte yury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yury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yury.</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bookmarkStart w:id="37" w:name="karte-der-galaxis"/>
      <w:bookmarkEnd w:id="37"/>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bookmarkStart w:id="38" w:name="titelmelodie"/>
      <w:bookmarkEnd w:id="38"/>
      <w:r>
        <w:rPr/>
        <w:t>Titelmelodie</w:t>
      </w:r>
    </w:p>
    <w:p>
      <w:pPr>
        <w:pStyle w:val="BodyText"/>
        <w:bidi w:val="0"/>
        <w:jc w:val="left"/>
        <w:rPr/>
      </w:pPr>
      <w:r>
        <w:rPr/>
        <w:t>Musiknoten ohne Text.</w:t>
      </w:r>
    </w:p>
    <w:p>
      <w:pPr>
        <w:pStyle w:val="BodyText"/>
        <w:bidi w:val="0"/>
        <w:jc w:val="left"/>
        <w:rPr/>
      </w:pPr>
      <w:r>
        <w:rPr/>
        <w:t>Liedtitel: Empire of NGC 6193</w:t>
      </w:r>
    </w:p>
    <w:p>
      <w:pPr>
        <w:pStyle w:val="BodyText"/>
        <w:bidi w:val="0"/>
        <w:jc w:val="left"/>
        <w:rPr/>
      </w:pPr>
      <w:r>
        <w:rPr/>
        <w:t>Untertitel: A science-fiction interpretation of Wansti’s „Forest Dance“ &amp; „Prophecy“</w:t>
      </w:r>
    </w:p>
    <w:p>
      <w:pPr>
        <w:pStyle w:val="Heading2"/>
        <w:bidi w:val="0"/>
        <w:ind w:hanging="0" w:left="0" w:right="0"/>
        <w:jc w:val="left"/>
        <w:rPr/>
      </w:pPr>
      <w:bookmarkStart w:id="39" w:name="musikliste"/>
      <w:bookmarkEnd w:id="39"/>
      <w:r>
        <w:rPr/>
        <w:t>Musikliste</w:t>
      </w:r>
    </w:p>
    <w:p>
      <w:pPr>
        <w:pStyle w:val="BodyText"/>
        <w:bidi w:val="0"/>
        <w:jc w:val="left"/>
        <w:rPr>
          <w:b/>
        </w:rPr>
      </w:pPr>
      <w:r>
        <w:rPr>
          <w:b/>
        </w:rPr>
        <w:t>Für Filmproduzenten, Träumer und Multitasking-Genies.</w:t>
      </w:r>
    </w:p>
    <w:p>
      <w:pPr>
        <w:pStyle w:val="BodyText"/>
        <w:numPr>
          <w:ilvl w:val="0"/>
          <w:numId w:val="3"/>
        </w:numPr>
        <w:tabs>
          <w:tab w:val="clear" w:pos="1134"/>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1134"/>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1134"/>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1134"/>
          <w:tab w:val="left" w:pos="709" w:leader="none"/>
        </w:tabs>
        <w:bidi w:val="0"/>
        <w:spacing w:before="0" w:after="0"/>
        <w:ind w:hanging="283" w:left="709"/>
        <w:jc w:val="left"/>
        <w:rPr/>
      </w:pPr>
      <w:r>
        <w:rPr/>
        <w:t>Titelmelodie:</w:t>
        <w:br/>
        <w:t xml:space="preserve">»Empire of NGC 6193« – Tobias »ToBeFree« Frei, Marek »Wansti« Möckel </w:t>
      </w:r>
    </w:p>
    <w:p>
      <w:pPr>
        <w:pStyle w:val="BodyText"/>
        <w:numPr>
          <w:ilvl w:val="0"/>
          <w:numId w:val="4"/>
        </w:numPr>
        <w:tabs>
          <w:tab w:val="clear" w:pos="1134"/>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1134"/>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1134"/>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1134"/>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1134"/>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1134"/>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1134"/>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1134"/>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1134"/>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1134"/>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1134"/>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1134"/>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1134"/>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1134"/>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1134"/>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1134"/>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1134"/>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1134"/>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1134"/>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1134"/>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1134"/>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1134"/>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1134"/>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1134"/>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1134"/>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1134"/>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1134"/>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1134"/>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1134"/>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1134"/>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1134"/>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1134"/>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1134"/>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1134"/>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1134"/>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1134"/>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1134"/>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1134"/>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1134"/>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1134"/>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1134"/>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1134"/>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1134"/>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1134"/>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1134"/>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1134"/>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1134"/>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1134"/>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1134"/>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1134"/>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1134"/>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1134"/>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1134"/>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1134"/>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1134"/>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1134"/>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1134"/>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1134"/>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1134"/>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1134"/>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1134"/>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1134"/>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1134"/>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1134"/>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1134"/>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1134"/>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1134"/>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1134"/>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1134"/>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1134"/>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1134"/>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1134"/>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1134"/>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1134"/>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1134"/>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1134"/>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1134"/>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1134"/>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1134"/>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1134"/>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1134"/>
          <w:tab w:val="left" w:pos="709" w:leader="none"/>
        </w:tabs>
        <w:bidi w:val="0"/>
        <w:spacing w:before="0" w:after="0"/>
        <w:ind w:hanging="283" w:left="709"/>
        <w:jc w:val="left"/>
        <w:rPr/>
      </w:pPr>
      <w:r>
        <w:rPr/>
        <w:t>Nüggäts letzte Flucht:</w:t>
        <w:br/>
        <w:t xml:space="preserve">»My Favourite Game« – The Cardigans </w:t>
      </w:r>
    </w:p>
    <w:p>
      <w:pPr>
        <w:pStyle w:val="BodyText"/>
        <w:numPr>
          <w:ilvl w:val="0"/>
          <w:numId w:val="4"/>
        </w:numPr>
        <w:tabs>
          <w:tab w:val="clear" w:pos="1134"/>
          <w:tab w:val="left" w:pos="709" w:leader="none"/>
        </w:tabs>
        <w:bidi w:val="0"/>
        <w:spacing w:before="0" w:after="0"/>
        <w:ind w:hanging="283" w:left="709"/>
        <w:jc w:val="left"/>
        <w:rPr/>
      </w:pPr>
      <w:r>
        <w:rPr/>
        <w:t>Nüggät vor Gericht:</w:t>
        <w:br/>
        <w:t xml:space="preserve">»Outlaw« – The Phantoms </w:t>
      </w:r>
    </w:p>
    <w:p>
      <w:pPr>
        <w:pStyle w:val="BodyText"/>
        <w:numPr>
          <w:ilvl w:val="0"/>
          <w:numId w:val="4"/>
        </w:numPr>
        <w:tabs>
          <w:tab w:val="clear" w:pos="1134"/>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1134"/>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1134"/>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1134"/>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1134"/>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1134"/>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1134"/>
          <w:tab w:val="left" w:pos="709" w:leader="none"/>
        </w:tabs>
        <w:bidi w:val="0"/>
        <w:spacing w:before="0" w:after="0"/>
        <w:ind w:hanging="283" w:left="709"/>
        <w:jc w:val="left"/>
        <w:rPr/>
      </w:pPr>
      <w:r>
        <w:rPr/>
        <w:t>Wortgefecht zwischen yury und SOTI:</w:t>
        <w:br/>
        <w:t xml:space="preserve">»Look Who’s Talking« – Dr. Alban </w:t>
      </w:r>
    </w:p>
    <w:p>
      <w:pPr>
        <w:pStyle w:val="BodyText"/>
        <w:numPr>
          <w:ilvl w:val="0"/>
          <w:numId w:val="4"/>
        </w:numPr>
        <w:tabs>
          <w:tab w:val="clear" w:pos="1134"/>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1134"/>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1134"/>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1134"/>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1134"/>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1134"/>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1134"/>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1134"/>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1134"/>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1134"/>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1134"/>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1134"/>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1134"/>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1134"/>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1134"/>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1134"/>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1134"/>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1134"/>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1134"/>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1134"/>
          <w:tab w:val="left" w:pos="709" w:leader="none"/>
        </w:tabs>
        <w:bidi w:val="0"/>
        <w:spacing w:before="0" w:after="0"/>
        <w:ind w:hanging="283" w:left="709"/>
        <w:jc w:val="left"/>
        <w:rPr/>
      </w:pPr>
      <w:r>
        <w:rPr>
          <w:b/>
        </w:rPr>
        <w:t>Teil 3: Bonusmaterial.</w:t>
      </w:r>
      <w:r>
        <w:rPr/>
        <w:br/>
        <w:t>Postskriptum:</w:t>
        <w:br/>
        <w:t xml:space="preserve">»Freestate« – Depeche Mode </w:t>
      </w:r>
    </w:p>
    <w:p>
      <w:pPr>
        <w:pStyle w:val="BodyText"/>
        <w:numPr>
          <w:ilvl w:val="0"/>
          <w:numId w:val="4"/>
        </w:numPr>
        <w:tabs>
          <w:tab w:val="clear" w:pos="1134"/>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1134"/>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1134"/>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1134"/>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bookmarkStart w:id="40" w:name="zeitrechnung-der-aeoeuezz"/>
      <w:bookmarkEnd w:id="40"/>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1134"/>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1134"/>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1134"/>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1134"/>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1134"/>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1134"/>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1134"/>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1134"/>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1134"/>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1134"/>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1134"/>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bookmarkStart w:id="41" w:name="kalender-mit-umrechnungshinweisen"/>
      <w:bookmarkEnd w:id="41"/>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bookmarkStart w:id="42" w:name="irdischer-utc-kalender"/>
      <w:bookmarkEnd w:id="42"/>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1134"/>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1134"/>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1134"/>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1134"/>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1134"/>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1134"/>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1134"/>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1134"/>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1134"/>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1134"/>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1134"/>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1134"/>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bookmarkStart w:id="43" w:name="aeoeuezz-aeuec-kalender"/>
      <w:bookmarkEnd w:id="43"/>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1134"/>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1134"/>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1134"/>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1134"/>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1134"/>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1134"/>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1134"/>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bookmarkStart w:id="44" w:name="skript-zur-umrechnung"/>
      <w:bookmarkEnd w:id="44"/>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bookmarkStart w:id="45" w:name="kleines-lexikon"/>
      <w:bookmarkEnd w:id="45"/>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bookmarkStart w:id="46" w:name="bildquellen"/>
      <w:bookmarkEnd w:id="46"/>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free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(https://deography.com/yes-its-free/#,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bookmarkStart w:id="47" w:name="lizenz-des-buchinhalts"/>
      <w:bookmarkEnd w:id="47"/>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 xml:space="preserve">Dies ist eine offizielle Ausgabe der Infinite Adventures 3, herausgegeben von Tobias Frei </w:t>
      </w:r>
      <w:r>
        <w:rPr/>
        <w:t>und vorgelesen von KI-Stimmen aus der Elevenlabs-Datenbank</w:t>
      </w:r>
      <w:r>
        <w:rPr/>
        <w:t xml:space="preserve">. Veränderte Versionen und unautorisierte </w:t>
      </w:r>
      <w:r>
        <w:rPr/>
        <w:t>Kopien</w:t>
      </w:r>
      <w:r>
        <w:rPr/>
        <w:t xml:space="preserve"> müssen deutlich als solche erkennbar sein. Auch das Impressum muss angepasst werden, wenn das </w:t>
      </w:r>
      <w:r>
        <w:rPr/>
        <w:t>Hörbuch</w:t>
      </w:r>
      <w:r>
        <w:rPr/>
        <w:t xml:space="preserve"> verändert wird.</w:t>
      </w:r>
    </w:p>
    <w:p>
      <w:pPr>
        <w:pStyle w:val="BodyText"/>
        <w:bidi w:val="0"/>
        <w:spacing w:before="0" w:after="283"/>
        <w:jc w:val="left"/>
        <w:rPr/>
      </w:pPr>
      <w:r>
        <w:rPr/>
        <w:t xml:space="preserve">Falls Du die Rechte in dieser Lizenz nutzen möchtest, musst Du sie vollständig verstanden haben. Es genügt nicht, nur eine Zusammenfassung zu lesen. Aus diesem Grund wird </w:t>
      </w:r>
      <w:r>
        <w:rPr/>
        <w:t>hier</w:t>
      </w:r>
      <w:r>
        <w:rPr/>
        <w:t xml:space="preserve"> keine Zusammenfassung </w:t>
      </w:r>
      <w:r>
        <w:rPr/>
        <w:t>der Lizenz</w:t>
      </w:r>
      <w:r>
        <w:rPr/>
        <w:t xml:space="preserve"> angeboten.</w:t>
      </w:r>
    </w:p>
    <w:p>
      <w:pPr>
        <w:pStyle w:val="BodyText"/>
        <w:bidi w:val="0"/>
        <w:spacing w:before="0" w:after="283"/>
        <w:jc w:val="left"/>
        <w:rPr/>
      </w:pPr>
      <w:r>
        <w:rPr/>
        <w:t xml:space="preserve">The text of this novel </w:t>
      </w:r>
      <w:r>
        <w:rPr/>
        <w:t>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w:t>
      </w:r>
      <w:r>
        <w:rPr/>
        <w:t>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royalty-free,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0"/>
    <w:family w:val="auto"/>
    <w:pitch w:val="default"/>
  </w:font>
  <w:font w:name="xLinux Libertine">
    <w:altName w:val="ia-linux-libertine-regular"/>
    <w:charset w:val="00"/>
    <w:family w:val="auto"/>
    <w:pitch w:val="default"/>
  </w:font>
  <w:font w:name="xLinux Biolinum">
    <w:altName w:val="ia-linux-biolinum-bold"/>
    <w:charset w:val="00"/>
    <w:family w:val="auto"/>
    <w:pitch w:val="default"/>
  </w:font>
  <w:font w:name="xLinux Libertine">
    <w:altName w:val="ia-linux-libertine-italic"/>
    <w:charset w:val="00"/>
    <w:family w:val="auto"/>
    <w:pitch w:val="default"/>
  </w:font>
  <w:font w:name="xLinux Libertine">
    <w:altName w:val="ialinux-libertine-bold"/>
    <w:charset w:val="00"/>
    <w:family w:val="auto"/>
    <w:pitch w:val="default"/>
  </w:font>
  <w:font w:name="xLinux Libertine Mono">
    <w:altName w:val="ia-linux-libertine-mono"/>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xLinux Libertine;ia-linux-libertine-regular;serif" w:hAnsi="xLinux Libertine;ia-linux-libertine-regular;serif" w:eastAsia="xLinux Libertine;ia-linux-libertine-regular;serif" w:cs="xLinux Libertine;ia-linux-libertine-regular;serif"/>
      <w:color w:val="auto"/>
      <w:sz w:val="24"/>
      <w:szCs w:val="24"/>
      <w:lang w:val="de-DE" w:eastAsia="zh-CN" w:bidi="hi-IN"/>
    </w:rPr>
  </w:style>
  <w:style w:type="paragraph" w:styleId="Heading1">
    <w:name w:val="heading 1"/>
    <w:basedOn w:val="Heading"/>
    <w:next w:val="BodyText"/>
    <w:qFormat/>
    <w:pPr/>
    <w:rPr>
      <w:rFonts w:ascii="xLinux Biolinum;ia-linux-biolinum-bold;sans-serif" w:hAnsi="xLinux Biolinum;ia-linux-biolinum-bold;sans-serif" w:eastAsia="xLinux Biolinum;ia-linux-biolinum-bold;sans-serif" w:cs="xLinux Biolinum;ia-linux-biolinum-bold;sans-serif"/>
      <w:b/>
      <w:bCs/>
      <w:sz w:val="48"/>
      <w:szCs w:val="48"/>
    </w:rPr>
  </w:style>
  <w:style w:type="paragraph" w:styleId="Heading2">
    <w:name w:val="heading 2"/>
    <w:basedOn w:val="Heading"/>
    <w:next w:val="BodyText"/>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List">
    <w:name w:val="List"/>
    <w:basedOn w:val="BodyText"/>
    <w:pPr/>
    <w:rPr>
      <w:rFonts w:ascii="Linux Libertine" w:hAnsi="Linux Libertine" w:cs="Arial"/>
    </w:rPr>
  </w:style>
  <w:style w:type="paragraph" w:styleId="ListHeading">
    <w:name w:val="List Heading"/>
    <w:basedOn w:val="Normal"/>
    <w:next w:val="ListContents"/>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LibreOffice/25.2.3.2$Windows_X86_64 LibreOffice_project/bbb074479178df812d175f709636b368952c2ce3</Application>
  <AppVersion>15.0000</AppVersion>
  <Pages>184</Pages>
  <Words>85787</Words>
  <Characters>519158</Characters>
  <CharactersWithSpaces>602518</CharactersWithSpaces>
  <Paragraphs>2723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2025-07-16T00:37:39Z</dcterms:modified>
  <cp:revision>10</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 shrink-to-fit=no</vt:lpwstr>
  </property>
</Properties>
</file>