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C69C6" w14:textId="77777777" w:rsidR="0097095A" w:rsidRPr="004D0EDB" w:rsidRDefault="0097095A" w:rsidP="0097095A">
      <w:pPr>
        <w:spacing w:after="135"/>
        <w:rPr>
          <w:rFonts w:cstheme="minorHAnsi"/>
          <w:sz w:val="24"/>
          <w:szCs w:val="24"/>
          <w:lang w:val="sr-Latn-RS"/>
        </w:rPr>
      </w:pPr>
    </w:p>
    <w:p w14:paraId="40E27F03" w14:textId="77777777" w:rsidR="0097095A" w:rsidRPr="004D0EDB" w:rsidRDefault="0097095A" w:rsidP="0097095A">
      <w:pPr>
        <w:spacing w:after="177"/>
        <w:ind w:left="49"/>
        <w:jc w:val="center"/>
        <w:rPr>
          <w:rFonts w:cstheme="minorHAnsi"/>
          <w:sz w:val="24"/>
          <w:szCs w:val="24"/>
          <w:lang w:val="sr-Latn-RS"/>
        </w:rPr>
      </w:pPr>
      <w:r w:rsidRPr="004D0EDB">
        <w:rPr>
          <w:rFonts w:cstheme="minorHAnsi"/>
          <w:noProof/>
          <w:sz w:val="24"/>
          <w:szCs w:val="24"/>
        </w:rPr>
        <w:drawing>
          <wp:inline distT="0" distB="0" distL="0" distR="0" wp14:anchorId="41EBDAD2" wp14:editId="103684E1">
            <wp:extent cx="1622806" cy="132524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806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EDB">
        <w:rPr>
          <w:rFonts w:cstheme="minorHAnsi"/>
          <w:b/>
          <w:sz w:val="24"/>
          <w:szCs w:val="24"/>
          <w:lang w:val="sr-Latn-RS"/>
        </w:rPr>
        <w:t xml:space="preserve"> </w:t>
      </w:r>
    </w:p>
    <w:p w14:paraId="51398267" w14:textId="4E668105" w:rsidR="0097095A" w:rsidRPr="009107ED" w:rsidRDefault="00E42F68" w:rsidP="004D0EDB">
      <w:pPr>
        <w:spacing w:after="127"/>
        <w:ind w:right="1"/>
        <w:jc w:val="center"/>
        <w:rPr>
          <w:rFonts w:cstheme="minorHAnsi"/>
          <w:sz w:val="28"/>
          <w:szCs w:val="24"/>
          <w:lang w:val="sr-Latn-RS"/>
        </w:rPr>
      </w:pPr>
      <w:r w:rsidRPr="00294E53">
        <w:rPr>
          <w:rFonts w:cstheme="minorHAnsi"/>
          <w:b/>
          <w:sz w:val="32"/>
          <w:szCs w:val="24"/>
          <w:lang w:val="sr-Latn-RS"/>
        </w:rPr>
        <w:t>CS103 - DOMAĆI ZADATAK</w:t>
      </w:r>
      <w:r w:rsidR="0097095A" w:rsidRPr="00294E53">
        <w:rPr>
          <w:rFonts w:cstheme="minorHAnsi"/>
          <w:b/>
          <w:sz w:val="32"/>
          <w:szCs w:val="24"/>
          <w:lang w:val="sr-Latn-RS"/>
        </w:rPr>
        <w:t xml:space="preserve"> </w:t>
      </w:r>
      <w:r w:rsidR="009107ED">
        <w:rPr>
          <w:rFonts w:cstheme="minorHAnsi"/>
          <w:b/>
          <w:sz w:val="32"/>
          <w:szCs w:val="24"/>
          <w:lang w:val="sr-Latn-RS"/>
        </w:rPr>
        <w:t>11</w:t>
      </w:r>
      <w:r w:rsidR="0097095A" w:rsidRPr="009107ED">
        <w:rPr>
          <w:rFonts w:cstheme="minorHAnsi"/>
          <w:b/>
          <w:sz w:val="32"/>
          <w:szCs w:val="24"/>
          <w:lang w:val="sr-Latn-RS"/>
        </w:rPr>
        <w:t xml:space="preserve">. </w:t>
      </w:r>
      <w:r w:rsidR="0097095A" w:rsidRPr="009107ED">
        <w:rPr>
          <w:rFonts w:cstheme="minorHAnsi"/>
          <w:b/>
          <w:sz w:val="28"/>
          <w:szCs w:val="24"/>
          <w:lang w:val="sr-Latn-RS"/>
        </w:rPr>
        <w:t xml:space="preserve"> </w:t>
      </w:r>
    </w:p>
    <w:p w14:paraId="4002618F" w14:textId="77777777" w:rsidR="004D0EDB" w:rsidRPr="009107ED" w:rsidRDefault="004D0EDB" w:rsidP="004D0EDB">
      <w:pPr>
        <w:spacing w:after="180"/>
        <w:rPr>
          <w:rFonts w:cs="Arial"/>
          <w:lang w:val="sr-Latn-RS"/>
        </w:rPr>
      </w:pPr>
    </w:p>
    <w:p w14:paraId="587F62F2" w14:textId="77777777" w:rsidR="00C44D59" w:rsidRPr="00C44D59" w:rsidRDefault="00C44D59" w:rsidP="00C44D59">
      <w:pPr>
        <w:rPr>
          <w:sz w:val="24"/>
          <w:lang w:val="sr-Latn-RS"/>
        </w:rPr>
      </w:pPr>
      <w:bookmarkStart w:id="0" w:name="_Hlk23072900"/>
      <w:r>
        <w:rPr>
          <w:sz w:val="24"/>
          <w:lang w:val="sr-Latn-RS"/>
        </w:rPr>
        <w:t xml:space="preserve">Prilikom slanja domaćeg zadatka svom asistentu neophodno je da </w:t>
      </w:r>
      <w:r w:rsidRPr="00C44D59">
        <w:rPr>
          <w:sz w:val="24"/>
          <w:lang w:val="sr-Latn-RS"/>
        </w:rPr>
        <w:t xml:space="preserve">ispunite sledeće:  </w:t>
      </w:r>
    </w:p>
    <w:p w14:paraId="2A03CB76" w14:textId="14619A53" w:rsidR="00C44D59" w:rsidRPr="00C44D59" w:rsidRDefault="00C44D59" w:rsidP="00C44D59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4"/>
          <w:lang w:val="sr-Latn-RS"/>
        </w:rPr>
      </w:pPr>
      <w:r w:rsidRPr="00C44D59">
        <w:rPr>
          <w:sz w:val="24"/>
          <w:lang w:val="sr-Latn-RS"/>
        </w:rPr>
        <w:t>Subject mail-a mora biti CS103-DZbr. Za ovaj domaći zadatak - CS103-DZ11</w:t>
      </w:r>
    </w:p>
    <w:p w14:paraId="6EA136C5" w14:textId="77777777" w:rsidR="00C44D59" w:rsidRPr="00C44D59" w:rsidRDefault="00C44D59" w:rsidP="00C44D59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4"/>
          <w:lang w:val="sr-Latn-RS"/>
        </w:rPr>
      </w:pPr>
      <w:r w:rsidRPr="00C44D59">
        <w:rPr>
          <w:sz w:val="24"/>
          <w:lang w:val="sr-Latn-RS"/>
        </w:rPr>
        <w:t>Sve fajlove, koji su deo rešenja zadataka, arhivirati (zip, rar, …)</w:t>
      </w:r>
    </w:p>
    <w:p w14:paraId="39BF19A7" w14:textId="77777777" w:rsidR="00C44D59" w:rsidRPr="00C44D59" w:rsidRDefault="00C44D59" w:rsidP="00C44D59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4"/>
          <w:lang w:val="sr-Latn-RS"/>
        </w:rPr>
      </w:pPr>
      <w:r w:rsidRPr="00C44D59">
        <w:rPr>
          <w:sz w:val="24"/>
          <w:lang w:val="sr-Latn-RS"/>
        </w:rPr>
        <w:t xml:space="preserve">Poželjno je uraditi i printscreen koda pre pokretanja programa </w:t>
      </w:r>
    </w:p>
    <w:p w14:paraId="7347FFB2" w14:textId="24E9265C" w:rsidR="00C44D59" w:rsidRPr="00C44D59" w:rsidRDefault="00C44D59" w:rsidP="00C44D59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4"/>
          <w:lang w:val="sr-Latn-RS"/>
        </w:rPr>
      </w:pPr>
      <w:r w:rsidRPr="00C44D59">
        <w:rPr>
          <w:sz w:val="24"/>
          <w:lang w:val="sr-Latn-RS"/>
        </w:rPr>
        <w:t>U prilogu maila treba da se nalazi arhiva projekta koji se ocenjuje, imenovana na sledeći način: CS103-DZbr-BrojIndeksa-ImePrezime</w:t>
      </w:r>
      <w:r w:rsidRPr="00C44D59">
        <w:rPr>
          <w:i/>
          <w:sz w:val="24"/>
          <w:lang w:val="sr-Latn-RS"/>
        </w:rPr>
        <w:t>. Na primer, CS103-DZ11-9999-VeljkoGrkovic.zip</w:t>
      </w:r>
      <w:r w:rsidRPr="00C44D59">
        <w:rPr>
          <w:sz w:val="24"/>
          <w:lang w:val="sr-Latn-RS"/>
        </w:rPr>
        <w:t xml:space="preserve"> </w:t>
      </w:r>
    </w:p>
    <w:p w14:paraId="2C293C50" w14:textId="77777777" w:rsidR="00C44D59" w:rsidRPr="00C44D59" w:rsidRDefault="00C44D59" w:rsidP="00C44D59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4"/>
          <w:lang w:val="sr-Latn-RS"/>
        </w:rPr>
      </w:pPr>
      <w:r w:rsidRPr="00C44D59">
        <w:rPr>
          <w:sz w:val="24"/>
          <w:lang w:val="sr-Latn-RS"/>
        </w:rPr>
        <w:t xml:space="preserve">Telo mail-a treba da ima pozdravnu poruku </w:t>
      </w:r>
    </w:p>
    <w:p w14:paraId="44FB8B39" w14:textId="77777777" w:rsidR="00C44D59" w:rsidRDefault="00C44D59" w:rsidP="00C44D59">
      <w:pPr>
        <w:spacing w:after="19"/>
        <w:rPr>
          <w:rFonts w:cs="Arial"/>
          <w:sz w:val="24"/>
          <w:lang w:val="sr-Latn-RS"/>
        </w:rPr>
      </w:pPr>
      <w:r>
        <w:rPr>
          <w:rFonts w:cs="Arial"/>
          <w:sz w:val="24"/>
          <w:lang w:val="sr-Latn-RS"/>
        </w:rPr>
        <w:t xml:space="preserve"> </w:t>
      </w:r>
    </w:p>
    <w:p w14:paraId="0118F276" w14:textId="77777777" w:rsidR="00C44D59" w:rsidRDefault="00C44D59" w:rsidP="00C44D59">
      <w:pPr>
        <w:rPr>
          <w:b/>
          <w:sz w:val="24"/>
          <w:lang w:val="sr-Latn-RS"/>
        </w:rPr>
      </w:pPr>
      <w:bookmarkStart w:id="1" w:name="OLE_LINK2"/>
      <w:bookmarkStart w:id="2" w:name="OLE_LINK1"/>
      <w:r>
        <w:rPr>
          <w:rFonts w:eastAsia="Droid Sans Fallback"/>
          <w:b/>
          <w:sz w:val="24"/>
          <w:lang w:val="sr-Latn-RS"/>
        </w:rPr>
        <w:t>Molimo sve studente da se pridržavaju navedenog, inače zadaci neće biti pregledani i ocenjeni.</w:t>
      </w:r>
      <w:bookmarkEnd w:id="1"/>
      <w:bookmarkEnd w:id="2"/>
      <w:r>
        <w:rPr>
          <w:b/>
          <w:sz w:val="24"/>
          <w:lang w:val="sr-Latn-RS"/>
        </w:rPr>
        <w:t xml:space="preserve"> </w:t>
      </w:r>
    </w:p>
    <w:p w14:paraId="351A49CC" w14:textId="77777777" w:rsidR="00C44D59" w:rsidRDefault="00C44D59" w:rsidP="00C44D59">
      <w:pPr>
        <w:spacing w:after="10" w:line="264" w:lineRule="auto"/>
        <w:ind w:left="-5" w:firstLine="5"/>
        <w:rPr>
          <w:rFonts w:cs="Arial"/>
          <w:color w:val="0000FF"/>
          <w:sz w:val="24"/>
          <w:u w:val="single" w:color="0000FF"/>
          <w:lang w:val="sr-Latn-RS"/>
        </w:rPr>
      </w:pPr>
      <w:r>
        <w:rPr>
          <w:rFonts w:cs="Arial"/>
          <w:sz w:val="24"/>
          <w:lang w:val="sr-Latn-RS"/>
        </w:rPr>
        <w:t xml:space="preserve">Studenti iz Beograda i online studenti zadatke na ocenjivanje šalju mail-om na adresu </w:t>
      </w:r>
      <w:hyperlink r:id="rId7" w:history="1">
        <w:r>
          <w:rPr>
            <w:rStyle w:val="Hyperlink"/>
            <w:rFonts w:cs="Arial"/>
            <w:sz w:val="24"/>
            <w:lang w:val="sr-Latn-RS"/>
          </w:rPr>
          <w:t>lazar.mrkela@metropolitan.ac.rs</w:t>
        </w:r>
      </w:hyperlink>
    </w:p>
    <w:p w14:paraId="4C8DE20A" w14:textId="1ECD4492" w:rsidR="00C44D59" w:rsidRDefault="00C44D59" w:rsidP="00C44D59">
      <w:pPr>
        <w:spacing w:after="10" w:line="264" w:lineRule="auto"/>
        <w:rPr>
          <w:rStyle w:val="Hyperlink"/>
        </w:rPr>
      </w:pPr>
      <w:r>
        <w:rPr>
          <w:rFonts w:cs="Arial"/>
          <w:sz w:val="24"/>
          <w:lang w:val="sr-Latn-RS"/>
        </w:rPr>
        <w:t>Studenti iz Niša zadatke na ocenjivanje šalju mail-om na adresu</w:t>
      </w:r>
      <w:r>
        <w:rPr>
          <w:rFonts w:cs="Arial"/>
          <w:sz w:val="24"/>
          <w:lang w:val="sr-Latn-RS"/>
        </w:rPr>
        <w:br/>
      </w:r>
      <w:hyperlink r:id="rId8" w:history="1">
        <w:r w:rsidR="00FE1F10" w:rsidRPr="0094683F">
          <w:rPr>
            <w:rStyle w:val="Hyperlink"/>
            <w:sz w:val="24"/>
            <w:lang w:val="sr-Latn-RS"/>
          </w:rPr>
          <w:t>nikola.dimitrijevic@metropolitan.ac.rs</w:t>
        </w:r>
      </w:hyperlink>
      <w:bookmarkStart w:id="3" w:name="_GoBack"/>
      <w:bookmarkEnd w:id="3"/>
    </w:p>
    <w:p w14:paraId="7A25712F" w14:textId="77777777" w:rsidR="00C44D59" w:rsidRDefault="00C44D59" w:rsidP="00C44D59">
      <w:pPr>
        <w:spacing w:after="10" w:line="264" w:lineRule="auto"/>
        <w:rPr>
          <w:rStyle w:val="Hyperlink"/>
          <w:sz w:val="24"/>
          <w:lang w:val="sr-Latn-RS"/>
        </w:rPr>
      </w:pPr>
    </w:p>
    <w:p w14:paraId="09740E9D" w14:textId="77777777" w:rsidR="00C44D59" w:rsidRDefault="00C44D59" w:rsidP="00C44D59">
      <w:pPr>
        <w:rPr>
          <w:b/>
          <w:bCs/>
          <w:szCs w:val="24"/>
        </w:rPr>
      </w:pPr>
      <w:r>
        <w:rPr>
          <w:b/>
          <w:bCs/>
          <w:sz w:val="24"/>
          <w:szCs w:val="24"/>
          <w:lang w:val="sr-Latn-RS"/>
        </w:rPr>
        <w:t>Rok za slanje domaćih zadataka:</w:t>
      </w:r>
    </w:p>
    <w:p w14:paraId="44615E4C" w14:textId="77777777" w:rsidR="00C44D59" w:rsidRDefault="00C44D59" w:rsidP="00C44D59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Tradicionalni studenti: sedam dana od dana održavanja vežbe na koju se odnosi domaći zadatak. Nakon toga, broj poena se umanjuje za 50%. Krajnji rok za slanje rešenja je deset dana pre termina ispita u kome želite da polažete ispit.</w:t>
      </w:r>
    </w:p>
    <w:p w14:paraId="666B6B77" w14:textId="77777777" w:rsidR="00C44D59" w:rsidRDefault="00C44D59" w:rsidP="00C44D59">
      <w:pPr>
        <w:pStyle w:val="ListParagraph"/>
        <w:numPr>
          <w:ilvl w:val="0"/>
          <w:numId w:val="11"/>
        </w:numPr>
        <w:spacing w:after="10" w:line="264" w:lineRule="auto"/>
        <w:rPr>
          <w:sz w:val="24"/>
          <w:lang w:val="sr-Latn-RS"/>
        </w:rPr>
      </w:pPr>
      <w:r>
        <w:rPr>
          <w:b/>
          <w:bCs/>
          <w:sz w:val="24"/>
          <w:szCs w:val="24"/>
          <w:lang w:val="sr-Latn-RS"/>
        </w:rPr>
        <w:t>Studenti na online nastavi, kao i studenti kojima je predmet prenet u narednu godinu ili je diferencijalni: najkasnije deset dana pre termina ispita u kome želite da polažete ispit.</w:t>
      </w:r>
      <w:r>
        <w:rPr>
          <w:b/>
          <w:bCs/>
          <w:sz w:val="24"/>
          <w:szCs w:val="24"/>
          <w:lang w:val="sr-Latn-RS"/>
        </w:rPr>
        <w:br/>
      </w:r>
      <w:bookmarkEnd w:id="0"/>
      <w:r>
        <w:rPr>
          <w:rFonts w:cs="Arial"/>
          <w:sz w:val="24"/>
          <w:lang w:val="sr-Latn-RS"/>
        </w:rPr>
        <w:t xml:space="preserve"> </w:t>
      </w:r>
    </w:p>
    <w:p w14:paraId="4206969D" w14:textId="77777777" w:rsidR="00C44D59" w:rsidRDefault="00C44D59" w:rsidP="00C44D59">
      <w:pPr>
        <w:spacing w:after="168" w:line="264" w:lineRule="auto"/>
        <w:ind w:left="-5"/>
        <w:rPr>
          <w:rFonts w:cs="Arial"/>
          <w:sz w:val="24"/>
          <w:lang w:val="sr-Latn-RS"/>
        </w:rPr>
      </w:pPr>
      <w:r>
        <w:rPr>
          <w:rFonts w:cs="Arial"/>
          <w:i/>
          <w:sz w:val="24"/>
          <w:u w:val="single"/>
          <w:lang w:val="sr-Latn-RS"/>
        </w:rPr>
        <w:t>Svaki student radi jedan zadatka sa spiska</w:t>
      </w:r>
      <w:r>
        <w:rPr>
          <w:rFonts w:cs="Arial"/>
          <w:sz w:val="24"/>
          <w:lang w:val="sr-Latn-RS"/>
        </w:rPr>
        <w:t>. Ostali zadaci mogu da posluže za vežbanje i pripremu ispita, ali ih ne šaljete na pregled asistentima.</w:t>
      </w:r>
    </w:p>
    <w:p w14:paraId="11CCCB79" w14:textId="476ACE32" w:rsidR="00C44D59" w:rsidRDefault="00C44D59" w:rsidP="00C44D59">
      <w:pPr>
        <w:spacing w:after="168" w:line="264" w:lineRule="auto"/>
        <w:ind w:left="-5" w:hanging="10"/>
        <w:rPr>
          <w:rFonts w:cs="Arial"/>
          <w:color w:val="C00000"/>
          <w:sz w:val="24"/>
          <w:lang w:val="sr-Latn-RS"/>
        </w:rPr>
      </w:pPr>
      <w:r>
        <w:rPr>
          <w:rFonts w:cs="Arial"/>
          <w:sz w:val="24"/>
          <w:lang w:val="sr-Latn-RS"/>
        </w:rPr>
        <w:tab/>
      </w:r>
      <w:r>
        <w:rPr>
          <w:rFonts w:cs="Arial"/>
          <w:sz w:val="24"/>
          <w:lang w:val="sr-Latn-RS"/>
        </w:rPr>
        <w:tab/>
        <w:t xml:space="preserve">Redni broj zadatak dobijate tako što vaš broj indeksa </w:t>
      </w:r>
      <w:r w:rsidRPr="00C44D59">
        <w:rPr>
          <w:rFonts w:cs="Arial"/>
          <w:sz w:val="24"/>
          <w:lang w:val="sr-Latn-RS"/>
        </w:rPr>
        <w:t xml:space="preserve">podelite sa 18, a dobijeni </w:t>
      </w:r>
      <w:r>
        <w:rPr>
          <w:rFonts w:cs="Arial"/>
          <w:sz w:val="24"/>
          <w:lang w:val="sr-Latn-RS"/>
        </w:rPr>
        <w:t xml:space="preserve">ostatak pri deljenju uvećate za 1. Na primer: </w:t>
      </w:r>
      <w:r>
        <w:rPr>
          <w:rFonts w:cs="Arial"/>
          <w:sz w:val="24"/>
          <w:lang w:val="sr-Latn-RS"/>
        </w:rPr>
        <w:br/>
      </w:r>
      <w:r>
        <w:rPr>
          <w:rFonts w:cs="Arial"/>
          <w:color w:val="C00000"/>
          <w:sz w:val="24"/>
          <w:lang w:val="sr-Latn-RS"/>
        </w:rPr>
        <w:t>Broj indeksa 2378</w:t>
      </w:r>
      <w:r>
        <w:rPr>
          <w:rFonts w:cs="Arial"/>
          <w:color w:val="C00000"/>
          <w:sz w:val="24"/>
          <w:lang w:val="sr-Latn-RS"/>
        </w:rPr>
        <w:br/>
        <w:t xml:space="preserve">2378 % </w:t>
      </w:r>
      <w:r>
        <w:rPr>
          <w:rFonts w:cs="Arial"/>
          <w:color w:val="000000" w:themeColor="text1"/>
          <w:sz w:val="24"/>
          <w:lang w:val="sr-Latn-RS"/>
        </w:rPr>
        <w:t>18</w:t>
      </w:r>
      <w:r>
        <w:rPr>
          <w:rFonts w:cs="Arial"/>
          <w:color w:val="C00000"/>
          <w:sz w:val="24"/>
          <w:lang w:val="sr-Latn-RS"/>
        </w:rPr>
        <w:t xml:space="preserve"> + 1  = </w:t>
      </w:r>
      <w:r>
        <w:rPr>
          <w:rFonts w:cs="Arial"/>
          <w:color w:val="000000" w:themeColor="text1"/>
          <w:sz w:val="24"/>
          <w:lang w:val="sr-Latn-RS"/>
        </w:rPr>
        <w:t>3</w:t>
      </w:r>
      <w:r>
        <w:rPr>
          <w:rFonts w:cs="Arial"/>
          <w:color w:val="C00000"/>
          <w:sz w:val="24"/>
          <w:lang w:val="sr-Latn-RS"/>
        </w:rPr>
        <w:t xml:space="preserve"> – student radi </w:t>
      </w:r>
      <w:r>
        <w:rPr>
          <w:rFonts w:cs="Arial"/>
          <w:color w:val="000000" w:themeColor="text1"/>
          <w:sz w:val="24"/>
          <w:lang w:val="sr-Latn-RS"/>
        </w:rPr>
        <w:t>3</w:t>
      </w:r>
      <w:r>
        <w:rPr>
          <w:rFonts w:cs="Arial"/>
          <w:color w:val="C00000"/>
          <w:sz w:val="24"/>
          <w:lang w:val="sr-Latn-RS"/>
        </w:rPr>
        <w:t xml:space="preserve">. zadatak. </w:t>
      </w:r>
    </w:p>
    <w:p w14:paraId="71BD8B3E" w14:textId="77777777" w:rsidR="009107ED" w:rsidRDefault="009107ED">
      <w:pPr>
        <w:spacing w:after="160" w:line="259" w:lineRule="auto"/>
        <w:rPr>
          <w:rFonts w:cs="Arial"/>
          <w:color w:val="C00000"/>
          <w:sz w:val="24"/>
          <w:lang w:val="sr-Latn-RS"/>
        </w:rPr>
      </w:pPr>
      <w:r>
        <w:rPr>
          <w:rFonts w:cs="Arial"/>
          <w:color w:val="C00000"/>
          <w:sz w:val="24"/>
          <w:lang w:val="sr-Latn-RS"/>
        </w:rPr>
        <w:br w:type="page"/>
      </w:r>
    </w:p>
    <w:p w14:paraId="41020CB9" w14:textId="65DE7D85" w:rsidR="005B0755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lastRenderedPageBreak/>
        <w:t>Napisati program u Java-i za implementaciju Kruskalovog algoritma korišćenjem reda prioriteta. Red prioriteta služi za određivanje prve naredne grane koja ima najmanju težinu i koja će biti razmatrana u cilju ubacivanja u minimalno povezujuće stablo.</w:t>
      </w:r>
      <w:r w:rsidR="0093459D" w:rsidRPr="0093459D">
        <w:rPr>
          <w:sz w:val="24"/>
          <w:lang w:val="sr-Latn-RS"/>
        </w:rPr>
        <w:br/>
      </w:r>
      <w:r w:rsidRPr="0093459D">
        <w:rPr>
          <w:sz w:val="24"/>
          <w:lang w:val="sr-Latn-RS"/>
        </w:rPr>
        <w:t xml:space="preserve"> </w:t>
      </w:r>
    </w:p>
    <w:p w14:paraId="10D03B7A" w14:textId="238233DB" w:rsidR="005B0755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Napisati program za implementaciju Dijkstra algoritma korišćenjem reda prioriteta za susedne grane, kao i korišćenjem matrice susedstva koja pamti težine odgovarajućih grana. </w:t>
      </w:r>
      <w:r w:rsidR="0093459D" w:rsidRPr="0093459D">
        <w:rPr>
          <w:sz w:val="24"/>
          <w:lang w:val="sr-Latn-RS"/>
        </w:rPr>
        <w:br/>
      </w:r>
    </w:p>
    <w:p w14:paraId="1FD233AB" w14:textId="43C90DD0" w:rsidR="0093459D" w:rsidRPr="0093459D" w:rsidRDefault="009107ED" w:rsidP="0093459D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>Napisati program koji učitava povezani graf iz fajla i štampa njegovo minimalno povezano stablo. Prva linija fajla se sastoji iz broja temena (n). Temena su označena brojevima 0, 1, ..., n-1. Svaka naredna linija sadrži podatke o granama koje izlaze iz odgovarajućeg čvora u obliku u1, v1, w1 | u2, v2, w2 | .... Svaki triplet predstavlja granu (određenu sa u i v) i težinu grane w. Pretpostavka je da je graf neusmeren, pa stoga ako ima granu (u, v) onda će imati i granu (v, u). Samo jedna grana je predstavljena u fajlu, pa se stoga i druga grana treba uzeti u obzir prilikom određivanja minimalnog povezujućeg stabla</w:t>
      </w:r>
      <w:r w:rsidR="0093459D" w:rsidRPr="0093459D">
        <w:rPr>
          <w:sz w:val="24"/>
          <w:lang w:val="sr-Latn-RS"/>
        </w:rPr>
        <w:t>.</w:t>
      </w:r>
    </w:p>
    <w:p w14:paraId="0E9C4555" w14:textId="64CA6672" w:rsidR="009107ED" w:rsidRPr="0093459D" w:rsidRDefault="0093459D" w:rsidP="0093459D">
      <w:pPr>
        <w:pStyle w:val="ListParagraph"/>
        <w:ind w:left="426"/>
        <w:jc w:val="center"/>
        <w:rPr>
          <w:sz w:val="24"/>
          <w:lang w:val="sr-Latn-RS"/>
        </w:rPr>
      </w:pPr>
      <w:r w:rsidRPr="0093459D">
        <w:rPr>
          <w:noProof/>
          <w:sz w:val="24"/>
        </w:rPr>
        <w:drawing>
          <wp:inline distT="0" distB="0" distL="0" distR="0" wp14:anchorId="1DF21736" wp14:editId="70768EB3">
            <wp:extent cx="3228743" cy="15736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-11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480" cy="15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17A" w14:textId="1323BBB5" w:rsidR="005B0755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Student treba da sluša određen broj kurseva da bi diplomirao, i svaki od ovih kurseva ima preduslovne kurseva koji moraju biti slušani pre izbora drugog kursa. Pretpostavka je da su svi kursevi dostupni bilo kog semestra i da student može da sluša neograničen broj kurseva. Ako je data lista kurseva i spisak svih njegovih preduslovnih kurseva (kurs V ima preduslovne kurseve U1,..,Un), odrediti raspored koji zahteva minimalan broj semestara kako bi student mogao da diplomira. Rešiti problem korišćenjem topološkog sortiranja. Kao ulaz je dat usmereni netežinski graf. </w:t>
      </w:r>
      <w:r w:rsidR="0093459D" w:rsidRPr="0093459D">
        <w:rPr>
          <w:sz w:val="24"/>
          <w:lang w:val="sr-Latn-RS"/>
        </w:rPr>
        <w:br/>
      </w:r>
    </w:p>
    <w:p w14:paraId="749DC8B1" w14:textId="5CE4CBBE" w:rsidR="005B0755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Pretpostavimo da imate graf u kome grane predstavljaju direktnu vezu između dva računara. Svaka grana (v,w) ima tezinu pv,w koja predstavlja verovatnoću da će prenos između računara v i w uspeti (0 &lt; pv,w &lt; 1). Napisati program koji će za izabrani računar S pronaći najpogodniju putanju za prenos podataka do svih ostalih računara u mreži. </w:t>
      </w:r>
      <w:r w:rsidR="0093459D" w:rsidRPr="0093459D">
        <w:rPr>
          <w:sz w:val="24"/>
          <w:lang w:val="sr-Latn-RS"/>
        </w:rPr>
        <w:br/>
      </w:r>
    </w:p>
    <w:p w14:paraId="0067E083" w14:textId="0520758D" w:rsidR="005B0755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>Modifikovati Primov algoritam da umesto minimalnog pronalazi maksimalno spre</w:t>
      </w:r>
      <w:r w:rsidR="00B91EA0">
        <w:rPr>
          <w:sz w:val="24"/>
          <w:lang w:val="sr-Latn-RS"/>
        </w:rPr>
        <w:t>ž</w:t>
      </w:r>
      <w:r w:rsidRPr="0093459D">
        <w:rPr>
          <w:sz w:val="24"/>
          <w:lang w:val="sr-Latn-RS"/>
        </w:rPr>
        <w:t xml:space="preserve">no stablo. Napisati program u kome se vrši unos grafa iz fajla (broj temena, broj grana, i za svaku granu uređena trojka – cvor1, cvor2, težina grane). </w:t>
      </w:r>
      <w:r w:rsidR="0093459D" w:rsidRPr="0093459D">
        <w:rPr>
          <w:sz w:val="24"/>
          <w:lang w:val="sr-Latn-RS"/>
        </w:rPr>
        <w:br/>
      </w:r>
    </w:p>
    <w:p w14:paraId="2A549B12" w14:textId="77777777" w:rsidR="00B91EA0" w:rsidRDefault="00B91EA0">
      <w:pPr>
        <w:spacing w:after="160" w:line="259" w:lineRule="auto"/>
        <w:rPr>
          <w:sz w:val="24"/>
          <w:lang w:val="sr-Latn-RS"/>
        </w:rPr>
      </w:pPr>
      <w:r>
        <w:rPr>
          <w:sz w:val="24"/>
          <w:lang w:val="sr-Latn-RS"/>
        </w:rPr>
        <w:br w:type="page"/>
      </w:r>
    </w:p>
    <w:p w14:paraId="7E18C8B7" w14:textId="27CACE2F" w:rsidR="009107ED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lastRenderedPageBreak/>
        <w:t xml:space="preserve">Najkraća putanja u mreži. Ako je data matrica NxN sa pozitivnim celim brojevima, pronaći najkraći put od polja (0, 0) do polja (N-1, N-1) pri čemu je ukupan put zbir brojeva na putanji (može se kretati samo levo, desno, dole, gore - ne može dijagonalno). </w:t>
      </w:r>
      <w:r w:rsidR="0093459D" w:rsidRPr="0093459D">
        <w:rPr>
          <w:sz w:val="24"/>
          <w:lang w:val="sr-Latn-RS"/>
        </w:rPr>
        <w:br/>
      </w:r>
    </w:p>
    <w:p w14:paraId="7E37AC87" w14:textId="61376AAE" w:rsidR="009107ED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Najkraća bitonična putanja. Ako je dat usmeren težinski graf, pronaći najkraću bitoničnu putanju od početnog čvora S do ostalih čvorova u grafu. Putanja je bitonična ako postoji prelazni čvor (međučvor u putanji) V takav da su sve grane na putu od S do V rastuće, a sve grane na putu od V do T strogo opadajuće. Putanja mora biti jednostavna (nema ponavljanja čvorova u putanji). </w:t>
      </w:r>
      <w:r w:rsidR="0093459D">
        <w:rPr>
          <w:sz w:val="24"/>
          <w:lang w:val="sr-Latn-RS"/>
        </w:rPr>
        <w:br/>
      </w:r>
    </w:p>
    <w:p w14:paraId="6B12EF6C" w14:textId="26048B3A" w:rsidR="009107ED" w:rsidRP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Najkraća putanja u mreži. Ako je data matrica NxN sa pozitivnim celim brojevima, pronaći najkraći put od polja (0, 0) do polja (N-1, N-1) pri čemu je ukupan put zbir brojeva na putanji (može se kretati samo desno i dole. </w:t>
      </w:r>
      <w:r w:rsidR="0093459D">
        <w:rPr>
          <w:sz w:val="24"/>
          <w:lang w:val="sr-Latn-RS"/>
        </w:rPr>
        <w:br/>
      </w:r>
    </w:p>
    <w:p w14:paraId="06D25B19" w14:textId="70B33410" w:rsidR="0093459D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Za graf sa slike pronaći minimalno razapinjajuće stablo Kruskalovim algoritmom.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5078050F" w14:textId="6F0C94DC" w:rsidR="009107ED" w:rsidRPr="0093459D" w:rsidRDefault="0093459D" w:rsidP="0093459D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50B7AA97" wp14:editId="1F1E4738">
            <wp:extent cx="2668772" cy="17681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3-1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47" cy="18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sr-Latn-RS"/>
        </w:rPr>
        <w:br/>
      </w:r>
    </w:p>
    <w:p w14:paraId="2DDF9E9F" w14:textId="0F7DE209" w:rsidR="005B0755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Za graf sa slike pronaći minimalno razapinjajuće stablo Primovim algoritmom.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</w:t>
      </w:r>
    </w:p>
    <w:p w14:paraId="0CBA4381" w14:textId="54B91A82" w:rsidR="0093459D" w:rsidRPr="0093459D" w:rsidRDefault="0093459D" w:rsidP="0093459D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051F1AF7" wp14:editId="6AE2349D">
            <wp:extent cx="2434671" cy="18925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3-11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23" cy="19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sr-Latn-RS"/>
        </w:rPr>
        <w:br/>
      </w:r>
    </w:p>
    <w:p w14:paraId="7B37D652" w14:textId="77777777" w:rsidR="00B91EA0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lastRenderedPageBreak/>
        <w:t xml:space="preserve">Za graf sa slike pronaći minimalno razapinjajuće stablo Primovim algoritmom.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33DFD46E" w14:textId="551BF7E2" w:rsidR="005B0755" w:rsidRPr="0093459D" w:rsidRDefault="00B91EA0" w:rsidP="00B91EA0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2D017A5C" wp14:editId="25E537B8">
            <wp:extent cx="3437152" cy="156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3-1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38" cy="15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9D">
        <w:rPr>
          <w:sz w:val="24"/>
          <w:lang w:val="sr-Latn-RS"/>
        </w:rPr>
        <w:br/>
      </w:r>
    </w:p>
    <w:p w14:paraId="29D816EA" w14:textId="77777777" w:rsidR="00B91EA0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Za graf sa slike pronaći minimalno razapinjajuće stablo Kruskalovim algoritmom.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0F12FF3A" w14:textId="627E1DEE" w:rsidR="00B24566" w:rsidRPr="0093459D" w:rsidRDefault="00B91EA0" w:rsidP="00B91EA0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1B4F10D3" wp14:editId="05F973A7">
            <wp:extent cx="2839271" cy="180473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3-11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88" cy="18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9D">
        <w:rPr>
          <w:sz w:val="24"/>
          <w:lang w:val="sr-Latn-RS"/>
        </w:rPr>
        <w:br/>
      </w:r>
    </w:p>
    <w:p w14:paraId="58E58F8B" w14:textId="77777777" w:rsidR="00B91EA0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Za graf sa slike pronaći najkraće </w:t>
      </w:r>
      <w:r w:rsidR="00B91EA0" w:rsidRPr="0093459D">
        <w:rPr>
          <w:sz w:val="24"/>
          <w:lang w:val="sr-Latn-RS"/>
        </w:rPr>
        <w:t>puteve</w:t>
      </w:r>
      <w:r w:rsidRPr="0093459D">
        <w:rPr>
          <w:sz w:val="24"/>
          <w:lang w:val="sr-Latn-RS"/>
        </w:rPr>
        <w:t xml:space="preserve"> od čvora A do svih ostalih čvorova u grafu.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2ACE24B2" w14:textId="6F7880B6" w:rsidR="00B24566" w:rsidRPr="0093459D" w:rsidRDefault="00B91EA0" w:rsidP="00B91EA0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7CEEBAED" wp14:editId="31D6BC97">
            <wp:extent cx="2695962" cy="182294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3-11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86" cy="18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9D">
        <w:rPr>
          <w:sz w:val="24"/>
          <w:lang w:val="sr-Latn-RS"/>
        </w:rPr>
        <w:br/>
      </w:r>
    </w:p>
    <w:p w14:paraId="2FA1E9C9" w14:textId="77777777" w:rsidR="003D138F" w:rsidRDefault="003D138F">
      <w:pPr>
        <w:spacing w:after="160" w:line="259" w:lineRule="auto"/>
        <w:rPr>
          <w:sz w:val="24"/>
          <w:lang w:val="sr-Latn-RS"/>
        </w:rPr>
      </w:pPr>
      <w:r>
        <w:rPr>
          <w:sz w:val="24"/>
          <w:lang w:val="sr-Latn-RS"/>
        </w:rPr>
        <w:br w:type="page"/>
      </w:r>
    </w:p>
    <w:p w14:paraId="62336329" w14:textId="7E5F7895" w:rsidR="00B91EA0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lastRenderedPageBreak/>
        <w:t xml:space="preserve">Za graf sa slike pronaći najkraće udaljenosti između svih čvorova u grafu.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1757841F" w14:textId="0D4C3715" w:rsidR="00B24566" w:rsidRPr="0093459D" w:rsidRDefault="003D138F" w:rsidP="003D138F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3FE9E6D6" wp14:editId="24A9364E">
            <wp:extent cx="1893810" cy="173254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3-11-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845" cy="17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9D">
        <w:rPr>
          <w:sz w:val="24"/>
          <w:lang w:val="sr-Latn-RS"/>
        </w:rPr>
        <w:br/>
      </w:r>
    </w:p>
    <w:p w14:paraId="1DF14115" w14:textId="77777777" w:rsidR="003D138F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Za graf sa slike pronaći najkraće puteve od čvora D do svih ostalih čvorova.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3FDAFD75" w14:textId="6A0FA8DB" w:rsidR="00B24566" w:rsidRPr="0093459D" w:rsidRDefault="003D138F" w:rsidP="003D138F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75CDC753" wp14:editId="0C58F51B">
            <wp:extent cx="2586366" cy="175661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3-11-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79" cy="17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9D">
        <w:rPr>
          <w:sz w:val="24"/>
          <w:lang w:val="sr-Latn-RS"/>
        </w:rPr>
        <w:br/>
      </w:r>
    </w:p>
    <w:p w14:paraId="3A59CB8B" w14:textId="77777777" w:rsidR="003D138F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t xml:space="preserve">Za graf sa slike pronaći najkraće puteve od čvora C do svih ostalih čvorova.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7DDF2EE9" w14:textId="06A8EC7F" w:rsidR="00B24566" w:rsidRPr="0093459D" w:rsidRDefault="003D138F" w:rsidP="003D138F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19857032" wp14:editId="646CDC76">
            <wp:extent cx="2747645" cy="163629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3-11-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87" cy="16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9D">
        <w:rPr>
          <w:sz w:val="24"/>
          <w:lang w:val="sr-Latn-RS"/>
        </w:rPr>
        <w:br/>
      </w:r>
    </w:p>
    <w:p w14:paraId="6F8C405F" w14:textId="77777777" w:rsidR="003D138F" w:rsidRDefault="003D138F">
      <w:pPr>
        <w:spacing w:after="160" w:line="259" w:lineRule="auto"/>
        <w:rPr>
          <w:sz w:val="24"/>
          <w:lang w:val="sr-Latn-RS"/>
        </w:rPr>
      </w:pPr>
      <w:r>
        <w:rPr>
          <w:sz w:val="24"/>
          <w:lang w:val="sr-Latn-RS"/>
        </w:rPr>
        <w:br w:type="page"/>
      </w:r>
    </w:p>
    <w:p w14:paraId="14A1C96E" w14:textId="1435D07E" w:rsidR="00CB78AC" w:rsidRDefault="009107ED" w:rsidP="00B24566">
      <w:pPr>
        <w:pStyle w:val="ListParagraph"/>
        <w:numPr>
          <w:ilvl w:val="0"/>
          <w:numId w:val="9"/>
        </w:numPr>
        <w:ind w:left="426" w:hanging="436"/>
        <w:rPr>
          <w:sz w:val="24"/>
          <w:lang w:val="sr-Latn-RS"/>
        </w:rPr>
      </w:pPr>
      <w:r w:rsidRPr="0093459D">
        <w:rPr>
          <w:sz w:val="24"/>
          <w:lang w:val="sr-Latn-RS"/>
        </w:rPr>
        <w:lastRenderedPageBreak/>
        <w:t xml:space="preserve">Za graf sa slike pronaći najkraće puteve od čvora E do svih ostalih čvorova. Graf se učitava iz fajla u kome prva linija </w:t>
      </w:r>
      <w:r w:rsidR="00B91EA0" w:rsidRPr="0093459D">
        <w:rPr>
          <w:sz w:val="24"/>
          <w:lang w:val="sr-Latn-RS"/>
        </w:rPr>
        <w:t>sadrži</w:t>
      </w:r>
      <w:r w:rsidRPr="0093459D">
        <w:rPr>
          <w:sz w:val="24"/>
          <w:lang w:val="sr-Latn-RS"/>
        </w:rPr>
        <w:t xml:space="preserve"> broj čvorova i broj grana u grafu, a svaka naredna linija sadrži uređene trojke (u,v,w), gde u i v predstavlja granu između ta dva čvora, a w težine. Program treba da štampa svaki prolaz, do konačnog rešenja. </w:t>
      </w:r>
    </w:p>
    <w:p w14:paraId="0682F6A7" w14:textId="68C58A3F" w:rsidR="0093459D" w:rsidRPr="0093459D" w:rsidRDefault="0093459D" w:rsidP="003D138F">
      <w:pPr>
        <w:pStyle w:val="ListParagraph"/>
        <w:ind w:left="426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7D5591BD" wp14:editId="77EB4015">
            <wp:extent cx="3032272" cy="2045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3-11-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829" cy="20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9D" w:rsidRPr="0093459D" w:rsidSect="00DC5B8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012D"/>
    <w:multiLevelType w:val="hybridMultilevel"/>
    <w:tmpl w:val="B7D8785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40596"/>
    <w:multiLevelType w:val="hybridMultilevel"/>
    <w:tmpl w:val="D40EA9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2A71"/>
    <w:multiLevelType w:val="hybridMultilevel"/>
    <w:tmpl w:val="470AAC3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76079"/>
    <w:multiLevelType w:val="hybridMultilevel"/>
    <w:tmpl w:val="A48C385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939EC"/>
    <w:multiLevelType w:val="hybridMultilevel"/>
    <w:tmpl w:val="8730A68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60302"/>
    <w:multiLevelType w:val="hybridMultilevel"/>
    <w:tmpl w:val="67F23E2C"/>
    <w:lvl w:ilvl="0" w:tplc="349E0A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71D98"/>
    <w:multiLevelType w:val="hybridMultilevel"/>
    <w:tmpl w:val="048A9F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44C6AC3"/>
    <w:multiLevelType w:val="hybridMultilevel"/>
    <w:tmpl w:val="2C04F5FE"/>
    <w:lvl w:ilvl="0" w:tplc="61B275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6A2701"/>
    <w:multiLevelType w:val="hybridMultilevel"/>
    <w:tmpl w:val="7B7248F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F3F82"/>
    <w:multiLevelType w:val="hybridMultilevel"/>
    <w:tmpl w:val="2772C1BE"/>
    <w:lvl w:ilvl="0" w:tplc="3A007A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086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C009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2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8D9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09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4E6B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2F3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28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82"/>
    <w:rsid w:val="00097ED1"/>
    <w:rsid w:val="00157A74"/>
    <w:rsid w:val="001B60BB"/>
    <w:rsid w:val="001D0D5C"/>
    <w:rsid w:val="00203839"/>
    <w:rsid w:val="002434B6"/>
    <w:rsid w:val="00294E53"/>
    <w:rsid w:val="003439E1"/>
    <w:rsid w:val="003712EF"/>
    <w:rsid w:val="003D138F"/>
    <w:rsid w:val="004751FC"/>
    <w:rsid w:val="004C1599"/>
    <w:rsid w:val="004D0EDB"/>
    <w:rsid w:val="005B0755"/>
    <w:rsid w:val="00604B95"/>
    <w:rsid w:val="00646F75"/>
    <w:rsid w:val="006B4DC6"/>
    <w:rsid w:val="007349F4"/>
    <w:rsid w:val="00777619"/>
    <w:rsid w:val="008030BB"/>
    <w:rsid w:val="00850513"/>
    <w:rsid w:val="009107ED"/>
    <w:rsid w:val="00912931"/>
    <w:rsid w:val="0093459D"/>
    <w:rsid w:val="0097095A"/>
    <w:rsid w:val="00983F0A"/>
    <w:rsid w:val="009E20F0"/>
    <w:rsid w:val="00AB319F"/>
    <w:rsid w:val="00B24566"/>
    <w:rsid w:val="00B50A49"/>
    <w:rsid w:val="00B91EA0"/>
    <w:rsid w:val="00BE5782"/>
    <w:rsid w:val="00C44D59"/>
    <w:rsid w:val="00CB78AC"/>
    <w:rsid w:val="00CF69A6"/>
    <w:rsid w:val="00DC5B82"/>
    <w:rsid w:val="00E42F68"/>
    <w:rsid w:val="00E76C9B"/>
    <w:rsid w:val="00F347B9"/>
    <w:rsid w:val="00F57794"/>
    <w:rsid w:val="00F90AD0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C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F75"/>
  </w:style>
  <w:style w:type="paragraph" w:styleId="NormalWeb">
    <w:name w:val="Normal (Web)"/>
    <w:basedOn w:val="Normal"/>
    <w:uiPriority w:val="99"/>
    <w:semiHidden/>
    <w:unhideWhenUsed/>
    <w:rsid w:val="0020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709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7A74"/>
    <w:rPr>
      <w:color w:val="0563C1" w:themeColor="hyperlink"/>
      <w:u w:val="single"/>
    </w:rPr>
  </w:style>
  <w:style w:type="character" w:customStyle="1" w:styleId="zmsearchresult">
    <w:name w:val="zmsearchresult"/>
    <w:basedOn w:val="DefaultParagraphFont"/>
    <w:rsid w:val="00157A74"/>
  </w:style>
  <w:style w:type="character" w:customStyle="1" w:styleId="object">
    <w:name w:val="object"/>
    <w:basedOn w:val="DefaultParagraphFont"/>
    <w:rsid w:val="00157A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EDB"/>
    <w:rPr>
      <w:color w:val="605E5C"/>
      <w:shd w:val="clear" w:color="auto" w:fill="E1DFDD"/>
    </w:rPr>
  </w:style>
  <w:style w:type="paragraph" w:customStyle="1" w:styleId="Default">
    <w:name w:val="Default"/>
    <w:rsid w:val="00910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F75"/>
  </w:style>
  <w:style w:type="paragraph" w:styleId="NormalWeb">
    <w:name w:val="Normal (Web)"/>
    <w:basedOn w:val="Normal"/>
    <w:uiPriority w:val="99"/>
    <w:semiHidden/>
    <w:unhideWhenUsed/>
    <w:rsid w:val="0020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709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7A74"/>
    <w:rPr>
      <w:color w:val="0563C1" w:themeColor="hyperlink"/>
      <w:u w:val="single"/>
    </w:rPr>
  </w:style>
  <w:style w:type="character" w:customStyle="1" w:styleId="zmsearchresult">
    <w:name w:val="zmsearchresult"/>
    <w:basedOn w:val="DefaultParagraphFont"/>
    <w:rsid w:val="00157A74"/>
  </w:style>
  <w:style w:type="character" w:customStyle="1" w:styleId="object">
    <w:name w:val="object"/>
    <w:basedOn w:val="DefaultParagraphFont"/>
    <w:rsid w:val="00157A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EDB"/>
    <w:rPr>
      <w:color w:val="605E5C"/>
      <w:shd w:val="clear" w:color="auto" w:fill="E1DFDD"/>
    </w:rPr>
  </w:style>
  <w:style w:type="paragraph" w:customStyle="1" w:styleId="Default">
    <w:name w:val="Default"/>
    <w:rsid w:val="00910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dimitrijevic@metropolitan.ac.rs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hyperlink" Target="mailto:lazar.mrkela@metropolitan.ac.rs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Mrkela</cp:lastModifiedBy>
  <cp:revision>6</cp:revision>
  <cp:lastPrinted>2018-10-14T14:33:00Z</cp:lastPrinted>
  <dcterms:created xsi:type="dcterms:W3CDTF">2018-10-14T14:32:00Z</dcterms:created>
  <dcterms:modified xsi:type="dcterms:W3CDTF">2020-12-18T18:49:00Z</dcterms:modified>
</cp:coreProperties>
</file>