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7A05EF" w14:paraId="61FD7AD1" w14:textId="77777777" w:rsidTr="00AA3C60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12D189" w14:textId="2F20F98B" w:rsidR="007A05EF" w:rsidRDefault="007A05EF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eastAsia="Calibri" w:hAnsi="Times New Roman"/>
                <w:noProof/>
                <w:sz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 xml:space="preserve">Slučaj korišćenja: </w:t>
            </w:r>
            <w:r>
              <w:rPr>
                <w:rFonts w:ascii="Times New Roman" w:hAnsi="Times New Roman"/>
                <w:noProof/>
                <w:lang w:val="sr-Latn-RS"/>
              </w:rPr>
              <w:t>Dodavanje zadatka</w:t>
            </w:r>
          </w:p>
        </w:tc>
      </w:tr>
      <w:tr w:rsidR="007A05EF" w14:paraId="26B39385" w14:textId="77777777" w:rsidTr="00AA3C60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3EEBF8" w14:textId="77777777" w:rsidR="007A05EF" w:rsidRDefault="007A05EF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Aktori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EF5599" w14:textId="66D50A0E" w:rsidR="007A05EF" w:rsidRDefault="007A05EF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</w:t>
            </w:r>
          </w:p>
        </w:tc>
      </w:tr>
      <w:tr w:rsidR="007A05EF" w14:paraId="46FB3997" w14:textId="77777777" w:rsidTr="00AA3C60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2F0CFD" w14:textId="77777777" w:rsidR="007A05EF" w:rsidRDefault="007A05EF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Preduslovi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5625F7" w14:textId="69C5D3C7" w:rsidR="007A05EF" w:rsidRDefault="00365953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ulogovan</w:t>
            </w:r>
          </w:p>
        </w:tc>
      </w:tr>
      <w:tr w:rsidR="007A05EF" w14:paraId="0D561BAE" w14:textId="77777777" w:rsidTr="00AA3C60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DD2CEC" w14:textId="77777777" w:rsidR="007A05EF" w:rsidRDefault="007A05EF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Okidač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15EE00" w14:textId="77777777" w:rsidR="007A05EF" w:rsidRDefault="00365953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izabrao opciju za dodavanje zadatka</w:t>
            </w:r>
          </w:p>
          <w:p w14:paraId="7611361E" w14:textId="30B46CD8" w:rsidR="00387FD1" w:rsidRDefault="00387FD1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ima pristup internetu</w:t>
            </w:r>
          </w:p>
        </w:tc>
      </w:tr>
      <w:tr w:rsidR="007A05EF" w14:paraId="555C2941" w14:textId="77777777" w:rsidTr="00AA3C60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70A293" w14:textId="77777777" w:rsidR="007A05EF" w:rsidRDefault="007A05EF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Normalni tok događaja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2A3F8C" w14:textId="77777777" w:rsidR="007A05EF" w:rsidRDefault="00AA3C60" w:rsidP="00AA3C60">
            <w:pPr>
              <w:pStyle w:val="ListParagraph"/>
              <w:numPr>
                <w:ilvl w:val="0"/>
                <w:numId w:val="2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Administratoru se prikazuje interfejs sa unosnim poljima za parametre za zadatak koji želi da kreira.</w:t>
            </w:r>
          </w:p>
          <w:p w14:paraId="55167CE3" w14:textId="3F1DE9F6" w:rsidR="00AA3C60" w:rsidRDefault="00AA3C60" w:rsidP="00AA3C60">
            <w:pPr>
              <w:pStyle w:val="ListParagraph"/>
              <w:numPr>
                <w:ilvl w:val="0"/>
                <w:numId w:val="2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posle unošenja validnih podataka ima mogućnost da pošalje zahtev za kreiranje zadatka.</w:t>
            </w:r>
          </w:p>
          <w:p w14:paraId="43AEB148" w14:textId="56920677" w:rsidR="00AA3C60" w:rsidRDefault="00AA3C60" w:rsidP="00AA3C60">
            <w:pPr>
              <w:pStyle w:val="ListParagraph"/>
              <w:numPr>
                <w:ilvl w:val="0"/>
                <w:numId w:val="2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potvrđuje unešene parametre i šalje zahtev za postavljanje.</w:t>
            </w:r>
            <w:r w:rsidR="0051470B">
              <w:rPr>
                <w:rFonts w:ascii="Times New Roman" w:hAnsi="Times New Roman"/>
                <w:noProof/>
                <w:lang w:val="sr-Latn-RS"/>
              </w:rPr>
              <w:t xml:space="preserve"> </w:t>
            </w:r>
            <w:r w:rsidR="0051470B">
              <w:rPr>
                <w:rFonts w:ascii="Times New Roman" w:hAnsi="Times New Roman"/>
                <w:noProof/>
              </w:rPr>
              <w:t>[IZ – 1]</w:t>
            </w:r>
          </w:p>
          <w:p w14:paraId="6B19BC5D" w14:textId="77905C4D" w:rsidR="00AA3C60" w:rsidRPr="00AA3C60" w:rsidRDefault="00AA3C60" w:rsidP="00AA3C60">
            <w:pPr>
              <w:pStyle w:val="ListParagraph"/>
              <w:numPr>
                <w:ilvl w:val="0"/>
                <w:numId w:val="2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Administratoru se prikazuje informacija da je zadatak kreiran i posavljen na listu zadataka zaposlenih kojima je dodeljen.</w:t>
            </w:r>
          </w:p>
        </w:tc>
      </w:tr>
      <w:tr w:rsidR="00AA3C60" w14:paraId="1894C651" w14:textId="77777777" w:rsidTr="00AA3C60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E6FFBC" w14:textId="4BB46BF4" w:rsidR="00AA3C60" w:rsidRDefault="00AA3C60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Alternativni tok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EDC46A" w14:textId="18ABF15C" w:rsidR="00AA3C60" w:rsidRPr="00AA3C60" w:rsidRDefault="00AA3C60" w:rsidP="00AA3C60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Administratoru se prikazuje poruka o nevalidnim podacima koje treba da izmeni.</w:t>
            </w:r>
          </w:p>
        </w:tc>
      </w:tr>
      <w:tr w:rsidR="007A05EF" w14:paraId="2D1E1147" w14:textId="77777777" w:rsidTr="00AA3C60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A78AFD" w14:textId="0E738FE7" w:rsidR="007A05EF" w:rsidRDefault="007A05EF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Izuzeci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1F26BE" w14:textId="215C5430" w:rsidR="007A05EF" w:rsidRPr="00AA3C60" w:rsidRDefault="00AA3C60" w:rsidP="00AA3C60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</w:rPr>
              <w:t>[IZ – 1]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Administrator je uneo nevalidne podatke. Administrator se vraća na interfejs za kreiranje zadatka.</w:t>
            </w:r>
          </w:p>
        </w:tc>
      </w:tr>
      <w:tr w:rsidR="007A05EF" w14:paraId="05965DD2" w14:textId="77777777" w:rsidTr="00AA3C60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89AADB" w14:textId="77777777" w:rsidR="007A05EF" w:rsidRDefault="007A05EF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Postuslovi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6C7A23" w14:textId="191E3A24" w:rsidR="007A05EF" w:rsidRDefault="00AA3C60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postavio zadatak</w:t>
            </w:r>
            <w:r w:rsidR="00927A06">
              <w:rPr>
                <w:rFonts w:ascii="Times New Roman" w:hAnsi="Times New Roman"/>
                <w:noProof/>
                <w:lang w:val="sr-Latn-RS"/>
              </w:rPr>
              <w:t>.</w:t>
            </w:r>
          </w:p>
        </w:tc>
      </w:tr>
    </w:tbl>
    <w:p w14:paraId="78EFBBC3" w14:textId="77777777" w:rsidR="005E157C" w:rsidRDefault="005E157C"/>
    <w:sectPr w:rsidR="005E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686C8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9B93707"/>
    <w:multiLevelType w:val="hybridMultilevel"/>
    <w:tmpl w:val="984E5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85"/>
    <w:rsid w:val="00023285"/>
    <w:rsid w:val="00283D88"/>
    <w:rsid w:val="00365953"/>
    <w:rsid w:val="00387FD1"/>
    <w:rsid w:val="0051470B"/>
    <w:rsid w:val="005E157C"/>
    <w:rsid w:val="007A05EF"/>
    <w:rsid w:val="00927A06"/>
    <w:rsid w:val="00AA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51EA"/>
  <w15:chartTrackingRefBased/>
  <w15:docId w15:val="{7274E403-B1F7-4C2E-AC6D-5B8381C2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5EF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7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Stankovic</dc:creator>
  <cp:keywords/>
  <dc:description/>
  <cp:lastModifiedBy>Dusan Stankovic</cp:lastModifiedBy>
  <cp:revision>6</cp:revision>
  <dcterms:created xsi:type="dcterms:W3CDTF">2020-12-13T12:12:00Z</dcterms:created>
  <dcterms:modified xsi:type="dcterms:W3CDTF">2020-12-13T13:55:00Z</dcterms:modified>
</cp:coreProperties>
</file>