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9E6C" w14:textId="77777777" w:rsidR="007C6DCF" w:rsidRDefault="00000000">
      <w:pPr>
        <w:pStyle w:val="a6"/>
        <w:ind w:firstLine="320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14:paraId="2FA4535A" w14:textId="77777777" w:rsidR="007C6DCF" w:rsidRDefault="00000000">
      <w:pPr>
        <w:pStyle w:val="a6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>
        <w:rPr>
          <w:rFonts w:ascii="宋体" w:hint="eastAsia"/>
          <w:szCs w:val="21"/>
        </w:rPr>
        <w:t>2</w:t>
      </w:r>
      <w:r>
        <w:rPr>
          <w:rFonts w:ascii="宋体"/>
          <w:szCs w:val="21"/>
        </w:rPr>
        <w:t>023.3.18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7C6DCF" w14:paraId="68461898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E1E6D6D" w14:textId="77777777" w:rsidR="007C6DCF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058BE40" w14:textId="77777777" w:rsidR="007C6DCF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78753F2" w14:textId="77777777" w:rsidR="007C6DCF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DAC5BAF" w14:textId="77777777" w:rsidR="007C6DCF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陶飘飘电影购票软件</w:t>
            </w:r>
          </w:p>
        </w:tc>
      </w:tr>
      <w:tr w:rsidR="007C6DCF" w14:paraId="29476C65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2A7F1F" w14:textId="77777777" w:rsidR="007C6DCF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D5BA46C" w14:textId="77777777" w:rsidR="007C6DCF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FBFAD1B" w14:textId="77777777" w:rsidR="007C6DCF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760D7E7" w14:textId="77777777" w:rsidR="007C6DCF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023.3.18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2023.5.2</w:t>
            </w:r>
          </w:p>
        </w:tc>
      </w:tr>
      <w:tr w:rsidR="007C6DCF" w14:paraId="24EEC173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6305D" w14:textId="77777777" w:rsidR="007C6DCF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7C6DCF" w14:paraId="0857AE1D" w14:textId="77777777">
              <w:tc>
                <w:tcPr>
                  <w:tcW w:w="704" w:type="dxa"/>
                  <w:shd w:val="clear" w:color="auto" w:fill="auto"/>
                </w:tcPr>
                <w:p w14:paraId="524A392C" w14:textId="77777777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804194" w14:textId="77777777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607028" w14:textId="77777777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BB7A82" w14:textId="77777777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7C6DCF" w14:paraId="694CACF2" w14:textId="77777777">
              <w:tc>
                <w:tcPr>
                  <w:tcW w:w="704" w:type="dxa"/>
                  <w:shd w:val="clear" w:color="auto" w:fill="auto"/>
                </w:tcPr>
                <w:p w14:paraId="26BF3CB1" w14:textId="77777777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8827F2" w14:textId="77777777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使用</w:t>
                  </w:r>
                  <w:r>
                    <w:rPr>
                      <w:rFonts w:hint="eastAsia"/>
                      <w:szCs w:val="21"/>
                    </w:rPr>
                    <w:t>React</w:t>
                  </w:r>
                  <w:r>
                    <w:rPr>
                      <w:szCs w:val="21"/>
                    </w:rPr>
                    <w:t xml:space="preserve"> + </w:t>
                  </w:r>
                  <w:r>
                    <w:rPr>
                      <w:rFonts w:hint="eastAsia"/>
                      <w:szCs w:val="21"/>
                    </w:rPr>
                    <w:t>Ant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Design</w:t>
                  </w:r>
                  <w:r>
                    <w:rPr>
                      <w:rFonts w:hint="eastAsia"/>
                      <w:szCs w:val="21"/>
                    </w:rPr>
                    <w:t>完成各自第一次迭代设计的界面，补充部分不完全页面（找回密码页面、退票页面）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7139FE" w14:textId="77777777" w:rsidR="007C6DCF" w:rsidRDefault="00000000">
                  <w:pPr>
                    <w:pStyle w:val="a9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023.3.18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2023.4.2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CA9F44" w14:textId="77777777" w:rsidR="007C6DCF" w:rsidRDefault="00000000">
                  <w:pPr>
                    <w:pStyle w:val="a9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7C6DCF" w14:paraId="63329BFF" w14:textId="77777777">
              <w:tc>
                <w:tcPr>
                  <w:tcW w:w="704" w:type="dxa"/>
                  <w:shd w:val="clear" w:color="auto" w:fill="auto"/>
                </w:tcPr>
                <w:p w14:paraId="362ADCBC" w14:textId="450C665A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562DF8E" w14:textId="4BF13FB1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完成登录界面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271A75" w14:textId="7338D54D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023.3.18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2023.3.23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2EEC78" w14:textId="6E55F69B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徐一宸</w:t>
                  </w:r>
                </w:p>
              </w:tc>
            </w:tr>
            <w:tr w:rsidR="007C6DCF" w14:paraId="36A421E4" w14:textId="77777777">
              <w:tc>
                <w:tcPr>
                  <w:tcW w:w="704" w:type="dxa"/>
                  <w:shd w:val="clear" w:color="auto" w:fill="auto"/>
                </w:tcPr>
                <w:p w14:paraId="3EC1D672" w14:textId="216B4F1B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D4CABC2" w14:textId="3BE2D257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完成注册界面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65EADE" w14:textId="740F0290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023.3.24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2023.3.26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F04C18" w14:textId="763E96A0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徐一宸</w:t>
                  </w:r>
                </w:p>
              </w:tc>
            </w:tr>
            <w:tr w:rsidR="007C6DCF" w14:paraId="6670A128" w14:textId="77777777">
              <w:tc>
                <w:tcPr>
                  <w:tcW w:w="704" w:type="dxa"/>
                  <w:shd w:val="clear" w:color="auto" w:fill="auto"/>
                </w:tcPr>
                <w:p w14:paraId="1FD0B8A0" w14:textId="2CC674E9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5478F0B" w14:textId="0308D753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完成找回密码界面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476652" w14:textId="05550F94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023.3.27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2023.4.2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2D4303" w14:textId="5A255D0D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徐一宸</w:t>
                  </w:r>
                </w:p>
              </w:tc>
            </w:tr>
            <w:tr w:rsidR="007C6DCF" w14:paraId="29CF6534" w14:textId="77777777">
              <w:tc>
                <w:tcPr>
                  <w:tcW w:w="704" w:type="dxa"/>
                  <w:shd w:val="clear" w:color="auto" w:fill="auto"/>
                </w:tcPr>
                <w:p w14:paraId="4F05B4AC" w14:textId="547FC7AA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8F10EAA" w14:textId="509F04B9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完成主界面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2CC63FA" w14:textId="4DE7AE5E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023.3.18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2023.3.23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244DF4" w14:textId="101AC721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危思越</w:t>
                  </w:r>
                </w:p>
              </w:tc>
            </w:tr>
            <w:tr w:rsidR="007C6DCF" w14:paraId="393364B9" w14:textId="77777777">
              <w:tc>
                <w:tcPr>
                  <w:tcW w:w="704" w:type="dxa"/>
                  <w:shd w:val="clear" w:color="auto" w:fill="auto"/>
                </w:tcPr>
                <w:p w14:paraId="146A5462" w14:textId="451BA75D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E33FAEF" w14:textId="2868A3E8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完成影院选择界面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2E79AB" w14:textId="142DDD9C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023.3.24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2023.3.28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FE5C9B" w14:textId="3A7AB266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危思越</w:t>
                  </w:r>
                </w:p>
              </w:tc>
            </w:tr>
            <w:tr w:rsidR="007C6DCF" w14:paraId="2502BD60" w14:textId="77777777">
              <w:tc>
                <w:tcPr>
                  <w:tcW w:w="704" w:type="dxa"/>
                  <w:shd w:val="clear" w:color="auto" w:fill="auto"/>
                </w:tcPr>
                <w:p w14:paraId="5A64A752" w14:textId="50F0761F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273D4C5" w14:textId="6748CE9F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完成场次选择界面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B67D8F" w14:textId="2E7FA027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023.3.29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2023.4.2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FB9152" w14:textId="25105E5D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危思越</w:t>
                  </w:r>
                </w:p>
              </w:tc>
            </w:tr>
            <w:tr w:rsidR="007C6DCF" w14:paraId="31F22B40" w14:textId="77777777">
              <w:tc>
                <w:tcPr>
                  <w:tcW w:w="704" w:type="dxa"/>
                  <w:shd w:val="clear" w:color="auto" w:fill="auto"/>
                </w:tcPr>
                <w:p w14:paraId="7527C365" w14:textId="299A8450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7FEA63" w14:textId="4507B82B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完成全部电影界面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4F92A2" w14:textId="3E9851BD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023.3.18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2023.3.24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B9334F" w14:textId="35089386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郭俊甫</w:t>
                  </w:r>
                </w:p>
              </w:tc>
            </w:tr>
            <w:tr w:rsidR="007C6DCF" w14:paraId="5774A0C6" w14:textId="77777777">
              <w:tc>
                <w:tcPr>
                  <w:tcW w:w="704" w:type="dxa"/>
                  <w:shd w:val="clear" w:color="auto" w:fill="auto"/>
                </w:tcPr>
                <w:p w14:paraId="76D25A8A" w14:textId="5C20B8B4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EE863EE" w14:textId="56637255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完成退票界面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4E8EC8" w14:textId="51008034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023.3.25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2023.3.27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C86918" w14:textId="6B5B75AB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郭俊甫</w:t>
                  </w:r>
                </w:p>
              </w:tc>
            </w:tr>
            <w:tr w:rsidR="007C6DCF" w14:paraId="63ABDB1B" w14:textId="77777777">
              <w:tc>
                <w:tcPr>
                  <w:tcW w:w="704" w:type="dxa"/>
                  <w:shd w:val="clear" w:color="auto" w:fill="auto"/>
                </w:tcPr>
                <w:p w14:paraId="32721004" w14:textId="7EE0A110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DD3428" w14:textId="02F54BEA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完成电影详情界面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26C00B" w14:textId="77EEF0D8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023.3.28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2023.4.2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2A233D9" w14:textId="249A86E1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郭俊甫</w:t>
                  </w:r>
                </w:p>
              </w:tc>
            </w:tr>
            <w:tr w:rsidR="007C6DCF" w14:paraId="46C1EB4D" w14:textId="77777777">
              <w:tc>
                <w:tcPr>
                  <w:tcW w:w="704" w:type="dxa"/>
                  <w:shd w:val="clear" w:color="auto" w:fill="auto"/>
                </w:tcPr>
                <w:p w14:paraId="53017B64" w14:textId="004644CB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AE78A55" w14:textId="73EC85D8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完成选座界面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B2EB5F" w14:textId="0B457868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023.3.18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2023.3.26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FC652B" w14:textId="666FAF56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张祝悦</w:t>
                  </w:r>
                </w:p>
              </w:tc>
            </w:tr>
            <w:tr w:rsidR="007C6DCF" w14:paraId="1F137CD3" w14:textId="77777777">
              <w:tc>
                <w:tcPr>
                  <w:tcW w:w="704" w:type="dxa"/>
                  <w:shd w:val="clear" w:color="auto" w:fill="auto"/>
                </w:tcPr>
                <w:p w14:paraId="186CCA28" w14:textId="71E677C8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0942A90" w14:textId="158A0005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完成支付界面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319B78" w14:textId="53FA1FC4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023.3.27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2023.4.2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263D88" w14:textId="776F6D29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张祝悦</w:t>
                  </w:r>
                </w:p>
              </w:tc>
            </w:tr>
            <w:tr w:rsidR="007C6DCF" w14:paraId="44C5C0A4" w14:textId="77777777">
              <w:tc>
                <w:tcPr>
                  <w:tcW w:w="704" w:type="dxa"/>
                  <w:shd w:val="clear" w:color="auto" w:fill="auto"/>
                </w:tcPr>
                <w:p w14:paraId="49A86C24" w14:textId="76DBE135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D49717A" w14:textId="666E9A84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完成个人中心界面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932B56" w14:textId="6BC30FC0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023.3.18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2023.3.26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F27029" w14:textId="2F9A6EA5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徐琢雄</w:t>
                  </w:r>
                </w:p>
              </w:tc>
            </w:tr>
            <w:tr w:rsidR="007C6DCF" w14:paraId="7F681428" w14:textId="77777777">
              <w:tc>
                <w:tcPr>
                  <w:tcW w:w="704" w:type="dxa"/>
                  <w:shd w:val="clear" w:color="auto" w:fill="auto"/>
                </w:tcPr>
                <w:p w14:paraId="78C522CD" w14:textId="26384C3E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DD50A49" w14:textId="5CE7315D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完成电影票信息界面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F85715" w14:textId="35401BE2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023.3.27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2023.4.2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2317BD3" w14:textId="3F4C2675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徐琢雄</w:t>
                  </w:r>
                </w:p>
              </w:tc>
            </w:tr>
            <w:tr w:rsidR="007C6DCF" w14:paraId="3A1EA263" w14:textId="77777777">
              <w:tc>
                <w:tcPr>
                  <w:tcW w:w="704" w:type="dxa"/>
                  <w:shd w:val="clear" w:color="auto" w:fill="auto"/>
                </w:tcPr>
                <w:p w14:paraId="3D93B76D" w14:textId="19E99857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15.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F09F92" w14:textId="0EF04DC2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完成前端页面的交互功能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268F1D" w14:textId="77777777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023.4.3~2023.4.9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4D14AA" w14:textId="77777777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7C6DCF" w14:paraId="3F864C2D" w14:textId="77777777">
              <w:tc>
                <w:tcPr>
                  <w:tcW w:w="704" w:type="dxa"/>
                  <w:shd w:val="clear" w:color="auto" w:fill="auto"/>
                </w:tcPr>
                <w:p w14:paraId="444887A2" w14:textId="71CBC0A5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16.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D881942" w14:textId="77777777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汇总前端页面，进行风格统一、修改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3DD6C9" w14:textId="77777777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023.4.10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2023.4.16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65C6BF" w14:textId="77777777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7C6DCF" w14:paraId="2BCFC47A" w14:textId="77777777">
              <w:tc>
                <w:tcPr>
                  <w:tcW w:w="704" w:type="dxa"/>
                  <w:shd w:val="clear" w:color="auto" w:fill="auto"/>
                </w:tcPr>
                <w:p w14:paraId="1E253C6E" w14:textId="1D9B0544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8C18E3" w14:textId="77777777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设计软件架构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A37689" w14:textId="4E607F69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023.4.10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2023.4.16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0736D8" w14:textId="1DC0EA27" w:rsidR="007C6DCF" w:rsidRDefault="00BD5EE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郭俊甫、张祝悦</w:t>
                  </w:r>
                </w:p>
              </w:tc>
            </w:tr>
            <w:tr w:rsidR="007C6DCF" w14:paraId="77C72C68" w14:textId="77777777">
              <w:tc>
                <w:tcPr>
                  <w:tcW w:w="704" w:type="dxa"/>
                  <w:shd w:val="clear" w:color="auto" w:fill="auto"/>
                </w:tcPr>
                <w:p w14:paraId="5CB14526" w14:textId="0045D8E8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18.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7B6B1ED" w14:textId="77777777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搭建程序后端架构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D492E2" w14:textId="77777777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023.4.17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2023.5.2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13D460" w14:textId="52BD51A9" w:rsidR="007C6DCF" w:rsidRDefault="00BD5EE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危思越、徐一宸</w:t>
                  </w:r>
                </w:p>
              </w:tc>
            </w:tr>
            <w:tr w:rsidR="007C6DCF" w14:paraId="66C6BEFA" w14:textId="77777777">
              <w:tc>
                <w:tcPr>
                  <w:tcW w:w="704" w:type="dxa"/>
                  <w:shd w:val="clear" w:color="auto" w:fill="auto"/>
                </w:tcPr>
                <w:p w14:paraId="2EFF8133" w14:textId="2E4886F0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19.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B0C5F44" w14:textId="4BEB0404" w:rsidR="007C6DCF" w:rsidRDefault="00BD5EE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完成前后端连通、交互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AF7018" w14:textId="1C6F241B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</w:t>
                  </w:r>
                  <w:r w:rsidR="00BD5EE8">
                    <w:rPr>
                      <w:szCs w:val="21"/>
                    </w:rPr>
                    <w:t>5.2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2023.</w:t>
                  </w:r>
                  <w:r w:rsidR="00BD5EE8">
                    <w:rPr>
                      <w:szCs w:val="21"/>
                    </w:rPr>
                    <w:t>5.9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6C31FF" w14:textId="3DDE22FE" w:rsidR="007C6DCF" w:rsidRDefault="00BD5EE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张祝悦、危思越</w:t>
                  </w:r>
                </w:p>
              </w:tc>
            </w:tr>
            <w:tr w:rsidR="007C6DCF" w14:paraId="53010BCF" w14:textId="77777777">
              <w:tc>
                <w:tcPr>
                  <w:tcW w:w="704" w:type="dxa"/>
                  <w:shd w:val="clear" w:color="auto" w:fill="auto"/>
                </w:tcPr>
                <w:p w14:paraId="719977A0" w14:textId="64A0C378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8F2A2A" w14:textId="78652431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</w:t>
                  </w:r>
                  <w:r w:rsidR="00BD5EE8">
                    <w:rPr>
                      <w:rFonts w:hint="eastAsia"/>
                      <w:szCs w:val="21"/>
                    </w:rPr>
                    <w:t>善前后端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515C9C" w14:textId="03739190" w:rsidR="007C6DCF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</w:t>
                  </w:r>
                  <w:r w:rsidR="00BD5EE8">
                    <w:rPr>
                      <w:szCs w:val="21"/>
                    </w:rPr>
                    <w:t>5.9</w:t>
                  </w:r>
                  <w:r w:rsidR="00BD5EE8">
                    <w:rPr>
                      <w:rFonts w:hint="eastAsia"/>
                      <w:szCs w:val="21"/>
                    </w:rPr>
                    <w:t>~</w:t>
                  </w:r>
                  <w:r w:rsidR="00BD5EE8">
                    <w:rPr>
                      <w:szCs w:val="21"/>
                    </w:rPr>
                    <w:t>2023.5.14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5A8DDC" w14:textId="1A41A80F" w:rsidR="007C6DCF" w:rsidRDefault="00BD5EE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郭俊甫、危思越</w:t>
                  </w:r>
                </w:p>
              </w:tc>
            </w:tr>
            <w:tr w:rsidR="00BD5EE8" w14:paraId="1E2E41C0" w14:textId="77777777">
              <w:tc>
                <w:tcPr>
                  <w:tcW w:w="704" w:type="dxa"/>
                  <w:shd w:val="clear" w:color="auto" w:fill="auto"/>
                </w:tcPr>
                <w:p w14:paraId="2A0859CD" w14:textId="4DC95005" w:rsidR="00BD5EE8" w:rsidRDefault="00BD5EE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69DC13" w14:textId="78C8DA85" w:rsidR="00BD5EE8" w:rsidRDefault="00BD5EE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进行单元测试并修改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2C8D23" w14:textId="56DFEDEB" w:rsidR="00BD5EE8" w:rsidRDefault="00BD5EE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023.5.9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2023.5.14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2F2F17" w14:textId="67B734D9" w:rsidR="00BD5EE8" w:rsidRDefault="00BD5EE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徐琢雄</w:t>
                  </w:r>
                </w:p>
              </w:tc>
            </w:tr>
            <w:tr w:rsidR="00BD5EE8" w14:paraId="71702CB4" w14:textId="77777777">
              <w:tc>
                <w:tcPr>
                  <w:tcW w:w="704" w:type="dxa"/>
                  <w:shd w:val="clear" w:color="auto" w:fill="auto"/>
                </w:tcPr>
                <w:p w14:paraId="62A1379A" w14:textId="724EBF17" w:rsidR="00BD5EE8" w:rsidRDefault="00BD5EE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2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DDEEDA7" w14:textId="3D622606" w:rsidR="00BD5EE8" w:rsidRDefault="00BD5EE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完成迭代报告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501049" w14:textId="1C190C12" w:rsidR="00BD5EE8" w:rsidRDefault="00BD5EE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023.5.14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2023.5.16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8D9A96" w14:textId="07F0BE1F" w:rsidR="00BD5EE8" w:rsidRDefault="00BD5EE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郭俊甫</w:t>
                  </w:r>
                </w:p>
              </w:tc>
            </w:tr>
          </w:tbl>
          <w:p w14:paraId="6A2EEAB3" w14:textId="77777777" w:rsidR="007C6DCF" w:rsidRDefault="007C6DC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7C6DCF" w14:paraId="3B645FEB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02C3F" w14:textId="77777777" w:rsidR="007C6DCF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2E2E5410" w14:textId="77777777" w:rsidR="007C6DCF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软件架构文档</w:t>
            </w:r>
          </w:p>
          <w:p w14:paraId="425BC84C" w14:textId="77777777" w:rsidR="007C6DCF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架构视图</w:t>
            </w:r>
          </w:p>
          <w:p w14:paraId="561FE752" w14:textId="77777777" w:rsidR="007C6DCF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前端代码</w:t>
            </w:r>
          </w:p>
          <w:p w14:paraId="20FA1B38" w14:textId="77777777" w:rsidR="007C6DCF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后端架构代码</w:t>
            </w:r>
          </w:p>
          <w:p w14:paraId="35F2F26F" w14:textId="77777777" w:rsidR="007C6DCF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后端推荐算法</w:t>
            </w:r>
          </w:p>
          <w:p w14:paraId="444B63EA" w14:textId="77777777" w:rsidR="007C6DCF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模型</w:t>
            </w:r>
          </w:p>
          <w:p w14:paraId="1B44EED0" w14:textId="77777777" w:rsidR="007C6DCF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编程规范</w:t>
            </w:r>
          </w:p>
          <w:p w14:paraId="3E8A5D22" w14:textId="77777777" w:rsidR="007C6DCF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更改后的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</w:t>
            </w:r>
          </w:p>
          <w:p w14:paraId="5D23A456" w14:textId="77777777" w:rsidR="007C6DCF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迭代评估报告</w:t>
            </w:r>
          </w:p>
        </w:tc>
      </w:tr>
      <w:tr w:rsidR="007C6DCF" w14:paraId="6F7C8312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C08AB2" w14:textId="77777777" w:rsidR="007C6DCF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39959DB7" w14:textId="77777777" w:rsidR="007C6DCF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b/>
                <w:szCs w:val="21"/>
              </w:rPr>
              <w:t>进度风险</w:t>
            </w:r>
            <w:r>
              <w:rPr>
                <w:szCs w:val="21"/>
              </w:rPr>
              <w:t>：可能会遇到进度滞后、任务过多、时间安排不合理等问题，导致项目无法按计划顺利实施。</w:t>
            </w:r>
          </w:p>
          <w:p w14:paraId="3BD04129" w14:textId="77777777" w:rsidR="007C6DCF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缓解措施：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）提前制定详细的计划进度表，确保时间安排合理稳定；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）定期跟进任务进度，及时调整任务优先级，确保项目进度稳定；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）建立良好的沟通机制和团队合作机制，提高团队的协作效率和工作效率</w:t>
            </w:r>
          </w:p>
          <w:p w14:paraId="3F6086E7" w14:textId="77777777" w:rsidR="007C6DCF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技术风险</w:t>
            </w:r>
            <w:r>
              <w:rPr>
                <w:rFonts w:hint="eastAsia"/>
                <w:szCs w:val="21"/>
              </w:rPr>
              <w:t>：在项目实现的过程中，考虑到各项技术的学习成本，可能会造成目标实现和实际效果出现偏差、技术实现困难等问题。</w:t>
            </w:r>
          </w:p>
          <w:p w14:paraId="752430EB" w14:textId="77777777" w:rsidR="007C6DCF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缓解措施：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）对各部分技术实现难度进行充分评估，并确定相应的技术方案和事先计划；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）在实现过程中，进行持续的技术调研和优化，确保项目的技术实现质量；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）采取开发最佳实践和设计模式，确保项目的可维护性和可重用性</w:t>
            </w:r>
          </w:p>
          <w:p w14:paraId="0875A1E2" w14:textId="77777777" w:rsidR="007C6DCF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时间风险</w:t>
            </w:r>
            <w:r>
              <w:rPr>
                <w:rFonts w:hint="eastAsia"/>
                <w:szCs w:val="21"/>
              </w:rPr>
              <w:t>：考虑到学期深入，其他科目学业任务加大，可能没有充足时间完成项目；可能项目前期对于任务难度和工作量的评估不准确，导致任务时间计划不合理。</w:t>
            </w:r>
          </w:p>
          <w:p w14:paraId="23D00DFB" w14:textId="77777777" w:rsidR="007C6DCF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缓解措施：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）建立有效的项目管理机制，及时跟进任务进展情况，及时进行风险管理和监控；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）小组成员应合理规划时间，平衡好小组项目和个人学业</w:t>
            </w:r>
          </w:p>
          <w:p w14:paraId="7FB51678" w14:textId="77777777" w:rsidR="007C6DCF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需求风险</w:t>
            </w:r>
            <w:r>
              <w:rPr>
                <w:rFonts w:hint="eastAsia"/>
                <w:szCs w:val="21"/>
              </w:rPr>
              <w:t>：可能会遇到需求变更、需求不够明确等问题，导致项目无法按需求实施。</w:t>
            </w:r>
          </w:p>
          <w:p w14:paraId="612BF3F3" w14:textId="77777777" w:rsidR="007C6DCF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缓解措施：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）小组成员及时沟通，确保需求文档清晰明确；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）建立稳定的需求管理机制，防止需求变更频繁影响项目</w:t>
            </w:r>
          </w:p>
          <w:p w14:paraId="6E3AA2F1" w14:textId="77777777" w:rsidR="007C6DCF" w:rsidRDefault="007C6DC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A89E671" w14:textId="77777777" w:rsidR="007C6DCF" w:rsidRDefault="007C6DC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75A76A8" w14:textId="77777777" w:rsidR="007C6DCF" w:rsidRDefault="007C6DC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48703AA" w14:textId="77777777" w:rsidR="007C6DCF" w:rsidRDefault="007C6DC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AA47BAF" w14:textId="77777777" w:rsidR="007C6DCF" w:rsidRDefault="007C6DC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329A3C6" w14:textId="77777777" w:rsidR="007C6DCF" w:rsidRDefault="007C6DC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16BD46D3" w14:textId="77777777" w:rsidR="007C6DCF" w:rsidRDefault="007C6DCF">
      <w:pPr>
        <w:pStyle w:val="a6"/>
        <w:ind w:firstLineChars="0" w:firstLine="0"/>
      </w:pPr>
    </w:p>
    <w:sectPr w:rsidR="007C6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5A1B5" w14:textId="77777777" w:rsidR="00AC0BD6" w:rsidRDefault="00AC0BD6"/>
  </w:endnote>
  <w:endnote w:type="continuationSeparator" w:id="0">
    <w:p w14:paraId="23FE0408" w14:textId="77777777" w:rsidR="00AC0BD6" w:rsidRDefault="00AC0B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2AC08" w14:textId="77777777" w:rsidR="00AC0BD6" w:rsidRDefault="00AC0BD6"/>
  </w:footnote>
  <w:footnote w:type="continuationSeparator" w:id="0">
    <w:p w14:paraId="6AEA1628" w14:textId="77777777" w:rsidR="00AC0BD6" w:rsidRDefault="00AC0BD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DCF"/>
    <w:rsid w:val="007C6DCF"/>
    <w:rsid w:val="00AC0BD6"/>
    <w:rsid w:val="00BD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10DE2"/>
  <w15:docId w15:val="{86FF6E4F-24C5-4765-870E-4380429E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character" w:customStyle="1" w:styleId="a4">
    <w:name w:val="页眉 字符"/>
    <w:link w:val="a5"/>
    <w:rPr>
      <w:kern w:val="2"/>
      <w:sz w:val="18"/>
      <w:szCs w:val="18"/>
    </w:rPr>
  </w:style>
  <w:style w:type="paragraph" w:styleId="a6">
    <w:name w:val="Body Text First Indent"/>
    <w:basedOn w:val="a3"/>
    <w:pPr>
      <w:ind w:firstLineChars="100" w:firstLine="420"/>
    </w:p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脚 字符"/>
    <w:link w:val="a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guo junfu</cp:lastModifiedBy>
  <cp:revision>3</cp:revision>
  <dcterms:created xsi:type="dcterms:W3CDTF">2023-03-20T10:05:00Z</dcterms:created>
  <dcterms:modified xsi:type="dcterms:W3CDTF">2023-05-13T06:25:00Z</dcterms:modified>
</cp:coreProperties>
</file>