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81"/>
        <w:gridCol w:w="4515"/>
        <w:gridCol w:w="2604"/>
      </w:tblGrid>
      <w:tr w:rsidR="006210C5" w:rsidRPr="006210C5" w14:paraId="0BB3A79C" w14:textId="77777777" w:rsidTr="006210C5">
        <w:trPr>
          <w:tblHeader/>
          <w:tblCellSpacing w:w="0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FC0D413" w14:textId="721A6A7D" w:rsidR="006210C5" w:rsidRPr="006210C5" w:rsidRDefault="006210C5" w:rsidP="006210C5">
            <w:pPr>
              <w:rPr>
                <w:b/>
                <w:bCs/>
                <w:i/>
                <w:iCs/>
              </w:rPr>
            </w:pPr>
            <w:r w:rsidRPr="006210C5">
              <w:rPr>
                <w:b/>
                <w:bCs/>
                <w:i/>
                <w:iCs/>
              </w:rPr>
              <w:t xml:space="preserve">Nom </w:t>
            </w:r>
            <w:r w:rsidRPr="006210C5">
              <w:rPr>
                <w:b/>
                <w:bCs/>
                <w:i/>
                <w:iCs/>
              </w:rPr>
              <w:t>CU :</w:t>
            </w:r>
            <w:r w:rsidRPr="006210C5">
              <w:rPr>
                <w:b/>
                <w:bCs/>
                <w:i/>
                <w:iCs/>
              </w:rPr>
              <w:t xml:space="preserve"> Recevoir les données traitées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394C4C2" w14:textId="7AE0F353" w:rsidR="006210C5" w:rsidRPr="006210C5" w:rsidRDefault="006210C5" w:rsidP="006210C5">
            <w:pPr>
              <w:rPr>
                <w:b/>
                <w:bCs/>
                <w:i/>
                <w:iCs/>
              </w:rPr>
            </w:pPr>
            <w:r w:rsidRPr="006210C5">
              <w:rPr>
                <w:b/>
                <w:bCs/>
                <w:i/>
                <w:iCs/>
              </w:rPr>
              <w:t>Référence : CU</w:t>
            </w:r>
            <w:r>
              <w:rPr>
                <w:b/>
                <w:bCs/>
                <w:i/>
                <w:iCs/>
              </w:rPr>
              <w:t>2.1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D4CF082" w14:textId="04878690" w:rsidR="006210C5" w:rsidRPr="006210C5" w:rsidRDefault="006210C5" w:rsidP="006210C5">
            <w:pPr>
              <w:rPr>
                <w:b/>
                <w:bCs/>
                <w:i/>
                <w:iCs/>
              </w:rPr>
            </w:pPr>
            <w:r w:rsidRPr="006210C5">
              <w:rPr>
                <w:b/>
                <w:bCs/>
                <w:i/>
                <w:iCs/>
              </w:rPr>
              <w:t>Nom</w:t>
            </w:r>
            <w:r>
              <w:rPr>
                <w:b/>
                <w:bCs/>
                <w:i/>
                <w:iCs/>
              </w:rPr>
              <w:t xml:space="preserve"> Metais</w:t>
            </w:r>
          </w:p>
        </w:tc>
      </w:tr>
      <w:tr w:rsidR="006210C5" w:rsidRPr="006210C5" w14:paraId="7EABDE1B" w14:textId="77777777" w:rsidTr="006210C5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631D33B" w14:textId="77777777" w:rsidR="006210C5" w:rsidRPr="006210C5" w:rsidRDefault="006210C5" w:rsidP="006210C5">
            <w:proofErr w:type="spellStart"/>
            <w:r w:rsidRPr="006210C5">
              <w:t>Pré-condition</w:t>
            </w:r>
            <w:proofErr w:type="spellEnd"/>
            <w:r w:rsidRPr="006210C5">
              <w:t>(s)</w:t>
            </w:r>
          </w:p>
          <w:p w14:paraId="408143D1" w14:textId="77777777" w:rsidR="006210C5" w:rsidRPr="006210C5" w:rsidRDefault="006210C5" w:rsidP="006210C5">
            <w:r w:rsidRPr="006210C5">
              <w:rPr>
                <w:i/>
                <w:iCs/>
              </w:rPr>
              <w:t>(Liste l'(es) état(s) dans le(s)quel(s) le système peut être avant que ce cas d'utilisation débute)</w:t>
            </w:r>
          </w:p>
        </w:tc>
        <w:tc>
          <w:tcPr>
            <w:tcW w:w="6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B19DB0" w14:textId="4D57E16C" w:rsidR="006210C5" w:rsidRPr="006210C5" w:rsidRDefault="006210C5" w:rsidP="006210C5">
            <w:r w:rsidRPr="006210C5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</w:t>
            </w:r>
            <w:r w:rsidR="00241E8D">
              <w:rPr>
                <w:i/>
                <w:iCs/>
              </w:rPr>
              <w:t>L’IHM est c</w:t>
            </w:r>
            <w:r>
              <w:rPr>
                <w:i/>
                <w:iCs/>
              </w:rPr>
              <w:t>onnecté</w:t>
            </w:r>
            <w:r w:rsidR="00610777">
              <w:rPr>
                <w:i/>
                <w:iCs/>
              </w:rPr>
              <w:t>e</w:t>
            </w:r>
            <w:r>
              <w:rPr>
                <w:i/>
                <w:iCs/>
              </w:rPr>
              <w:t xml:space="preserve"> au serveur de traitement</w:t>
            </w:r>
          </w:p>
          <w:p w14:paraId="2AFB1D9D" w14:textId="6B00464E" w:rsidR="006210C5" w:rsidRPr="006210C5" w:rsidRDefault="006210C5" w:rsidP="006210C5">
            <w:r w:rsidRPr="006210C5">
              <w:rPr>
                <w:i/>
                <w:iCs/>
              </w:rPr>
              <w:t>2.</w:t>
            </w:r>
            <w:r>
              <w:rPr>
                <w:i/>
                <w:iCs/>
              </w:rPr>
              <w:t xml:space="preserve"> Accès aux </w:t>
            </w:r>
            <w:r w:rsidR="004D7C98">
              <w:rPr>
                <w:i/>
                <w:iCs/>
              </w:rPr>
              <w:t>données</w:t>
            </w:r>
            <w:r>
              <w:rPr>
                <w:i/>
                <w:iCs/>
              </w:rPr>
              <w:t xml:space="preserve"> contenant les valeurs</w:t>
            </w:r>
          </w:p>
        </w:tc>
      </w:tr>
      <w:tr w:rsidR="006210C5" w:rsidRPr="006210C5" w14:paraId="5AFFB2C2" w14:textId="77777777" w:rsidTr="006210C5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274BC5A" w14:textId="77777777" w:rsidR="006210C5" w:rsidRPr="006210C5" w:rsidRDefault="006210C5" w:rsidP="006210C5">
            <w:r w:rsidRPr="006210C5">
              <w:t>Scénario nominal</w:t>
            </w:r>
          </w:p>
          <w:p w14:paraId="736A9CFD" w14:textId="77777777" w:rsidR="006210C5" w:rsidRPr="006210C5" w:rsidRDefault="006210C5" w:rsidP="006210C5">
            <w:r w:rsidRPr="006210C5">
              <w:rPr>
                <w:i/>
                <w:iCs/>
              </w:rPr>
              <w:t>(Décrit le déroulement “normal”, sans accroc, du processus)</w:t>
            </w:r>
          </w:p>
        </w:tc>
        <w:tc>
          <w:tcPr>
            <w:tcW w:w="69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F69B388" w14:textId="729F2DA8" w:rsidR="006210C5" w:rsidRPr="006210C5" w:rsidRDefault="006210C5" w:rsidP="006210C5">
            <w:r w:rsidRPr="006210C5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Li</w:t>
            </w:r>
            <w:r w:rsidR="004D7C98">
              <w:rPr>
                <w:i/>
                <w:iCs/>
              </w:rPr>
              <w:t>t</w:t>
            </w:r>
            <w:r>
              <w:rPr>
                <w:i/>
                <w:iCs/>
              </w:rPr>
              <w:t xml:space="preserve"> le contenu des </w:t>
            </w:r>
            <w:r w:rsidR="004D7C98">
              <w:rPr>
                <w:i/>
                <w:iCs/>
              </w:rPr>
              <w:t>données</w:t>
            </w:r>
          </w:p>
          <w:p w14:paraId="44E9DE3D" w14:textId="3D6932D0" w:rsidR="006210C5" w:rsidRPr="006210C5" w:rsidRDefault="006210C5" w:rsidP="006210C5">
            <w:r w:rsidRPr="006210C5">
              <w:rPr>
                <w:i/>
                <w:iCs/>
              </w:rPr>
              <w:t>2.</w:t>
            </w:r>
            <w:r>
              <w:rPr>
                <w:i/>
                <w:iCs/>
              </w:rPr>
              <w:t xml:space="preserve"> Récupère le contenu</w:t>
            </w:r>
          </w:p>
        </w:tc>
      </w:tr>
      <w:tr w:rsidR="006210C5" w:rsidRPr="006210C5" w14:paraId="2F01EAAD" w14:textId="77777777" w:rsidTr="006210C5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E79AC32" w14:textId="77777777" w:rsidR="006210C5" w:rsidRPr="006210C5" w:rsidRDefault="006210C5" w:rsidP="006210C5">
            <w:proofErr w:type="spellStart"/>
            <w:r w:rsidRPr="006210C5">
              <w:t>Post-condition</w:t>
            </w:r>
            <w:proofErr w:type="spellEnd"/>
            <w:r w:rsidRPr="006210C5">
              <w:t>(s)</w:t>
            </w:r>
          </w:p>
          <w:p w14:paraId="3CCFCD56" w14:textId="77777777" w:rsidR="006210C5" w:rsidRPr="006210C5" w:rsidRDefault="006210C5" w:rsidP="006210C5">
            <w:r w:rsidRPr="006210C5">
              <w:rPr>
                <w:i/>
                <w:iCs/>
              </w:rPr>
              <w:t>(Listez l'(es) état(s) dans le(s)quel(s) le système peut être quand le cas d'utilisation se termine)</w:t>
            </w:r>
          </w:p>
        </w:tc>
        <w:tc>
          <w:tcPr>
            <w:tcW w:w="69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FCAEE63" w14:textId="37E9C826" w:rsidR="006210C5" w:rsidRPr="006210C5" w:rsidRDefault="006210C5" w:rsidP="006210C5">
            <w:r w:rsidRPr="006210C5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Déconnect</w:t>
            </w:r>
            <w:r w:rsidR="004D7C98">
              <w:rPr>
                <w:i/>
                <w:iCs/>
              </w:rPr>
              <w:t>e</w:t>
            </w:r>
            <w:r>
              <w:rPr>
                <w:i/>
                <w:iCs/>
              </w:rPr>
              <w:t xml:space="preserve"> du serveur de traitement</w:t>
            </w:r>
          </w:p>
          <w:p w14:paraId="07284594" w14:textId="34C19899" w:rsidR="006210C5" w:rsidRPr="006210C5" w:rsidRDefault="006210C5" w:rsidP="006210C5">
            <w:r w:rsidRPr="006210C5">
              <w:rPr>
                <w:i/>
                <w:iCs/>
              </w:rPr>
              <w:t>2.</w:t>
            </w:r>
            <w:r>
              <w:rPr>
                <w:i/>
                <w:iCs/>
              </w:rPr>
              <w:t xml:space="preserve">  N’a plus accès </w:t>
            </w:r>
            <w:r w:rsidR="004D7C98">
              <w:rPr>
                <w:i/>
                <w:iCs/>
              </w:rPr>
              <w:t>aux données</w:t>
            </w:r>
            <w:r>
              <w:rPr>
                <w:i/>
                <w:iCs/>
              </w:rPr>
              <w:t xml:space="preserve"> contenant les valeurs</w:t>
            </w:r>
          </w:p>
        </w:tc>
      </w:tr>
    </w:tbl>
    <w:p w14:paraId="40CAB757" w14:textId="77777777" w:rsidR="006210C5" w:rsidRDefault="006210C5"/>
    <w:tbl>
      <w:tblPr>
        <w:tblW w:w="1020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81"/>
        <w:gridCol w:w="4515"/>
        <w:gridCol w:w="2604"/>
      </w:tblGrid>
      <w:tr w:rsidR="004A74FF" w:rsidRPr="004A74FF" w14:paraId="71AAA6E2" w14:textId="77777777" w:rsidTr="004A74FF">
        <w:trPr>
          <w:tblHeader/>
          <w:tblCellSpacing w:w="0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C89F8B3" w14:textId="0E18F274" w:rsidR="004A74FF" w:rsidRPr="004A74FF" w:rsidRDefault="004A74FF" w:rsidP="004A74F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t>Nom CU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4A74FF">
              <w:rPr>
                <w:b/>
                <w:bCs/>
                <w:i/>
                <w:iCs/>
              </w:rPr>
              <w:t xml:space="preserve">: </w:t>
            </w:r>
            <w:r>
              <w:rPr>
                <w:b/>
                <w:bCs/>
                <w:i/>
                <w:iCs/>
              </w:rPr>
              <w:t>Recevoir les données brutes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3416D008" w14:textId="5D410753" w:rsidR="004A74FF" w:rsidRPr="004A74FF" w:rsidRDefault="004A74FF" w:rsidP="004A74F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t>Référence : CU</w:t>
            </w:r>
            <w:r>
              <w:rPr>
                <w:b/>
                <w:bCs/>
                <w:i/>
                <w:iCs/>
              </w:rPr>
              <w:t>2.0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A37970C" w14:textId="1BE5BD78" w:rsidR="004A74FF" w:rsidRPr="004A74FF" w:rsidRDefault="004A74FF" w:rsidP="004A74F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t>Nom</w:t>
            </w:r>
            <w:r>
              <w:rPr>
                <w:b/>
                <w:bCs/>
                <w:i/>
                <w:iCs/>
              </w:rPr>
              <w:t xml:space="preserve"> Metais</w:t>
            </w:r>
          </w:p>
        </w:tc>
      </w:tr>
      <w:tr w:rsidR="004A74FF" w:rsidRPr="004A74FF" w14:paraId="6E587B49" w14:textId="77777777" w:rsidTr="004A74F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AD13226" w14:textId="77777777" w:rsidR="004A74FF" w:rsidRPr="004A74FF" w:rsidRDefault="004A74FF" w:rsidP="004A74FF">
            <w:proofErr w:type="spellStart"/>
            <w:r w:rsidRPr="004A74FF">
              <w:t>Pré-condition</w:t>
            </w:r>
            <w:proofErr w:type="spellEnd"/>
            <w:r w:rsidRPr="004A74FF">
              <w:t>(s)</w:t>
            </w:r>
          </w:p>
          <w:p w14:paraId="067DB400" w14:textId="77777777" w:rsidR="004A74FF" w:rsidRPr="004A74FF" w:rsidRDefault="004A74FF" w:rsidP="004A74FF">
            <w:r w:rsidRPr="004A74FF">
              <w:rPr>
                <w:i/>
                <w:iCs/>
              </w:rPr>
              <w:t>(Liste l'(es) état(s) dans le(s)quel(s) le système peut être avant que ce cas d'utilisation débute)</w:t>
            </w:r>
          </w:p>
        </w:tc>
        <w:tc>
          <w:tcPr>
            <w:tcW w:w="6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B0E2D6" w14:textId="225BB181" w:rsidR="004A74FF" w:rsidRPr="004A74FF" w:rsidRDefault="004A74FF" w:rsidP="004A74FF">
            <w:r w:rsidRPr="004A74FF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La base de données est opérationnelle</w:t>
            </w:r>
          </w:p>
          <w:p w14:paraId="56FACB5C" w14:textId="4F541806" w:rsidR="004A74FF" w:rsidRPr="004A74FF" w:rsidRDefault="004A74FF" w:rsidP="004A74FF">
            <w:r w:rsidRPr="004A74FF">
              <w:rPr>
                <w:i/>
                <w:iCs/>
              </w:rPr>
              <w:t>2.</w:t>
            </w:r>
            <w:r>
              <w:rPr>
                <w:i/>
                <w:iCs/>
              </w:rPr>
              <w:t xml:space="preserve"> </w:t>
            </w:r>
            <w:r w:rsidR="00241E8D">
              <w:rPr>
                <w:i/>
                <w:iCs/>
              </w:rPr>
              <w:t>Le système de traitement a accès à la base de données</w:t>
            </w:r>
          </w:p>
        </w:tc>
      </w:tr>
      <w:tr w:rsidR="004A74FF" w:rsidRPr="004A74FF" w14:paraId="5ABF440B" w14:textId="77777777" w:rsidTr="004A74F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37EA1D2" w14:textId="77777777" w:rsidR="004A74FF" w:rsidRPr="004A74FF" w:rsidRDefault="004A74FF" w:rsidP="004A74FF">
            <w:r w:rsidRPr="004A74FF">
              <w:t>Scénario nominal</w:t>
            </w:r>
          </w:p>
          <w:p w14:paraId="3C12CA55" w14:textId="77777777" w:rsidR="004A74FF" w:rsidRPr="004A74FF" w:rsidRDefault="004A74FF" w:rsidP="004A74FF">
            <w:r w:rsidRPr="004A74FF">
              <w:rPr>
                <w:i/>
                <w:iCs/>
              </w:rPr>
              <w:t>(Décrit le déroulement “normal”, sans accroc, du processus)</w:t>
            </w:r>
          </w:p>
        </w:tc>
        <w:tc>
          <w:tcPr>
            <w:tcW w:w="69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7E8FEF0" w14:textId="6B4641FC" w:rsidR="004A74FF" w:rsidRPr="004A74FF" w:rsidRDefault="004A74FF" w:rsidP="004A74FF"/>
          <w:p w14:paraId="008911C9" w14:textId="16CE05F0" w:rsidR="004A74FF" w:rsidRPr="004A74FF" w:rsidRDefault="004A74FF" w:rsidP="004A74FF">
            <w:r w:rsidRPr="004A74FF">
              <w:rPr>
                <w:i/>
                <w:iCs/>
              </w:rPr>
              <w:t>1.</w:t>
            </w:r>
            <w:r w:rsidR="00241E8D">
              <w:rPr>
                <w:i/>
                <w:iCs/>
              </w:rPr>
              <w:t xml:space="preserve"> </w:t>
            </w:r>
            <w:r w:rsidR="00241E8D">
              <w:rPr>
                <w:i/>
                <w:iCs/>
              </w:rPr>
              <w:t>Le système de traitement édite la base de données</w:t>
            </w:r>
          </w:p>
          <w:p w14:paraId="216FD807" w14:textId="1BFF2D5A" w:rsidR="004A74FF" w:rsidRPr="004A74FF" w:rsidRDefault="004A74FF" w:rsidP="004A74FF">
            <w:r w:rsidRPr="004A74FF">
              <w:rPr>
                <w:i/>
                <w:iCs/>
              </w:rPr>
              <w:t>2.</w:t>
            </w:r>
            <w:r w:rsidR="00241E8D">
              <w:rPr>
                <w:i/>
                <w:iCs/>
              </w:rPr>
              <w:t xml:space="preserve"> </w:t>
            </w:r>
            <w:r w:rsidR="00241E8D">
              <w:rPr>
                <w:i/>
                <w:iCs/>
              </w:rPr>
              <w:t>Le système de traitement relit la base de données</w:t>
            </w:r>
          </w:p>
        </w:tc>
      </w:tr>
      <w:tr w:rsidR="004A74FF" w:rsidRPr="004A74FF" w14:paraId="3108159E" w14:textId="77777777" w:rsidTr="004A74F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6A244BA" w14:textId="77777777" w:rsidR="004A74FF" w:rsidRPr="004A74FF" w:rsidRDefault="004A74FF" w:rsidP="004A74FF">
            <w:proofErr w:type="spellStart"/>
            <w:r w:rsidRPr="004A74FF">
              <w:t>Post-condition</w:t>
            </w:r>
            <w:proofErr w:type="spellEnd"/>
            <w:r w:rsidRPr="004A74FF">
              <w:t>(s)</w:t>
            </w:r>
          </w:p>
          <w:p w14:paraId="4A339D4A" w14:textId="77777777" w:rsidR="004A74FF" w:rsidRPr="004A74FF" w:rsidRDefault="004A74FF" w:rsidP="004A74FF">
            <w:r w:rsidRPr="004A74FF">
              <w:rPr>
                <w:i/>
                <w:iCs/>
              </w:rPr>
              <w:t>(Listez l'(es) état(s) dans le(s)quel(s) le système peut être quand le cas d'utilisation se termine)</w:t>
            </w:r>
          </w:p>
        </w:tc>
        <w:tc>
          <w:tcPr>
            <w:tcW w:w="69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925F454" w14:textId="015E4B2D" w:rsidR="004A74FF" w:rsidRPr="004A74FF" w:rsidRDefault="004A74FF" w:rsidP="004A74FF"/>
          <w:p w14:paraId="283C6C00" w14:textId="3E8363E3" w:rsidR="004A74FF" w:rsidRPr="004A74FF" w:rsidRDefault="004A74FF" w:rsidP="004A74FF">
            <w:r w:rsidRPr="004A74FF">
              <w:rPr>
                <w:i/>
                <w:iCs/>
              </w:rPr>
              <w:t>1.</w:t>
            </w:r>
            <w:r w:rsidR="00DF0FAA">
              <w:rPr>
                <w:i/>
                <w:iCs/>
              </w:rPr>
              <w:t xml:space="preserve"> </w:t>
            </w:r>
            <w:r w:rsidR="00D7080B">
              <w:rPr>
                <w:i/>
                <w:iCs/>
              </w:rPr>
              <w:t>Le contenu de la base de données a été modifié</w:t>
            </w:r>
          </w:p>
        </w:tc>
      </w:tr>
    </w:tbl>
    <w:p w14:paraId="1B76B3F6" w14:textId="519BC0FF" w:rsidR="006210C5" w:rsidRDefault="006210C5"/>
    <w:tbl>
      <w:tblPr>
        <w:tblW w:w="1020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81"/>
        <w:gridCol w:w="4515"/>
        <w:gridCol w:w="2604"/>
      </w:tblGrid>
      <w:tr w:rsidR="004A74FF" w:rsidRPr="004A74FF" w14:paraId="1F6EFD7F" w14:textId="77777777" w:rsidTr="004A74FF">
        <w:trPr>
          <w:tblHeader/>
          <w:tblCellSpacing w:w="0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3A9EB0A3" w14:textId="2F0E73A1" w:rsidR="004A74FF" w:rsidRPr="004A74FF" w:rsidRDefault="004A74FF" w:rsidP="004A74F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lastRenderedPageBreak/>
              <w:t>Nom CU</w:t>
            </w:r>
            <w:r w:rsidR="00D7080B">
              <w:rPr>
                <w:b/>
                <w:bCs/>
                <w:i/>
                <w:iCs/>
              </w:rPr>
              <w:t> : Envoyer les données brutes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74EB4044" w14:textId="77777777" w:rsidR="004A74FF" w:rsidRPr="004A74FF" w:rsidRDefault="004A74FF" w:rsidP="004A74F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t xml:space="preserve">Référence : </w:t>
            </w:r>
            <w:proofErr w:type="spellStart"/>
            <w:r w:rsidRPr="004A74FF">
              <w:rPr>
                <w:b/>
                <w:bCs/>
                <w:i/>
                <w:iCs/>
              </w:rPr>
              <w:t>CUx</w:t>
            </w:r>
            <w:proofErr w:type="spellEnd"/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00D75DB" w14:textId="796B2CD2" w:rsidR="004A74FF" w:rsidRPr="004A74FF" w:rsidRDefault="004A74FF" w:rsidP="004A74F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t>Nom</w:t>
            </w:r>
            <w:r w:rsidR="00D7080B">
              <w:rPr>
                <w:b/>
                <w:bCs/>
                <w:i/>
                <w:iCs/>
              </w:rPr>
              <w:t xml:space="preserve"> Metais</w:t>
            </w:r>
          </w:p>
        </w:tc>
      </w:tr>
      <w:tr w:rsidR="004A74FF" w:rsidRPr="004A74FF" w14:paraId="2BA6CAE1" w14:textId="77777777" w:rsidTr="004A74F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FFFA7AF" w14:textId="77777777" w:rsidR="004A74FF" w:rsidRPr="004A74FF" w:rsidRDefault="004A74FF" w:rsidP="004A74FF">
            <w:proofErr w:type="spellStart"/>
            <w:r w:rsidRPr="004A74FF">
              <w:t>Pré-condition</w:t>
            </w:r>
            <w:proofErr w:type="spellEnd"/>
            <w:r w:rsidRPr="004A74FF">
              <w:t>(s)</w:t>
            </w:r>
          </w:p>
          <w:p w14:paraId="0DD0D50C" w14:textId="77777777" w:rsidR="004A74FF" w:rsidRPr="004A74FF" w:rsidRDefault="004A74FF" w:rsidP="004A74FF">
            <w:r w:rsidRPr="004A74FF">
              <w:rPr>
                <w:i/>
                <w:iCs/>
              </w:rPr>
              <w:t>(Liste l'(es) état(s) dans le(s)quel(s) le système peut être avant que ce cas d'utilisation débute)</w:t>
            </w:r>
          </w:p>
        </w:tc>
        <w:tc>
          <w:tcPr>
            <w:tcW w:w="6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F89D333" w14:textId="19769CBF" w:rsidR="004A74FF" w:rsidRPr="004A74FF" w:rsidRDefault="004A74FF" w:rsidP="004A74FF"/>
          <w:p w14:paraId="05781AF5" w14:textId="147CF982" w:rsidR="004A74FF" w:rsidRPr="004A74FF" w:rsidRDefault="004A74FF" w:rsidP="004A74FF">
            <w:r w:rsidRPr="004A74FF">
              <w:rPr>
                <w:i/>
                <w:iCs/>
              </w:rPr>
              <w:t>1.</w:t>
            </w:r>
            <w:r w:rsidR="00D7080B">
              <w:rPr>
                <w:i/>
                <w:iCs/>
              </w:rPr>
              <w:t xml:space="preserve"> Le serveur de traitement a accès à la base de données</w:t>
            </w:r>
          </w:p>
          <w:p w14:paraId="6BAECACB" w14:textId="0C75F970" w:rsidR="004A74FF" w:rsidRPr="004A74FF" w:rsidRDefault="004A74FF" w:rsidP="004A74FF">
            <w:r w:rsidRPr="004A74FF">
              <w:rPr>
                <w:i/>
                <w:iCs/>
              </w:rPr>
              <w:t>2.</w:t>
            </w:r>
            <w:r w:rsidR="00D7080B">
              <w:rPr>
                <w:i/>
                <w:iCs/>
              </w:rPr>
              <w:t xml:space="preserve"> La base données est opérationnelle</w:t>
            </w:r>
          </w:p>
        </w:tc>
      </w:tr>
      <w:tr w:rsidR="004A74FF" w:rsidRPr="004A74FF" w14:paraId="2EE697E5" w14:textId="77777777" w:rsidTr="004A74F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8C1DA67" w14:textId="77777777" w:rsidR="004A74FF" w:rsidRPr="004A74FF" w:rsidRDefault="004A74FF" w:rsidP="004A74FF">
            <w:r w:rsidRPr="004A74FF">
              <w:t>Scénario nominal</w:t>
            </w:r>
          </w:p>
          <w:p w14:paraId="7FE471E3" w14:textId="77777777" w:rsidR="004A74FF" w:rsidRPr="004A74FF" w:rsidRDefault="004A74FF" w:rsidP="004A74FF">
            <w:r w:rsidRPr="004A74FF">
              <w:rPr>
                <w:i/>
                <w:iCs/>
              </w:rPr>
              <w:t>(Décrit le déroulement “normal”, sans accroc, du processus)</w:t>
            </w:r>
          </w:p>
        </w:tc>
        <w:tc>
          <w:tcPr>
            <w:tcW w:w="69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9F214D0" w14:textId="766802FB" w:rsidR="004A74FF" w:rsidRPr="004A74FF" w:rsidRDefault="004A74FF" w:rsidP="004A74FF"/>
          <w:p w14:paraId="62749E37" w14:textId="452D9BDC" w:rsidR="004A74FF" w:rsidRPr="004A74FF" w:rsidRDefault="004A74FF" w:rsidP="004A74FF">
            <w:r w:rsidRPr="004A74FF">
              <w:rPr>
                <w:i/>
                <w:iCs/>
              </w:rPr>
              <w:t>1.</w:t>
            </w:r>
            <w:r w:rsidR="00D7080B">
              <w:rPr>
                <w:i/>
                <w:iCs/>
              </w:rPr>
              <w:t xml:space="preserve"> Le serveur de traitement récupère les valeurs cherchées</w:t>
            </w:r>
          </w:p>
        </w:tc>
      </w:tr>
      <w:tr w:rsidR="004A74FF" w:rsidRPr="004A74FF" w14:paraId="0CDF27A8" w14:textId="77777777" w:rsidTr="004A74F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F5E05F4" w14:textId="77777777" w:rsidR="004A74FF" w:rsidRPr="004A74FF" w:rsidRDefault="004A74FF" w:rsidP="004A74FF">
            <w:proofErr w:type="spellStart"/>
            <w:r w:rsidRPr="004A74FF">
              <w:t>Post-condition</w:t>
            </w:r>
            <w:proofErr w:type="spellEnd"/>
            <w:r w:rsidRPr="004A74FF">
              <w:t>(s)</w:t>
            </w:r>
          </w:p>
          <w:p w14:paraId="351752B5" w14:textId="77777777" w:rsidR="004A74FF" w:rsidRPr="004A74FF" w:rsidRDefault="004A74FF" w:rsidP="004A74FF">
            <w:r w:rsidRPr="004A74FF">
              <w:rPr>
                <w:i/>
                <w:iCs/>
              </w:rPr>
              <w:t>(Listez l'(es) état(s) dans le(s)quel(s) le système peut être quand le cas d'utilisation se termine)</w:t>
            </w:r>
          </w:p>
        </w:tc>
        <w:tc>
          <w:tcPr>
            <w:tcW w:w="69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ACCC743" w14:textId="0F475A59" w:rsidR="004A74FF" w:rsidRPr="004A74FF" w:rsidRDefault="004A74FF" w:rsidP="004A74FF"/>
          <w:p w14:paraId="7D05498D" w14:textId="155BE7E0" w:rsidR="004A74FF" w:rsidRPr="004A74FF" w:rsidRDefault="004A74FF" w:rsidP="004A74FF">
            <w:r w:rsidRPr="004A74FF">
              <w:rPr>
                <w:i/>
                <w:iCs/>
              </w:rPr>
              <w:t>1.</w:t>
            </w:r>
            <w:r w:rsidR="00D7080B">
              <w:rPr>
                <w:i/>
                <w:iCs/>
              </w:rPr>
              <w:t xml:space="preserve"> L</w:t>
            </w:r>
            <w:r w:rsidR="0031619E">
              <w:rPr>
                <w:i/>
                <w:iCs/>
              </w:rPr>
              <w:t xml:space="preserve">e serveur de traitement </w:t>
            </w:r>
            <w:r w:rsidR="004D7C98">
              <w:rPr>
                <w:i/>
                <w:iCs/>
              </w:rPr>
              <w:t>a</w:t>
            </w:r>
            <w:r w:rsidR="0031619E">
              <w:rPr>
                <w:i/>
                <w:iCs/>
              </w:rPr>
              <w:t xml:space="preserve"> récupér</w:t>
            </w:r>
            <w:r w:rsidR="004D7C98">
              <w:rPr>
                <w:i/>
                <w:iCs/>
              </w:rPr>
              <w:t>é</w:t>
            </w:r>
            <w:r w:rsidR="0031619E">
              <w:rPr>
                <w:i/>
                <w:iCs/>
              </w:rPr>
              <w:t xml:space="preserve"> les valeur</w:t>
            </w:r>
            <w:r w:rsidR="004D7C98">
              <w:rPr>
                <w:i/>
                <w:iCs/>
              </w:rPr>
              <w:t>s</w:t>
            </w:r>
            <w:r w:rsidR="0031619E">
              <w:rPr>
                <w:i/>
                <w:iCs/>
              </w:rPr>
              <w:t xml:space="preserve"> recherchées.</w:t>
            </w:r>
          </w:p>
          <w:p w14:paraId="4EE39BDC" w14:textId="2E555B51" w:rsidR="004A74FF" w:rsidRPr="004A74FF" w:rsidRDefault="004A74FF" w:rsidP="004A74FF">
            <w:r w:rsidRPr="004A74FF">
              <w:rPr>
                <w:i/>
                <w:iCs/>
              </w:rPr>
              <w:t>2.</w:t>
            </w:r>
            <w:r w:rsidR="0031619E">
              <w:rPr>
                <w:i/>
                <w:iCs/>
              </w:rPr>
              <w:t xml:space="preserve"> La base de données n’a subi aucun changement</w:t>
            </w:r>
          </w:p>
        </w:tc>
      </w:tr>
    </w:tbl>
    <w:p w14:paraId="4FD2609D" w14:textId="77777777" w:rsidR="004A74FF" w:rsidRDefault="004A74FF"/>
    <w:tbl>
      <w:tblPr>
        <w:tblW w:w="1020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81"/>
        <w:gridCol w:w="4515"/>
        <w:gridCol w:w="2604"/>
      </w:tblGrid>
      <w:tr w:rsidR="004A74FF" w:rsidRPr="004A74FF" w14:paraId="04F005B8" w14:textId="77777777" w:rsidTr="004A74FF">
        <w:trPr>
          <w:tblHeader/>
          <w:tblCellSpacing w:w="0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7B28725D" w14:textId="5696D0D7" w:rsidR="004A74FF" w:rsidRPr="004A74FF" w:rsidRDefault="00D7080B" w:rsidP="004A74F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t>Nom CU</w:t>
            </w:r>
            <w:r>
              <w:rPr>
                <w:b/>
                <w:bCs/>
                <w:i/>
                <w:iCs/>
              </w:rPr>
              <w:t xml:space="preserve"> : Envoyer les données </w:t>
            </w:r>
            <w:r>
              <w:rPr>
                <w:b/>
                <w:bCs/>
                <w:i/>
                <w:iCs/>
              </w:rPr>
              <w:t>traitées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9B84AC7" w14:textId="77777777" w:rsidR="004A74FF" w:rsidRPr="004A74FF" w:rsidRDefault="004A74FF" w:rsidP="004A74F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t xml:space="preserve">Référence : </w:t>
            </w:r>
            <w:proofErr w:type="spellStart"/>
            <w:r w:rsidRPr="004A74FF">
              <w:rPr>
                <w:b/>
                <w:bCs/>
                <w:i/>
                <w:iCs/>
              </w:rPr>
              <w:t>CUx</w:t>
            </w:r>
            <w:proofErr w:type="spellEnd"/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E198AD7" w14:textId="50F14692" w:rsidR="004A74FF" w:rsidRPr="004A74FF" w:rsidRDefault="004A74FF" w:rsidP="004A74F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t>Nom</w:t>
            </w:r>
            <w:r w:rsidR="00D7080B">
              <w:rPr>
                <w:b/>
                <w:bCs/>
                <w:i/>
                <w:iCs/>
              </w:rPr>
              <w:t xml:space="preserve"> Metais</w:t>
            </w:r>
          </w:p>
        </w:tc>
      </w:tr>
      <w:tr w:rsidR="004A74FF" w:rsidRPr="004A74FF" w14:paraId="01339BA8" w14:textId="77777777" w:rsidTr="004A74F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80C62" w14:textId="77777777" w:rsidR="004A74FF" w:rsidRPr="004A74FF" w:rsidRDefault="004A74FF" w:rsidP="004A74FF">
            <w:proofErr w:type="spellStart"/>
            <w:r w:rsidRPr="004A74FF">
              <w:t>Pré-condition</w:t>
            </w:r>
            <w:proofErr w:type="spellEnd"/>
            <w:r w:rsidRPr="004A74FF">
              <w:t>(s)</w:t>
            </w:r>
          </w:p>
          <w:p w14:paraId="409FC958" w14:textId="77777777" w:rsidR="004A74FF" w:rsidRPr="004A74FF" w:rsidRDefault="004A74FF" w:rsidP="004A74FF">
            <w:r w:rsidRPr="004A74FF">
              <w:rPr>
                <w:i/>
                <w:iCs/>
              </w:rPr>
              <w:t>(Liste l'(es) état(s) dans le(s)quel(s) le système peut être avant que ce cas d'utilisation débute)</w:t>
            </w:r>
          </w:p>
        </w:tc>
        <w:tc>
          <w:tcPr>
            <w:tcW w:w="6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CFC0238" w14:textId="567C6060" w:rsidR="004A74FF" w:rsidRPr="004A74FF" w:rsidRDefault="004A74FF" w:rsidP="004A74FF"/>
          <w:p w14:paraId="33756908" w14:textId="77777777" w:rsidR="0031619E" w:rsidRPr="004A74FF" w:rsidRDefault="0031619E" w:rsidP="0031619E">
            <w:r w:rsidRPr="004A74FF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Le serveur de traitement a accès à la base de données</w:t>
            </w:r>
          </w:p>
          <w:p w14:paraId="17E682C6" w14:textId="3A4B27C8" w:rsidR="004A74FF" w:rsidRPr="004A74FF" w:rsidRDefault="0031619E" w:rsidP="0031619E">
            <w:r w:rsidRPr="004A74FF">
              <w:rPr>
                <w:i/>
                <w:iCs/>
              </w:rPr>
              <w:t>2.</w:t>
            </w:r>
            <w:r>
              <w:rPr>
                <w:i/>
                <w:iCs/>
              </w:rPr>
              <w:t xml:space="preserve"> La base données est opérationnelle</w:t>
            </w:r>
          </w:p>
        </w:tc>
      </w:tr>
      <w:tr w:rsidR="004A74FF" w:rsidRPr="004A74FF" w14:paraId="3F2419AC" w14:textId="77777777" w:rsidTr="004A74F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3E73893" w14:textId="77777777" w:rsidR="004A74FF" w:rsidRPr="004A74FF" w:rsidRDefault="004A74FF" w:rsidP="004A74FF">
            <w:r w:rsidRPr="004A74FF">
              <w:t>Scénario nominal</w:t>
            </w:r>
          </w:p>
          <w:p w14:paraId="48723040" w14:textId="77777777" w:rsidR="004A74FF" w:rsidRPr="004A74FF" w:rsidRDefault="004A74FF" w:rsidP="004A74FF">
            <w:r w:rsidRPr="004A74FF">
              <w:rPr>
                <w:i/>
                <w:iCs/>
              </w:rPr>
              <w:t>(Décrit le déroulement “normal”, sans accroc, du processus)</w:t>
            </w:r>
          </w:p>
        </w:tc>
        <w:tc>
          <w:tcPr>
            <w:tcW w:w="69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FB1EC37" w14:textId="7C8A1777" w:rsidR="004A74FF" w:rsidRPr="004A74FF" w:rsidRDefault="004A74FF" w:rsidP="004A74FF"/>
          <w:p w14:paraId="3916EA37" w14:textId="068BE08F" w:rsidR="004A74FF" w:rsidRPr="004A74FF" w:rsidRDefault="0031619E" w:rsidP="004A74FF">
            <w:r w:rsidRPr="004A74FF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Le serveur de traitement récupère les valeurs cherchées</w:t>
            </w:r>
          </w:p>
        </w:tc>
      </w:tr>
      <w:tr w:rsidR="004A74FF" w:rsidRPr="004A74FF" w14:paraId="7744AD71" w14:textId="77777777" w:rsidTr="004A74F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6F99F38" w14:textId="77777777" w:rsidR="004A74FF" w:rsidRPr="004A74FF" w:rsidRDefault="004A74FF" w:rsidP="004A74FF">
            <w:proofErr w:type="spellStart"/>
            <w:r w:rsidRPr="004A74FF">
              <w:t>Post-condition</w:t>
            </w:r>
            <w:proofErr w:type="spellEnd"/>
            <w:r w:rsidRPr="004A74FF">
              <w:t>(s)</w:t>
            </w:r>
          </w:p>
          <w:p w14:paraId="115E08FA" w14:textId="77777777" w:rsidR="004A74FF" w:rsidRPr="004A74FF" w:rsidRDefault="004A74FF" w:rsidP="004A74FF">
            <w:r w:rsidRPr="004A74FF">
              <w:rPr>
                <w:i/>
                <w:iCs/>
              </w:rPr>
              <w:t>(Listez l'(es) état(s) dans le(s)quel(s) le système peut être quand le cas d'utilisation se termine)</w:t>
            </w:r>
          </w:p>
        </w:tc>
        <w:tc>
          <w:tcPr>
            <w:tcW w:w="69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F8B2C4B" w14:textId="58B33334" w:rsidR="004A74FF" w:rsidRPr="004A74FF" w:rsidRDefault="004A74FF" w:rsidP="004A74FF"/>
          <w:p w14:paraId="2FE47A72" w14:textId="77777777" w:rsidR="0031619E" w:rsidRPr="004A74FF" w:rsidRDefault="0031619E" w:rsidP="0031619E">
            <w:r w:rsidRPr="004A74FF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Le serveur de traitement à récupérer les valeurs recherchées.</w:t>
            </w:r>
          </w:p>
          <w:p w14:paraId="22AD8E9C" w14:textId="4A6DE9C2" w:rsidR="004A74FF" w:rsidRPr="004A74FF" w:rsidRDefault="0031619E" w:rsidP="0031619E">
            <w:r w:rsidRPr="004A74FF">
              <w:rPr>
                <w:i/>
                <w:iCs/>
              </w:rPr>
              <w:t>2.</w:t>
            </w:r>
            <w:r>
              <w:rPr>
                <w:i/>
                <w:iCs/>
              </w:rPr>
              <w:t xml:space="preserve"> La base de </w:t>
            </w:r>
            <w:r>
              <w:rPr>
                <w:i/>
                <w:iCs/>
              </w:rPr>
              <w:t>données</w:t>
            </w:r>
            <w:r>
              <w:rPr>
                <w:i/>
                <w:iCs/>
              </w:rPr>
              <w:t xml:space="preserve"> n’a subi aucun changement</w:t>
            </w:r>
          </w:p>
        </w:tc>
      </w:tr>
    </w:tbl>
    <w:p w14:paraId="3B605181" w14:textId="77777777" w:rsidR="004A74FF" w:rsidRDefault="004A74FF"/>
    <w:p w14:paraId="440AD958" w14:textId="77777777" w:rsidR="004A74FF" w:rsidRDefault="004A74FF"/>
    <w:tbl>
      <w:tblPr>
        <w:tblW w:w="1020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81"/>
        <w:gridCol w:w="4515"/>
        <w:gridCol w:w="2604"/>
      </w:tblGrid>
      <w:tr w:rsidR="004A74FF" w:rsidRPr="004A74FF" w14:paraId="07B86EE7" w14:textId="77777777" w:rsidTr="0049154F">
        <w:trPr>
          <w:tblHeader/>
          <w:tblCellSpacing w:w="0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11E685A1" w14:textId="11CAE0B9" w:rsidR="004A74FF" w:rsidRPr="004A74FF" w:rsidRDefault="004A74FF" w:rsidP="0049154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lastRenderedPageBreak/>
              <w:t>Nom CU</w:t>
            </w:r>
            <w:r w:rsidR="0031619E">
              <w:rPr>
                <w:b/>
                <w:bCs/>
                <w:i/>
                <w:iCs/>
              </w:rPr>
              <w:t xml:space="preserve"> </w:t>
            </w:r>
            <w:r w:rsidRPr="004A74FF">
              <w:rPr>
                <w:b/>
                <w:bCs/>
                <w:i/>
                <w:iCs/>
              </w:rPr>
              <w:t xml:space="preserve">: </w:t>
            </w:r>
            <w:r w:rsidR="0031619E">
              <w:rPr>
                <w:b/>
                <w:bCs/>
                <w:i/>
                <w:iCs/>
              </w:rPr>
              <w:t>Traiter les données archivés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3A13B84" w14:textId="77777777" w:rsidR="004A74FF" w:rsidRPr="004A74FF" w:rsidRDefault="004A74FF" w:rsidP="0049154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t xml:space="preserve">Référence : </w:t>
            </w:r>
            <w:proofErr w:type="spellStart"/>
            <w:r w:rsidRPr="004A74FF">
              <w:rPr>
                <w:b/>
                <w:bCs/>
                <w:i/>
                <w:iCs/>
              </w:rPr>
              <w:t>CUx</w:t>
            </w:r>
            <w:proofErr w:type="spellEnd"/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B752279" w14:textId="11639006" w:rsidR="004A74FF" w:rsidRPr="004A74FF" w:rsidRDefault="004A74FF" w:rsidP="0049154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t>Nom</w:t>
            </w:r>
            <w:r w:rsidR="00610777">
              <w:rPr>
                <w:b/>
                <w:bCs/>
                <w:i/>
                <w:iCs/>
              </w:rPr>
              <w:t xml:space="preserve"> Metais</w:t>
            </w:r>
          </w:p>
        </w:tc>
      </w:tr>
      <w:tr w:rsidR="004A74FF" w:rsidRPr="004A74FF" w14:paraId="767922B8" w14:textId="77777777" w:rsidTr="0049154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983399B" w14:textId="77777777" w:rsidR="004A74FF" w:rsidRPr="004A74FF" w:rsidRDefault="004A74FF" w:rsidP="0049154F">
            <w:proofErr w:type="spellStart"/>
            <w:r w:rsidRPr="004A74FF">
              <w:t>Pré-condition</w:t>
            </w:r>
            <w:proofErr w:type="spellEnd"/>
            <w:r w:rsidRPr="004A74FF">
              <w:t>(s)</w:t>
            </w:r>
          </w:p>
          <w:p w14:paraId="4A45D729" w14:textId="77777777" w:rsidR="004A74FF" w:rsidRPr="004A74FF" w:rsidRDefault="004A74FF" w:rsidP="0049154F">
            <w:r w:rsidRPr="004A74FF">
              <w:rPr>
                <w:i/>
                <w:iCs/>
              </w:rPr>
              <w:t>(Liste l'(es) état(s) dans le(s)quel(s) le système peut être avant que ce cas d'utilisation débute)</w:t>
            </w:r>
          </w:p>
        </w:tc>
        <w:tc>
          <w:tcPr>
            <w:tcW w:w="6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9C06F42" w14:textId="4AB7432D" w:rsidR="004A74FF" w:rsidRPr="004A74FF" w:rsidRDefault="004A74FF" w:rsidP="0049154F">
            <w:r w:rsidRPr="004A74FF">
              <w:rPr>
                <w:i/>
                <w:iCs/>
              </w:rPr>
              <w:t>1.</w:t>
            </w:r>
            <w:r w:rsidR="0031619E">
              <w:rPr>
                <w:i/>
                <w:iCs/>
              </w:rPr>
              <w:t xml:space="preserve"> Les données brutes ont été correctement récupérés</w:t>
            </w:r>
          </w:p>
        </w:tc>
      </w:tr>
      <w:tr w:rsidR="004A74FF" w:rsidRPr="004A74FF" w14:paraId="19DE2AF9" w14:textId="77777777" w:rsidTr="0049154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035F4B1" w14:textId="77777777" w:rsidR="004A74FF" w:rsidRPr="004A74FF" w:rsidRDefault="004A74FF" w:rsidP="0049154F">
            <w:r w:rsidRPr="004A74FF">
              <w:t>Scénario nominal</w:t>
            </w:r>
          </w:p>
          <w:p w14:paraId="50F8E9EA" w14:textId="77777777" w:rsidR="004A74FF" w:rsidRPr="004A74FF" w:rsidRDefault="004A74FF" w:rsidP="0049154F">
            <w:r w:rsidRPr="004A74FF">
              <w:rPr>
                <w:i/>
                <w:iCs/>
              </w:rPr>
              <w:t>(Décrit le déroulement “normal”, sans accroc, du processus)</w:t>
            </w:r>
          </w:p>
        </w:tc>
        <w:tc>
          <w:tcPr>
            <w:tcW w:w="69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8329803" w14:textId="0345D4FC" w:rsidR="004A74FF" w:rsidRPr="004A74FF" w:rsidRDefault="004A74FF" w:rsidP="0049154F"/>
          <w:p w14:paraId="47FE9B68" w14:textId="380A13B0" w:rsidR="004A74FF" w:rsidRPr="004A74FF" w:rsidRDefault="004A74FF" w:rsidP="0049154F">
            <w:r w:rsidRPr="004A74FF">
              <w:rPr>
                <w:i/>
                <w:iCs/>
              </w:rPr>
              <w:t>1.</w:t>
            </w:r>
            <w:r w:rsidR="0031619E">
              <w:rPr>
                <w:i/>
                <w:iCs/>
              </w:rPr>
              <w:t xml:space="preserve"> Les données brutes sont identifiées</w:t>
            </w:r>
          </w:p>
          <w:p w14:paraId="0D9CC96A" w14:textId="38EA2031" w:rsidR="004A74FF" w:rsidRPr="004A74FF" w:rsidRDefault="004A74FF" w:rsidP="0049154F">
            <w:r w:rsidRPr="004A74FF">
              <w:rPr>
                <w:i/>
                <w:iCs/>
              </w:rPr>
              <w:t>2.</w:t>
            </w:r>
            <w:r w:rsidR="0031619E">
              <w:rPr>
                <w:i/>
                <w:iCs/>
              </w:rPr>
              <w:t xml:space="preserve"> Les données brutes sont traitées selon leur type</w:t>
            </w:r>
          </w:p>
          <w:p w14:paraId="52E798CF" w14:textId="0CAA3633" w:rsidR="004A74FF" w:rsidRPr="004A74FF" w:rsidRDefault="004A74FF" w:rsidP="0049154F">
            <w:r w:rsidRPr="004A74FF">
              <w:rPr>
                <w:i/>
                <w:iCs/>
              </w:rPr>
              <w:t>3.</w:t>
            </w:r>
            <w:r w:rsidR="0031619E">
              <w:rPr>
                <w:i/>
                <w:iCs/>
              </w:rPr>
              <w:t xml:space="preserve"> Les données traitées sont récupérées</w:t>
            </w:r>
          </w:p>
        </w:tc>
      </w:tr>
      <w:tr w:rsidR="004A74FF" w:rsidRPr="004A74FF" w14:paraId="7C496182" w14:textId="77777777" w:rsidTr="0049154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B2349E7" w14:textId="77777777" w:rsidR="004A74FF" w:rsidRPr="004A74FF" w:rsidRDefault="004A74FF" w:rsidP="0049154F">
            <w:proofErr w:type="spellStart"/>
            <w:r w:rsidRPr="004A74FF">
              <w:t>Post-condition</w:t>
            </w:r>
            <w:proofErr w:type="spellEnd"/>
            <w:r w:rsidRPr="004A74FF">
              <w:t>(s)</w:t>
            </w:r>
          </w:p>
          <w:p w14:paraId="13D70CA5" w14:textId="77777777" w:rsidR="004A74FF" w:rsidRPr="004A74FF" w:rsidRDefault="004A74FF" w:rsidP="0049154F">
            <w:r w:rsidRPr="004A74FF">
              <w:rPr>
                <w:i/>
                <w:iCs/>
              </w:rPr>
              <w:t>(Listez l'(es) état(s) dans le(s)quel(s) le système peut être quand le cas d'utilisation se termine)</w:t>
            </w:r>
          </w:p>
        </w:tc>
        <w:tc>
          <w:tcPr>
            <w:tcW w:w="69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4369044" w14:textId="6186CD6D" w:rsidR="004A74FF" w:rsidRPr="004A74FF" w:rsidRDefault="004A74FF" w:rsidP="0049154F">
            <w:r w:rsidRPr="004A74FF">
              <w:rPr>
                <w:i/>
                <w:iCs/>
              </w:rPr>
              <w:t>1.</w:t>
            </w:r>
            <w:r w:rsidR="0031619E">
              <w:rPr>
                <w:i/>
                <w:iCs/>
              </w:rPr>
              <w:t xml:space="preserve"> Les données brutes ont été traitées</w:t>
            </w:r>
          </w:p>
        </w:tc>
      </w:tr>
    </w:tbl>
    <w:p w14:paraId="7391E415" w14:textId="77777777" w:rsidR="004A74FF" w:rsidRDefault="004A74FF"/>
    <w:tbl>
      <w:tblPr>
        <w:tblW w:w="1020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81"/>
        <w:gridCol w:w="4515"/>
        <w:gridCol w:w="2604"/>
      </w:tblGrid>
      <w:tr w:rsidR="004A74FF" w:rsidRPr="004A74FF" w14:paraId="29A8CEC0" w14:textId="77777777" w:rsidTr="0049154F">
        <w:trPr>
          <w:tblHeader/>
          <w:tblCellSpacing w:w="0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3CD7BECB" w14:textId="3D23F171" w:rsidR="004A74FF" w:rsidRPr="004A74FF" w:rsidRDefault="004A74FF" w:rsidP="0049154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t>Nom CU</w:t>
            </w:r>
            <w:r w:rsidR="0031619E">
              <w:rPr>
                <w:b/>
                <w:bCs/>
                <w:i/>
                <w:iCs/>
              </w:rPr>
              <w:t xml:space="preserve"> </w:t>
            </w:r>
            <w:r w:rsidRPr="004A74FF">
              <w:rPr>
                <w:b/>
                <w:bCs/>
                <w:i/>
                <w:iCs/>
              </w:rPr>
              <w:t xml:space="preserve">: </w:t>
            </w:r>
            <w:r w:rsidR="0031619E">
              <w:rPr>
                <w:b/>
                <w:bCs/>
                <w:i/>
                <w:iCs/>
              </w:rPr>
              <w:t xml:space="preserve">Traiter les données </w:t>
            </w:r>
            <w:proofErr w:type="spellStart"/>
            <w:r w:rsidR="0031619E">
              <w:rPr>
                <w:b/>
                <w:bCs/>
                <w:i/>
                <w:iCs/>
              </w:rPr>
              <w:t>métérologique</w:t>
            </w:r>
            <w:proofErr w:type="spellEnd"/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3BBF3D20" w14:textId="77777777" w:rsidR="004A74FF" w:rsidRPr="004A74FF" w:rsidRDefault="004A74FF" w:rsidP="0049154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t xml:space="preserve">Référence : </w:t>
            </w:r>
            <w:proofErr w:type="spellStart"/>
            <w:r w:rsidRPr="004A74FF">
              <w:rPr>
                <w:b/>
                <w:bCs/>
                <w:i/>
                <w:iCs/>
              </w:rPr>
              <w:t>CUx</w:t>
            </w:r>
            <w:proofErr w:type="spellEnd"/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298C420" w14:textId="4BB02166" w:rsidR="004A74FF" w:rsidRPr="004A74FF" w:rsidRDefault="004A74FF" w:rsidP="0049154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t>Nom</w:t>
            </w:r>
            <w:r w:rsidR="00610777">
              <w:rPr>
                <w:b/>
                <w:bCs/>
                <w:i/>
                <w:iCs/>
              </w:rPr>
              <w:t xml:space="preserve"> Metais</w:t>
            </w:r>
          </w:p>
        </w:tc>
      </w:tr>
      <w:tr w:rsidR="004A74FF" w:rsidRPr="004A74FF" w14:paraId="7C3C9EDA" w14:textId="77777777" w:rsidTr="0049154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C106E65" w14:textId="77777777" w:rsidR="004A74FF" w:rsidRPr="004A74FF" w:rsidRDefault="004A74FF" w:rsidP="0049154F">
            <w:proofErr w:type="spellStart"/>
            <w:r w:rsidRPr="004A74FF">
              <w:t>Pré-condition</w:t>
            </w:r>
            <w:proofErr w:type="spellEnd"/>
            <w:r w:rsidRPr="004A74FF">
              <w:t>(s)</w:t>
            </w:r>
          </w:p>
          <w:p w14:paraId="2D67FFF2" w14:textId="77777777" w:rsidR="004A74FF" w:rsidRPr="004A74FF" w:rsidRDefault="004A74FF" w:rsidP="0049154F">
            <w:r w:rsidRPr="004A74FF">
              <w:rPr>
                <w:i/>
                <w:iCs/>
              </w:rPr>
              <w:t>(Liste l'(es) état(s) dans le(s)quel(s) le système peut être avant que ce cas d'utilisation débute)</w:t>
            </w:r>
          </w:p>
        </w:tc>
        <w:tc>
          <w:tcPr>
            <w:tcW w:w="6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D5891C6" w14:textId="77777777" w:rsidR="0031619E" w:rsidRDefault="0031619E" w:rsidP="0049154F">
            <w:pPr>
              <w:rPr>
                <w:i/>
                <w:iCs/>
              </w:rPr>
            </w:pPr>
            <w:r w:rsidRPr="004A74FF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Les données brutes ont été correctement récupérés</w:t>
            </w:r>
            <w:r w:rsidRPr="004A74FF">
              <w:rPr>
                <w:i/>
                <w:iCs/>
              </w:rPr>
              <w:t xml:space="preserve"> </w:t>
            </w:r>
          </w:p>
          <w:p w14:paraId="03234C8E" w14:textId="01DB4463" w:rsidR="004A74FF" w:rsidRPr="004A74FF" w:rsidRDefault="004A74FF" w:rsidP="0049154F">
            <w:r w:rsidRPr="004A74FF">
              <w:rPr>
                <w:i/>
                <w:iCs/>
              </w:rPr>
              <w:t>2.</w:t>
            </w:r>
            <w:r w:rsidR="0031619E">
              <w:rPr>
                <w:i/>
                <w:iCs/>
              </w:rPr>
              <w:t xml:space="preserve"> les données brutes ont été identifiées comme mété</w:t>
            </w:r>
            <w:r w:rsidR="004D7C98">
              <w:rPr>
                <w:i/>
                <w:iCs/>
              </w:rPr>
              <w:t>o</w:t>
            </w:r>
            <w:r w:rsidR="0031619E">
              <w:rPr>
                <w:i/>
                <w:iCs/>
              </w:rPr>
              <w:t>rologiques</w:t>
            </w:r>
          </w:p>
        </w:tc>
      </w:tr>
      <w:tr w:rsidR="004A74FF" w:rsidRPr="004A74FF" w14:paraId="6EED40FA" w14:textId="77777777" w:rsidTr="0049154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CA7050A" w14:textId="77777777" w:rsidR="004A74FF" w:rsidRPr="004A74FF" w:rsidRDefault="004A74FF" w:rsidP="0049154F">
            <w:r w:rsidRPr="004A74FF">
              <w:t>Scénario nominal</w:t>
            </w:r>
          </w:p>
          <w:p w14:paraId="6E791424" w14:textId="77777777" w:rsidR="004A74FF" w:rsidRPr="004A74FF" w:rsidRDefault="004A74FF" w:rsidP="0049154F">
            <w:r w:rsidRPr="004A74FF">
              <w:rPr>
                <w:i/>
                <w:iCs/>
              </w:rPr>
              <w:t>(Décrit le déroulement “normal”, sans accroc, du processus)</w:t>
            </w:r>
          </w:p>
        </w:tc>
        <w:tc>
          <w:tcPr>
            <w:tcW w:w="69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8D699A5" w14:textId="5EF03D78" w:rsidR="0031619E" w:rsidRPr="004A74FF" w:rsidRDefault="0031619E" w:rsidP="0031619E">
            <w:r>
              <w:rPr>
                <w:i/>
                <w:iCs/>
              </w:rPr>
              <w:t>1</w:t>
            </w:r>
            <w:r w:rsidRPr="004A74FF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Les données brutes sont traitées selon leur type</w:t>
            </w:r>
          </w:p>
          <w:p w14:paraId="3DBBF686" w14:textId="779CCBB2" w:rsidR="004A74FF" w:rsidRPr="004A74FF" w:rsidRDefault="0031619E" w:rsidP="0031619E">
            <w:r>
              <w:rPr>
                <w:i/>
                <w:iCs/>
              </w:rPr>
              <w:t>2</w:t>
            </w:r>
            <w:r w:rsidRPr="004A74FF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Les données traitées sont récupérées</w:t>
            </w:r>
          </w:p>
        </w:tc>
      </w:tr>
      <w:tr w:rsidR="004A74FF" w:rsidRPr="004A74FF" w14:paraId="5E55CD61" w14:textId="77777777" w:rsidTr="0049154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EE2AFE8" w14:textId="77777777" w:rsidR="004A74FF" w:rsidRPr="004A74FF" w:rsidRDefault="004A74FF" w:rsidP="0049154F">
            <w:proofErr w:type="spellStart"/>
            <w:r w:rsidRPr="004A74FF">
              <w:t>Post-condition</w:t>
            </w:r>
            <w:proofErr w:type="spellEnd"/>
            <w:r w:rsidRPr="004A74FF">
              <w:t>(s)</w:t>
            </w:r>
          </w:p>
          <w:p w14:paraId="79831F22" w14:textId="77777777" w:rsidR="004A74FF" w:rsidRPr="004A74FF" w:rsidRDefault="004A74FF" w:rsidP="0049154F">
            <w:r w:rsidRPr="004A74FF">
              <w:rPr>
                <w:i/>
                <w:iCs/>
              </w:rPr>
              <w:t>(Listez l'(es) état(s) dans le(s)quel(s) le système peut être quand le cas d'utilisation se termine)</w:t>
            </w:r>
          </w:p>
        </w:tc>
        <w:tc>
          <w:tcPr>
            <w:tcW w:w="69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D24F849" w14:textId="0E7CCB23" w:rsidR="004A74FF" w:rsidRPr="004A74FF" w:rsidRDefault="004A74FF" w:rsidP="0049154F">
            <w:r w:rsidRPr="004A74FF">
              <w:rPr>
                <w:i/>
                <w:iCs/>
              </w:rPr>
              <w:t>1.</w:t>
            </w:r>
            <w:r w:rsidR="0031619E">
              <w:rPr>
                <w:i/>
                <w:iCs/>
              </w:rPr>
              <w:t xml:space="preserve"> </w:t>
            </w:r>
            <w:r w:rsidR="0031619E">
              <w:rPr>
                <w:i/>
                <w:iCs/>
              </w:rPr>
              <w:t>Les données brutes ont été traitées</w:t>
            </w:r>
          </w:p>
        </w:tc>
      </w:tr>
    </w:tbl>
    <w:p w14:paraId="4B84B31A" w14:textId="77777777" w:rsidR="004A74FF" w:rsidRDefault="004A74FF"/>
    <w:p w14:paraId="610161B9" w14:textId="77777777" w:rsidR="004A74FF" w:rsidRDefault="004A74FF"/>
    <w:tbl>
      <w:tblPr>
        <w:tblW w:w="1020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81"/>
        <w:gridCol w:w="4515"/>
        <w:gridCol w:w="2604"/>
      </w:tblGrid>
      <w:tr w:rsidR="00610777" w:rsidRPr="004A74FF" w14:paraId="76355F07" w14:textId="77777777" w:rsidTr="0049154F">
        <w:trPr>
          <w:tblHeader/>
          <w:tblCellSpacing w:w="0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62B102E8" w14:textId="63561B4A" w:rsidR="00610777" w:rsidRPr="004A74FF" w:rsidRDefault="00610777" w:rsidP="0049154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t>Nom CU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4A74FF">
              <w:rPr>
                <w:b/>
                <w:bCs/>
                <w:i/>
                <w:iCs/>
              </w:rPr>
              <w:t xml:space="preserve">: </w:t>
            </w:r>
            <w:r>
              <w:rPr>
                <w:b/>
                <w:bCs/>
                <w:i/>
                <w:iCs/>
              </w:rPr>
              <w:t xml:space="preserve">Traiter les données </w:t>
            </w:r>
            <w:r>
              <w:rPr>
                <w:b/>
                <w:bCs/>
                <w:i/>
                <w:iCs/>
              </w:rPr>
              <w:t>du terrain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3BC95E6A" w14:textId="77777777" w:rsidR="00610777" w:rsidRPr="004A74FF" w:rsidRDefault="00610777" w:rsidP="0049154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t xml:space="preserve">Référence : </w:t>
            </w:r>
            <w:proofErr w:type="spellStart"/>
            <w:r w:rsidRPr="004A74FF">
              <w:rPr>
                <w:b/>
                <w:bCs/>
                <w:i/>
                <w:iCs/>
              </w:rPr>
              <w:t>CUx</w:t>
            </w:r>
            <w:proofErr w:type="spellEnd"/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737E412" w14:textId="613A39A7" w:rsidR="00610777" w:rsidRPr="004A74FF" w:rsidRDefault="00610777" w:rsidP="0049154F">
            <w:pPr>
              <w:rPr>
                <w:b/>
                <w:bCs/>
                <w:i/>
                <w:iCs/>
              </w:rPr>
            </w:pPr>
            <w:r w:rsidRPr="004A74FF">
              <w:rPr>
                <w:b/>
                <w:bCs/>
                <w:i/>
                <w:iCs/>
              </w:rPr>
              <w:t>Nom</w:t>
            </w:r>
            <w:r>
              <w:rPr>
                <w:b/>
                <w:bCs/>
                <w:i/>
                <w:iCs/>
              </w:rPr>
              <w:t xml:space="preserve"> Metais</w:t>
            </w:r>
          </w:p>
        </w:tc>
      </w:tr>
      <w:tr w:rsidR="00610777" w:rsidRPr="004A74FF" w14:paraId="4F940F37" w14:textId="77777777" w:rsidTr="0049154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88B7D3C" w14:textId="77777777" w:rsidR="00610777" w:rsidRPr="004A74FF" w:rsidRDefault="00610777" w:rsidP="0049154F">
            <w:proofErr w:type="spellStart"/>
            <w:r w:rsidRPr="004A74FF">
              <w:t>Pré-condition</w:t>
            </w:r>
            <w:proofErr w:type="spellEnd"/>
            <w:r w:rsidRPr="004A74FF">
              <w:t>(s)</w:t>
            </w:r>
          </w:p>
          <w:p w14:paraId="1A506401" w14:textId="77777777" w:rsidR="00610777" w:rsidRPr="004A74FF" w:rsidRDefault="00610777" w:rsidP="0049154F">
            <w:r w:rsidRPr="004A74FF">
              <w:rPr>
                <w:i/>
                <w:iCs/>
              </w:rPr>
              <w:t>(Liste l'(es) état(s) dans le(s)quel(s) le système peut être avant que ce cas d'utilisation débute)</w:t>
            </w:r>
          </w:p>
        </w:tc>
        <w:tc>
          <w:tcPr>
            <w:tcW w:w="6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902C01D" w14:textId="77777777" w:rsidR="00610777" w:rsidRDefault="00610777" w:rsidP="0049154F">
            <w:pPr>
              <w:rPr>
                <w:i/>
                <w:iCs/>
              </w:rPr>
            </w:pPr>
            <w:r w:rsidRPr="004A74FF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Les données brutes ont été correctement récupérés</w:t>
            </w:r>
            <w:r w:rsidRPr="004A74FF">
              <w:rPr>
                <w:i/>
                <w:iCs/>
              </w:rPr>
              <w:t xml:space="preserve"> </w:t>
            </w:r>
          </w:p>
          <w:p w14:paraId="79912061" w14:textId="08556AE3" w:rsidR="00610777" w:rsidRPr="004A74FF" w:rsidRDefault="00610777" w:rsidP="0049154F">
            <w:r w:rsidRPr="004A74FF">
              <w:rPr>
                <w:i/>
                <w:iCs/>
              </w:rPr>
              <w:t>2.</w:t>
            </w:r>
            <w:r>
              <w:rPr>
                <w:i/>
                <w:iCs/>
              </w:rPr>
              <w:t xml:space="preserve"> les données brutes ont été identifiées comme </w:t>
            </w:r>
            <w:r>
              <w:rPr>
                <w:i/>
                <w:iCs/>
              </w:rPr>
              <w:t>du terrain</w:t>
            </w:r>
          </w:p>
        </w:tc>
      </w:tr>
      <w:tr w:rsidR="00610777" w:rsidRPr="004A74FF" w14:paraId="68B37120" w14:textId="77777777" w:rsidTr="0049154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E18930F" w14:textId="77777777" w:rsidR="00610777" w:rsidRPr="004A74FF" w:rsidRDefault="00610777" w:rsidP="0049154F">
            <w:r w:rsidRPr="004A74FF">
              <w:t>Scénario nominal</w:t>
            </w:r>
          </w:p>
          <w:p w14:paraId="0FCE9DBD" w14:textId="77777777" w:rsidR="00610777" w:rsidRPr="004A74FF" w:rsidRDefault="00610777" w:rsidP="0049154F">
            <w:r w:rsidRPr="004A74FF">
              <w:rPr>
                <w:i/>
                <w:iCs/>
              </w:rPr>
              <w:t>(Décrit le déroulement “normal”, sans accroc, du processus)</w:t>
            </w:r>
          </w:p>
        </w:tc>
        <w:tc>
          <w:tcPr>
            <w:tcW w:w="69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6FC7802" w14:textId="77777777" w:rsidR="00610777" w:rsidRPr="004A74FF" w:rsidRDefault="00610777" w:rsidP="0049154F">
            <w:r>
              <w:rPr>
                <w:i/>
                <w:iCs/>
              </w:rPr>
              <w:t>1</w:t>
            </w:r>
            <w:r w:rsidRPr="004A74FF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Les données brutes sont traitées selon leur type</w:t>
            </w:r>
          </w:p>
          <w:p w14:paraId="3E94ACBC" w14:textId="77777777" w:rsidR="00610777" w:rsidRPr="004A74FF" w:rsidRDefault="00610777" w:rsidP="0049154F">
            <w:r>
              <w:rPr>
                <w:i/>
                <w:iCs/>
              </w:rPr>
              <w:t>2</w:t>
            </w:r>
            <w:r w:rsidRPr="004A74FF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Les données traitées sont récupérées</w:t>
            </w:r>
          </w:p>
        </w:tc>
      </w:tr>
      <w:tr w:rsidR="00610777" w:rsidRPr="004A74FF" w14:paraId="4339CFA5" w14:textId="77777777" w:rsidTr="0049154F">
        <w:trPr>
          <w:tblCellSpacing w:w="0" w:type="dxa"/>
        </w:trPr>
        <w:tc>
          <w:tcPr>
            <w:tcW w:w="30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707C7BE" w14:textId="77777777" w:rsidR="00610777" w:rsidRPr="004A74FF" w:rsidRDefault="00610777" w:rsidP="0049154F">
            <w:proofErr w:type="spellStart"/>
            <w:r w:rsidRPr="004A74FF">
              <w:t>Post-condition</w:t>
            </w:r>
            <w:proofErr w:type="spellEnd"/>
            <w:r w:rsidRPr="004A74FF">
              <w:t>(s)</w:t>
            </w:r>
          </w:p>
          <w:p w14:paraId="1086AC2D" w14:textId="77777777" w:rsidR="00610777" w:rsidRPr="004A74FF" w:rsidRDefault="00610777" w:rsidP="0049154F">
            <w:r w:rsidRPr="004A74FF">
              <w:rPr>
                <w:i/>
                <w:iCs/>
              </w:rPr>
              <w:t>(Listez l'(es) état(s) dans le(s)quel(s) le système peut être quand le cas d'utilisation se termine)</w:t>
            </w:r>
          </w:p>
        </w:tc>
        <w:tc>
          <w:tcPr>
            <w:tcW w:w="69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17EA983" w14:textId="77777777" w:rsidR="00610777" w:rsidRPr="004A74FF" w:rsidRDefault="00610777" w:rsidP="0049154F">
            <w:r w:rsidRPr="004A74FF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Les données brutes ont été traitées</w:t>
            </w:r>
          </w:p>
        </w:tc>
      </w:tr>
    </w:tbl>
    <w:p w14:paraId="0C19907E" w14:textId="77777777" w:rsidR="004A74FF" w:rsidRDefault="004A74FF"/>
    <w:sectPr w:rsidR="004A74FF" w:rsidSect="00621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C5"/>
    <w:rsid w:val="00241E8D"/>
    <w:rsid w:val="0031619E"/>
    <w:rsid w:val="004A74FF"/>
    <w:rsid w:val="004D7C98"/>
    <w:rsid w:val="00610777"/>
    <w:rsid w:val="006210C5"/>
    <w:rsid w:val="00B07787"/>
    <w:rsid w:val="00D7080B"/>
    <w:rsid w:val="00D8436F"/>
    <w:rsid w:val="00D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9D32"/>
  <w15:chartTrackingRefBased/>
  <w15:docId w15:val="{928DF8BF-AA0B-42D1-9DC4-6C519C7A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1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1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1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1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1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1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1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1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1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1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1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1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10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10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10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10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10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10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1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1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1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1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10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10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10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1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10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1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Mory METAIS</dc:creator>
  <cp:keywords/>
  <dc:description/>
  <cp:lastModifiedBy>Mory METAIS</cp:lastModifiedBy>
  <cp:revision>1</cp:revision>
  <dcterms:created xsi:type="dcterms:W3CDTF">2025-01-27T09:00:00Z</dcterms:created>
  <dcterms:modified xsi:type="dcterms:W3CDTF">2025-01-27T11:07:00Z</dcterms:modified>
</cp:coreProperties>
</file>