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352250115371010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4792250399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