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352250115274214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4792631861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