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352250115971579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4793016412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