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352250115965019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4793016531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