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352250115925070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4793016813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