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351026515347821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4793648950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