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351026515349710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4793648952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