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351026515247450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4794030675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