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351026517381729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4794358748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