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351026518155767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4794813054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