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352250110908543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4799576778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