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352250110915050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4799577205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