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AA1A" w14:textId="41EDC1C5" w:rsidR="0040140C" w:rsidRDefault="00786A66" w:rsidP="00786A66">
      <w:pPr>
        <w:pStyle w:val="a3"/>
        <w:numPr>
          <w:ilvl w:val="0"/>
          <w:numId w:val="1"/>
        </w:numPr>
      </w:pPr>
      <w:r>
        <w:t>Рисунок – фон.</w:t>
      </w:r>
      <w:r w:rsidR="00EC3510">
        <w:rPr>
          <w:lang w:val="en-US"/>
        </w:rPr>
        <w:t xml:space="preserve"> +</w:t>
      </w:r>
    </w:p>
    <w:p w14:paraId="05180551" w14:textId="0E376E49" w:rsidR="00786A66" w:rsidRPr="00052F3F" w:rsidRDefault="00786A66">
      <w:r>
        <w:t>Гит</w:t>
      </w:r>
      <w:r w:rsidR="00EC3510">
        <w:rPr>
          <w:lang w:val="en-US"/>
        </w:rPr>
        <w:t xml:space="preserve"> +</w:t>
      </w:r>
      <w:r>
        <w:br/>
        <w:t xml:space="preserve"> </w:t>
      </w:r>
      <w:r>
        <w:rPr>
          <w:lang w:val="en-US"/>
        </w:rPr>
        <w:t>TUT</w:t>
      </w:r>
      <w:r w:rsidR="00052F3F">
        <w:t xml:space="preserve"> 121</w:t>
      </w:r>
    </w:p>
    <w:p w14:paraId="5C06206F" w14:textId="71DF8E94" w:rsidR="000F734B" w:rsidRPr="000F734B" w:rsidRDefault="000F734B">
      <w:r>
        <w:t>Перерисовать:</w:t>
      </w:r>
      <w:r w:rsidR="00112D29">
        <w:t xml:space="preserve"> </w:t>
      </w:r>
      <w:r>
        <w:t xml:space="preserve">Цветок и письмо жирнее, кулак </w:t>
      </w:r>
      <w:proofErr w:type="spellStart"/>
      <w:r>
        <w:t>пис</w:t>
      </w:r>
      <w:proofErr w:type="spellEnd"/>
      <w:r>
        <w:t xml:space="preserve"> сердце свои.</w:t>
      </w:r>
    </w:p>
    <w:p w14:paraId="74F6DFD8" w14:textId="73A70CBA" w:rsidR="00786A66" w:rsidRDefault="00786A66" w:rsidP="00786A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0A0809A8" w14:textId="77777777" w:rsidR="00481458" w:rsidRDefault="00481458" w:rsidP="00481458">
      <w:r>
        <w:t>Синхронизированный режим</w:t>
      </w:r>
    </w:p>
    <w:p w14:paraId="716719F7" w14:textId="77777777" w:rsidR="00481458" w:rsidRDefault="00481458" w:rsidP="00481458">
      <w:r>
        <w:t>Различные уровни с различными размерами доски</w:t>
      </w:r>
    </w:p>
    <w:p w14:paraId="1B5C11D1" w14:textId="77777777" w:rsidR="00481458" w:rsidRDefault="00481458" w:rsidP="00481458">
      <w:r>
        <w:t>Бонусные баллы за комбо</w:t>
      </w:r>
    </w:p>
    <w:p w14:paraId="640D0FE4" w14:textId="77777777" w:rsidR="002E7713" w:rsidRDefault="00481458" w:rsidP="00481458">
      <w:r>
        <w:t>Добавьте несколько частиц, чтобы сделать крутые эффекты</w:t>
      </w:r>
    </w:p>
    <w:p w14:paraId="6AA02EBC" w14:textId="01D85A4E" w:rsidR="00481458" w:rsidRPr="00481458" w:rsidRDefault="002E7713" w:rsidP="00481458">
      <w:r w:rsidRPr="002E7713">
        <w:t>https://stdpub.com/unity3d/sozdaem-igru-zhanra-tri-v-ryad-na-unity</w:t>
      </w:r>
    </w:p>
    <w:sectPr w:rsidR="00481458" w:rsidRPr="0048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63DDB"/>
    <w:multiLevelType w:val="hybridMultilevel"/>
    <w:tmpl w:val="79764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72"/>
    <w:rsid w:val="00052F3F"/>
    <w:rsid w:val="000F734B"/>
    <w:rsid w:val="00112D29"/>
    <w:rsid w:val="002E7713"/>
    <w:rsid w:val="0040140C"/>
    <w:rsid w:val="00481458"/>
    <w:rsid w:val="004B2E72"/>
    <w:rsid w:val="006646BD"/>
    <w:rsid w:val="00786A66"/>
    <w:rsid w:val="00E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F0C4"/>
  <w15:chartTrackingRefBased/>
  <w15:docId w15:val="{384C14C2-FE01-4DE4-BB0D-6DFF6EA4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Xacker2001</dc:creator>
  <cp:keywords/>
  <dc:description/>
  <cp:lastModifiedBy>Xacker2001</cp:lastModifiedBy>
  <cp:revision>7</cp:revision>
  <dcterms:created xsi:type="dcterms:W3CDTF">2021-06-13T18:42:00Z</dcterms:created>
  <dcterms:modified xsi:type="dcterms:W3CDTF">2021-06-14T15:42:00Z</dcterms:modified>
</cp:coreProperties>
</file>