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05774A" w:rsidP="0005774A">
      <w:pPr>
        <w:pStyle w:val="Titel"/>
      </w:pPr>
      <w:bookmarkStart w:id="0" w:name="_GoBack"/>
      <w:bookmarkEnd w:id="0"/>
      <w:r>
        <w:t>Team</w:t>
      </w:r>
    </w:p>
    <w:p w:rsidR="0005774A" w:rsidRDefault="0005774A" w:rsidP="0005774A">
      <w:pPr>
        <w:pStyle w:val="Untertitel"/>
      </w:pPr>
      <w:r>
        <w:t xml:space="preserve">Funktion: </w:t>
      </w:r>
      <w:r w:rsidR="002C61D2">
        <w:t>Spartenleiter Triathlon</w:t>
      </w:r>
    </w:p>
    <w:p w:rsidR="0005774A" w:rsidRDefault="0005774A" w:rsidP="0005774A">
      <w:pPr>
        <w:pStyle w:val="Untertitel"/>
      </w:pPr>
      <w:r>
        <w:t xml:space="preserve">Name: </w:t>
      </w:r>
      <w:r w:rsidR="002C61D2">
        <w:t>Marcus</w:t>
      </w:r>
    </w:p>
    <w:p w:rsidR="00ED7518" w:rsidRDefault="00ED7518" w:rsidP="00ED7518">
      <w:pPr>
        <w:pStyle w:val="berschrift1"/>
      </w:pPr>
      <w:r>
        <w:t>Profil in Textform</w:t>
      </w:r>
      <w:r w:rsidR="00791647">
        <w:t xml:space="preserve"> (Alternative 1)</w:t>
      </w:r>
    </w:p>
    <w:p w:rsidR="00ED7518" w:rsidRDefault="002C61D2" w:rsidP="00ED7518">
      <w:r>
        <w:t xml:space="preserve">Marcus hat zusammen mit Martin </w:t>
      </w:r>
      <w:proofErr w:type="spellStart"/>
      <w:r>
        <w:t>Zimmt</w:t>
      </w:r>
      <w:proofErr w:type="spellEnd"/>
      <w:r>
        <w:t xml:space="preserve"> Triathlon im SVM heimisch gemacht. Beweggründe waren gemeinsame Trainingseinheiten</w:t>
      </w:r>
      <w:r w:rsidR="00B8746F">
        <w:t>, Trainingslager</w:t>
      </w:r>
      <w:r>
        <w:t xml:space="preserve"> und Fahrten </w:t>
      </w:r>
      <w:r w:rsidR="00B8746F">
        <w:t xml:space="preserve">zu Wettkämpfen zu organisieren. Außerdem sollte für die Mitglieder die Möglichkeit bestehen durch Mitgliedschaft beim </w:t>
      </w:r>
      <w:proofErr w:type="spellStart"/>
      <w:r w:rsidR="00B8746F">
        <w:t>Triathlonverband</w:t>
      </w:r>
      <w:proofErr w:type="spellEnd"/>
      <w:r w:rsidR="00B8746F">
        <w:t xml:space="preserve"> die Startpässe zu beziehen. Weiter sollte durch einheitliche Trikots die Identifikation mit dem Verein gestärkt werden. Marcus liebt die Langstecke was auch die bisher 4 erfolgreichen Teilnahmen bei seinem Lieblingswettkampf der Challenge in Roth zeigen. Im Jahr 2017 erzielte er </w:t>
      </w:r>
      <w:r w:rsidR="00556D44">
        <w:t xml:space="preserve">dort </w:t>
      </w:r>
      <w:r w:rsidR="00B8746F">
        <w:t xml:space="preserve">seine persönliche Bestzeit </w:t>
      </w:r>
      <w:r w:rsidR="004D663C">
        <w:t xml:space="preserve">für die 3,8 km Schwimmen, 180 km Radfahren und 42 km Laufen </w:t>
      </w:r>
      <w:r w:rsidR="00556D44">
        <w:t>von 10:45 Stunden</w:t>
      </w:r>
      <w:r w:rsidR="004D663C">
        <w:t xml:space="preserve"> was bei den älteren Herren (M50) eine gute Platzierung bedeutete. </w:t>
      </w:r>
      <w:r w:rsidR="00556D44">
        <w:t xml:space="preserve"> </w:t>
      </w:r>
      <w:r w:rsidR="00B8746F">
        <w:t xml:space="preserve">  </w:t>
      </w:r>
    </w:p>
    <w:p w:rsidR="00BD2F99" w:rsidRPr="00BD2F99" w:rsidRDefault="00BD2F99" w:rsidP="005A7070">
      <w:pPr>
        <w:pStyle w:val="Listenabsatz"/>
        <w:spacing w:line="480" w:lineRule="auto"/>
      </w:pPr>
    </w:p>
    <w:sectPr w:rsidR="00BD2F99" w:rsidRPr="00BD2F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10889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5774A"/>
    <w:rsid w:val="002C61D2"/>
    <w:rsid w:val="00336F84"/>
    <w:rsid w:val="00416A6D"/>
    <w:rsid w:val="004D663C"/>
    <w:rsid w:val="00556D44"/>
    <w:rsid w:val="00587A64"/>
    <w:rsid w:val="005A7070"/>
    <w:rsid w:val="006141B8"/>
    <w:rsid w:val="00692B69"/>
    <w:rsid w:val="007413E2"/>
    <w:rsid w:val="007876DC"/>
    <w:rsid w:val="00791647"/>
    <w:rsid w:val="007957FE"/>
    <w:rsid w:val="00797623"/>
    <w:rsid w:val="00B8746F"/>
    <w:rsid w:val="00BD2F99"/>
    <w:rsid w:val="00DA6DCE"/>
    <w:rsid w:val="00DD4C67"/>
    <w:rsid w:val="00EA6222"/>
    <w:rsid w:val="00ED7518"/>
    <w:rsid w:val="00F01B5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dcterms:created xsi:type="dcterms:W3CDTF">2019-10-05T11:43:00Z</dcterms:created>
  <dcterms:modified xsi:type="dcterms:W3CDTF">2019-10-05T11:43:00Z</dcterms:modified>
</cp:coreProperties>
</file>