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CEDD2" w14:textId="77777777" w:rsidR="00336F84" w:rsidRDefault="0005774A" w:rsidP="0005774A">
      <w:pPr>
        <w:pStyle w:val="Titel"/>
      </w:pPr>
      <w:r>
        <w:t>Team</w:t>
      </w:r>
    </w:p>
    <w:p w14:paraId="7577944A" w14:textId="77777777" w:rsidR="00E549BE" w:rsidRDefault="0005774A" w:rsidP="0005774A">
      <w:pPr>
        <w:pStyle w:val="Untertitel"/>
      </w:pPr>
      <w:r>
        <w:t xml:space="preserve">Funktion: </w:t>
      </w:r>
      <w:r w:rsidR="00E549BE">
        <w:t xml:space="preserve">Silvesterlauf </w:t>
      </w:r>
      <w:proofErr w:type="spellStart"/>
      <w:r w:rsidR="00E549BE">
        <w:t>Orga</w:t>
      </w:r>
      <w:proofErr w:type="spellEnd"/>
      <w:r w:rsidR="00E549BE">
        <w:t>-Team</w:t>
      </w:r>
    </w:p>
    <w:p w14:paraId="49E61A0E" w14:textId="0780C788" w:rsidR="0005774A" w:rsidRDefault="0005774A" w:rsidP="0005774A">
      <w:pPr>
        <w:pStyle w:val="Untertitel"/>
      </w:pPr>
      <w:bookmarkStart w:id="0" w:name="_GoBack"/>
      <w:bookmarkEnd w:id="0"/>
      <w:r>
        <w:t xml:space="preserve">Name: </w:t>
      </w:r>
      <w:r w:rsidR="008B187C">
        <w:t>Max</w:t>
      </w:r>
    </w:p>
    <w:p w14:paraId="34711F6C" w14:textId="1FB7923B" w:rsidR="00791647" w:rsidRPr="00791647" w:rsidRDefault="00791647" w:rsidP="00791647">
      <w:pPr>
        <w:pStyle w:val="Listenabsatz"/>
        <w:numPr>
          <w:ilvl w:val="0"/>
          <w:numId w:val="11"/>
        </w:numPr>
        <w:spacing w:line="480" w:lineRule="auto"/>
      </w:pPr>
      <w:r w:rsidRPr="006141B8">
        <w:rPr>
          <w:b/>
        </w:rPr>
        <w:t>Mein Alter</w:t>
      </w:r>
      <w:r>
        <w:t xml:space="preserve">: </w:t>
      </w:r>
      <w:r w:rsidR="008B187C">
        <w:t>M30</w:t>
      </w:r>
      <w:r w:rsidR="0004606F">
        <w:t xml:space="preserve"> </w:t>
      </w:r>
    </w:p>
    <w:p w14:paraId="72CF31D9" w14:textId="155857D4" w:rsidR="00BD2F99" w:rsidRDefault="00BD2F99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</w:t>
      </w:r>
      <w:r w:rsidR="006141B8">
        <w:rPr>
          <w:b/>
        </w:rPr>
        <w:t>e</w:t>
      </w:r>
      <w:r w:rsidRPr="00791647">
        <w:rPr>
          <w:b/>
        </w:rPr>
        <w:t xml:space="preserve"> </w:t>
      </w:r>
      <w:r w:rsidR="006141B8">
        <w:rPr>
          <w:b/>
        </w:rPr>
        <w:t>l</w:t>
      </w:r>
      <w:r w:rsidRPr="00791647">
        <w:rPr>
          <w:b/>
        </w:rPr>
        <w:t>ieb</w:t>
      </w:r>
      <w:r w:rsidR="006141B8">
        <w:rPr>
          <w:b/>
        </w:rPr>
        <w:t>ste Sportart</w:t>
      </w:r>
      <w:r>
        <w:t>:</w:t>
      </w:r>
      <w:r w:rsidR="00ED7518">
        <w:t xml:space="preserve"> </w:t>
      </w:r>
      <w:r w:rsidR="008B187C">
        <w:t>Laufen, Schwimmen</w:t>
      </w:r>
      <w:r w:rsidR="00B663B7">
        <w:t xml:space="preserve"> und </w:t>
      </w:r>
      <w:r w:rsidR="0004606F">
        <w:t>gemütliches Radfahren</w:t>
      </w:r>
    </w:p>
    <w:p w14:paraId="11B833D7" w14:textId="5082E9F8" w:rsidR="006141B8" w:rsidRPr="00E549BE" w:rsidRDefault="006141B8" w:rsidP="00791647">
      <w:pPr>
        <w:pStyle w:val="Listenabsatz"/>
        <w:numPr>
          <w:ilvl w:val="0"/>
          <w:numId w:val="11"/>
        </w:numPr>
        <w:spacing w:line="480" w:lineRule="auto"/>
      </w:pPr>
      <w:r w:rsidRPr="00E549BE">
        <w:rPr>
          <w:b/>
        </w:rPr>
        <w:t>Meine liebste Trainingsform</w:t>
      </w:r>
      <w:r w:rsidRPr="00E549BE">
        <w:t xml:space="preserve">: </w:t>
      </w:r>
      <w:r w:rsidR="008B187C" w:rsidRPr="00E549BE">
        <w:t>lange Ausdauerläufe in der Gruppe und Intervalle</w:t>
      </w:r>
    </w:p>
    <w:p w14:paraId="62A9890F" w14:textId="21E8496E" w:rsidR="006141B8" w:rsidRDefault="006141B8" w:rsidP="00791647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>Mein härtester Wettkampf</w:t>
      </w:r>
      <w:r>
        <w:t>:</w:t>
      </w:r>
      <w:r w:rsidR="000D00C1">
        <w:t xml:space="preserve"> war ein Lauf</w:t>
      </w:r>
      <w:r w:rsidR="00CA5CED">
        <w:t xml:space="preserve"> in de</w:t>
      </w:r>
      <w:r w:rsidR="000D00C1">
        <w:t>m</w:t>
      </w:r>
      <w:r w:rsidR="00CA5CED">
        <w:t xml:space="preserve"> Ich meine Grenze kennen gelernt und </w:t>
      </w:r>
      <w:r w:rsidR="000D00C1">
        <w:t xml:space="preserve">zu weit </w:t>
      </w:r>
      <w:r w:rsidR="00CA5CED">
        <w:t>überschritten habe.</w:t>
      </w:r>
      <w:r w:rsidR="000D00C1">
        <w:t xml:space="preserve"> </w:t>
      </w:r>
    </w:p>
    <w:p w14:paraId="1CFBE901" w14:textId="3493B4D9" w:rsidR="00F01B5E" w:rsidRDefault="00F01B5E" w:rsidP="00791647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>Mein verrücktester Wettkampf</w:t>
      </w:r>
      <w:r w:rsidRPr="00F01B5E">
        <w:t>:</w:t>
      </w:r>
      <w:r>
        <w:t xml:space="preserve"> </w:t>
      </w:r>
      <w:r w:rsidR="008B187C" w:rsidRPr="008B187C">
        <w:t>tough mudder</w:t>
      </w:r>
      <w:r w:rsidR="008B187C">
        <w:t>: Stromschläge und Eiswasser</w:t>
      </w:r>
      <w:r w:rsidR="00B663B7">
        <w:t xml:space="preserve"> hat man nicht </w:t>
      </w:r>
      <w:r w:rsidR="00CA5CED">
        <w:t>jeden Tag</w:t>
      </w:r>
      <w:r w:rsidR="00B663B7">
        <w:t xml:space="preserve"> beim Laufen</w:t>
      </w:r>
      <w:r w:rsidR="00CA5CED">
        <w:t>, macht aber einen Riesenspaß.</w:t>
      </w:r>
    </w:p>
    <w:p w14:paraId="07269C11" w14:textId="3574D3CE" w:rsidR="006141B8" w:rsidRDefault="006141B8" w:rsidP="00791647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>Meine besten Leistungen</w:t>
      </w:r>
      <w:r w:rsidRPr="006141B8">
        <w:t>:</w:t>
      </w:r>
      <w:r>
        <w:t xml:space="preserve"> </w:t>
      </w:r>
      <w:r w:rsidR="00B663B7">
        <w:t xml:space="preserve">Frankfurt Marathon </w:t>
      </w:r>
      <w:r w:rsidR="00CA5CED">
        <w:t>3:52h / Halbmarathon Füssen 1:44h</w:t>
      </w:r>
    </w:p>
    <w:p w14:paraId="3361300B" w14:textId="23FCC58D" w:rsidR="00ED7518" w:rsidRDefault="00ED7518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 Motto beim Sport</w:t>
      </w:r>
      <w:r>
        <w:t xml:space="preserve">: </w:t>
      </w:r>
      <w:r w:rsidR="0004606F">
        <w:t>S</w:t>
      </w:r>
      <w:r w:rsidR="00CA5CED">
        <w:t xml:space="preserve">olange Ich noch lachen kann ist alles gut.  </w:t>
      </w:r>
    </w:p>
    <w:p w14:paraId="327CDCF4" w14:textId="2EEDBADF" w:rsidR="00BD2F99" w:rsidRDefault="00BD2F99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Meine Motivation</w:t>
      </w:r>
      <w:r w:rsidR="00ED7518" w:rsidRPr="00791647">
        <w:rPr>
          <w:b/>
        </w:rPr>
        <w:t xml:space="preserve"> zum Sport</w:t>
      </w:r>
      <w:r>
        <w:t>:</w:t>
      </w:r>
      <w:r w:rsidR="00ED7518">
        <w:t xml:space="preserve"> </w:t>
      </w:r>
      <w:r w:rsidR="00E76E23">
        <w:t>Treffen</w:t>
      </w:r>
      <w:r w:rsidR="00ED4CAD">
        <w:t xml:space="preserve"> mit Freunden, Auspowern, </w:t>
      </w:r>
      <w:proofErr w:type="spellStart"/>
      <w:r w:rsidR="00ED4CAD">
        <w:t>Gesund</w:t>
      </w:r>
      <w:proofErr w:type="spellEnd"/>
      <w:r w:rsidR="00ED4CAD">
        <w:t xml:space="preserve"> bleiben</w:t>
      </w:r>
    </w:p>
    <w:p w14:paraId="7B355700" w14:textId="38E5C0F2" w:rsidR="00ED7518" w:rsidRDefault="00ED7518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Meine Motivation zum Engagement im Verein</w:t>
      </w:r>
      <w:r>
        <w:t xml:space="preserve">: </w:t>
      </w:r>
      <w:r w:rsidR="00ED4CAD">
        <w:t>Gemeinsam macht´s mehr Spaß</w:t>
      </w:r>
    </w:p>
    <w:p w14:paraId="48579D73" w14:textId="1C69BE55" w:rsidR="00BD2F99" w:rsidRPr="00BD2F99" w:rsidRDefault="00BD2F99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Sonstiges, was ich immer schon mal sagen wollte</w:t>
      </w:r>
      <w:r>
        <w:t xml:space="preserve">: </w:t>
      </w:r>
      <w:r w:rsidR="0004606F">
        <w:t>Laufen ist wie Kurzurlaub</w:t>
      </w:r>
    </w:p>
    <w:sectPr w:rsidR="00BD2F99" w:rsidRPr="00BD2F99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61E4287"/>
    <w:multiLevelType w:val="hybridMultilevel"/>
    <w:tmpl w:val="10889C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4A"/>
    <w:rsid w:val="0004606F"/>
    <w:rsid w:val="0005774A"/>
    <w:rsid w:val="000D00C1"/>
    <w:rsid w:val="00336F84"/>
    <w:rsid w:val="00416A6D"/>
    <w:rsid w:val="00587A64"/>
    <w:rsid w:val="00592C8E"/>
    <w:rsid w:val="006141B8"/>
    <w:rsid w:val="00692B69"/>
    <w:rsid w:val="007413E2"/>
    <w:rsid w:val="00791647"/>
    <w:rsid w:val="007957FE"/>
    <w:rsid w:val="00797623"/>
    <w:rsid w:val="008B187C"/>
    <w:rsid w:val="00B663B7"/>
    <w:rsid w:val="00BD2F99"/>
    <w:rsid w:val="00CA5CED"/>
    <w:rsid w:val="00DA6DCE"/>
    <w:rsid w:val="00DD4C67"/>
    <w:rsid w:val="00E549BE"/>
    <w:rsid w:val="00E76E23"/>
    <w:rsid w:val="00EA6222"/>
    <w:rsid w:val="00ED4CAD"/>
    <w:rsid w:val="00ED7518"/>
    <w:rsid w:val="00F01B5E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154C"/>
  <w15:chartTrackingRefBased/>
  <w15:docId w15:val="{764AA9D0-5791-4BFA-B7B5-9DA688B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774A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577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74A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577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D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2</cp:revision>
  <dcterms:created xsi:type="dcterms:W3CDTF">2019-09-27T09:49:00Z</dcterms:created>
  <dcterms:modified xsi:type="dcterms:W3CDTF">2019-09-27T09:49:00Z</dcterms:modified>
</cp:coreProperties>
</file>