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r>
        <w:t>Team</w:t>
      </w:r>
    </w:p>
    <w:p w:rsidR="00B92825" w:rsidRDefault="0005774A" w:rsidP="0005774A">
      <w:pPr>
        <w:pStyle w:val="Untertitel"/>
      </w:pPr>
      <w:r>
        <w:t xml:space="preserve">Funktion: </w:t>
      </w:r>
      <w:r w:rsidR="00B92825" w:rsidRPr="00B92825">
        <w:t xml:space="preserve">Teil des </w:t>
      </w:r>
      <w:proofErr w:type="spellStart"/>
      <w:r w:rsidR="00B92825" w:rsidRPr="00B92825">
        <w:t>Orgateams</w:t>
      </w:r>
      <w:proofErr w:type="spellEnd"/>
      <w:r w:rsidR="00B92825" w:rsidRPr="00B92825">
        <w:t xml:space="preserve"> für den Silvesterlauf</w:t>
      </w:r>
    </w:p>
    <w:p w:rsidR="0005774A" w:rsidRDefault="0005774A" w:rsidP="0005774A">
      <w:pPr>
        <w:pStyle w:val="Untertitel"/>
      </w:pPr>
      <w:r>
        <w:t xml:space="preserve">Name: </w:t>
      </w:r>
      <w:r w:rsidR="00B92825">
        <w:t>Julia Schier</w:t>
      </w:r>
    </w:p>
    <w:p w:rsidR="00791647" w:rsidRPr="00791647" w:rsidRDefault="00791647" w:rsidP="00791647">
      <w:pPr>
        <w:pStyle w:val="Listenabsatz"/>
        <w:numPr>
          <w:ilvl w:val="0"/>
          <w:numId w:val="11"/>
        </w:numPr>
        <w:spacing w:line="480" w:lineRule="auto"/>
      </w:pPr>
      <w:r w:rsidRPr="006141B8">
        <w:rPr>
          <w:b/>
        </w:rPr>
        <w:t>Mein Alter</w:t>
      </w:r>
      <w:r>
        <w:t xml:space="preserve">: </w:t>
      </w:r>
      <w:r w:rsidR="00B92825">
        <w:t>W35</w:t>
      </w:r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</w:t>
      </w:r>
      <w:r w:rsidR="006141B8">
        <w:rPr>
          <w:b/>
        </w:rPr>
        <w:t>e</w:t>
      </w:r>
      <w:r w:rsidRPr="00791647">
        <w:rPr>
          <w:b/>
        </w:rPr>
        <w:t xml:space="preserve"> </w:t>
      </w:r>
      <w:r w:rsidR="006141B8">
        <w:rPr>
          <w:b/>
        </w:rPr>
        <w:t>l</w:t>
      </w:r>
      <w:r w:rsidRPr="00791647">
        <w:rPr>
          <w:b/>
        </w:rPr>
        <w:t>ieb</w:t>
      </w:r>
      <w:r w:rsidR="006141B8">
        <w:rPr>
          <w:b/>
        </w:rPr>
        <w:t>ste Sportart</w:t>
      </w:r>
      <w:r>
        <w:t>:</w:t>
      </w:r>
      <w:r w:rsidR="00ED7518">
        <w:t xml:space="preserve"> </w:t>
      </w:r>
      <w:r w:rsidR="00B92825">
        <w:t>Laufen</w:t>
      </w:r>
    </w:p>
    <w:p w:rsidR="006141B8" w:rsidRPr="00B92825" w:rsidRDefault="006141B8" w:rsidP="00B92825">
      <w:pPr>
        <w:pStyle w:val="Listenabsatz"/>
        <w:numPr>
          <w:ilvl w:val="0"/>
          <w:numId w:val="11"/>
        </w:numPr>
        <w:spacing w:line="480" w:lineRule="auto"/>
      </w:pPr>
      <w:r w:rsidRPr="00B92825">
        <w:rPr>
          <w:b/>
        </w:rPr>
        <w:t>Meine liebste Trainingsform</w:t>
      </w:r>
      <w:r w:rsidRPr="00B92825">
        <w:t xml:space="preserve">: </w:t>
      </w:r>
      <w:r w:rsidR="00B92825" w:rsidRPr="00B92825">
        <w:t xml:space="preserve">Moderate Läufe, Lauf ABC, </w:t>
      </w:r>
      <w:proofErr w:type="spellStart"/>
      <w:r w:rsidR="00B92825" w:rsidRPr="00B92825">
        <w:t>Mobi-Stabi</w:t>
      </w:r>
      <w:proofErr w:type="spellEnd"/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besten Leistungen</w:t>
      </w:r>
      <w:r w:rsidRPr="006141B8">
        <w:t>:</w:t>
      </w:r>
      <w:r>
        <w:t xml:space="preserve"> </w:t>
      </w:r>
      <w:r w:rsidR="00B92825">
        <w:t>30 km</w:t>
      </w:r>
    </w:p>
    <w:p w:rsidR="006141B8" w:rsidRDefault="006141B8" w:rsidP="00B92825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 xml:space="preserve">Mein </w:t>
      </w:r>
      <w:r w:rsidR="00B92825">
        <w:rPr>
          <w:b/>
        </w:rPr>
        <w:t>härtester Wettkampf</w:t>
      </w:r>
      <w:r w:rsidRPr="006141B8">
        <w:t>:</w:t>
      </w:r>
      <w:r>
        <w:t xml:space="preserve"> </w:t>
      </w:r>
      <w:r w:rsidR="00B92825" w:rsidRPr="00B92825">
        <w:t>Wird vermutlich der Marathon werden</w:t>
      </w:r>
      <w:r w:rsidR="00B92825">
        <w:t>.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 Motto beim Sport</w:t>
      </w:r>
      <w:r>
        <w:t xml:space="preserve">: </w:t>
      </w:r>
      <w:r w:rsidR="00B92825">
        <w:t>Einfach machen und in Bewegung bleiben.</w:t>
      </w:r>
    </w:p>
    <w:p w:rsidR="00BD2F99" w:rsidRDefault="00BD2F99" w:rsidP="00B92825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</w:t>
      </w:r>
      <w:r w:rsidR="00ED7518" w:rsidRPr="00791647">
        <w:rPr>
          <w:b/>
        </w:rPr>
        <w:t xml:space="preserve"> zum Sport</w:t>
      </w:r>
      <w:r>
        <w:t>:</w:t>
      </w:r>
      <w:r w:rsidR="00ED7518">
        <w:t xml:space="preserve"> </w:t>
      </w:r>
      <w:r w:rsidR="00B92825" w:rsidRPr="00B92825">
        <w:t>meine Gesundheit, Leute treffen, quatschen, lachen und dabei gut gelaunt Kilometer für Kilometer traben, schwitzen und genießen</w:t>
      </w:r>
    </w:p>
    <w:p w:rsidR="00ED7518" w:rsidRDefault="00ED7518" w:rsidP="00B92825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 zum Engagement im Verein</w:t>
      </w:r>
      <w:r>
        <w:t xml:space="preserve">: </w:t>
      </w:r>
      <w:r w:rsidR="00B92825" w:rsidRPr="00B92825">
        <w:t>Beim Silvest</w:t>
      </w:r>
      <w:r w:rsidR="00B92825">
        <w:t>erlauf mit zu Helfen macht Spaß</w:t>
      </w:r>
      <w:r w:rsidR="00B92825" w:rsidRPr="00B92825">
        <w:t xml:space="preserve"> und ist mit einem Teil des Lauftreff-Teams eine schöne sinnvolle Aufgabe</w:t>
      </w:r>
      <w:bookmarkStart w:id="0" w:name="_GoBack"/>
      <w:bookmarkEnd w:id="0"/>
    </w:p>
    <w:p w:rsidR="00BD2F99" w:rsidRDefault="00BD2F99" w:rsidP="00B92825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Sonstiges, was ich immer schon mal sagen wollte</w:t>
      </w:r>
      <w:r>
        <w:t xml:space="preserve">: </w:t>
      </w:r>
      <w:r w:rsidR="00B92825" w:rsidRPr="00B92825">
        <w:t xml:space="preserve">Die Vereinskultur, und das umfangreiche Angebot, insbesondere im Lauftreff habe ich vor meinem Beitritt nicht erwartet. Das Mitzuerleben ist klasse und schafft ein tolles Miteinander und viele </w:t>
      </w:r>
      <w:proofErr w:type="gramStart"/>
      <w:r w:rsidR="00B92825" w:rsidRPr="00B92825">
        <w:t>schöne</w:t>
      </w:r>
      <w:proofErr w:type="gramEnd"/>
      <w:r w:rsidR="00B92825" w:rsidRPr="00B92825">
        <w:t xml:space="preserve"> Momente</w:t>
      </w:r>
      <w:r w:rsidR="00791647">
        <w:t>.</w:t>
      </w:r>
    </w:p>
    <w:sectPr w:rsid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336F84"/>
    <w:rsid w:val="003447BB"/>
    <w:rsid w:val="00416A6D"/>
    <w:rsid w:val="00587A64"/>
    <w:rsid w:val="006141B8"/>
    <w:rsid w:val="00692B69"/>
    <w:rsid w:val="007413E2"/>
    <w:rsid w:val="00791647"/>
    <w:rsid w:val="007957FE"/>
    <w:rsid w:val="00797623"/>
    <w:rsid w:val="00B92825"/>
    <w:rsid w:val="00BD2F99"/>
    <w:rsid w:val="00DA6DCE"/>
    <w:rsid w:val="00DD4C67"/>
    <w:rsid w:val="00EA6222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2019-10-01T12:48:00Z</dcterms:created>
  <dcterms:modified xsi:type="dcterms:W3CDTF">2019-10-01T12:52:00Z</dcterms:modified>
</cp:coreProperties>
</file>