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DF3F" w14:textId="77777777" w:rsidR="008B6F05" w:rsidRPr="004C38FA" w:rsidRDefault="008B6F05" w:rsidP="008B6F05">
      <w:pPr>
        <w:rPr>
          <w:highlight w:val="yellow"/>
          <w:lang w:val="en-US"/>
        </w:rPr>
      </w:pPr>
      <w:r w:rsidRPr="004C38FA">
        <w:rPr>
          <w:highlight w:val="yellow"/>
          <w:lang w:val="en-US"/>
        </w:rPr>
        <w:t>1. **VAZ-2101 "Zhiguli" (1970):**</w:t>
      </w:r>
    </w:p>
    <w:p w14:paraId="67A65075" w14:textId="77777777" w:rsidR="008B6F05" w:rsidRPr="004C38FA" w:rsidRDefault="008B6F05" w:rsidP="008B6F05">
      <w:pPr>
        <w:rPr>
          <w:highlight w:val="yellow"/>
          <w:lang w:val="en-US"/>
        </w:rPr>
      </w:pPr>
      <w:r w:rsidRPr="004C38FA">
        <w:rPr>
          <w:highlight w:val="yellow"/>
          <w:lang w:val="en-US"/>
        </w:rPr>
        <w:t>2. **VAZ-2102 (1971):**</w:t>
      </w:r>
    </w:p>
    <w:p w14:paraId="7269957B" w14:textId="77777777" w:rsidR="008B6F05" w:rsidRPr="008B6F05" w:rsidRDefault="008B6F05" w:rsidP="008B6F05">
      <w:pPr>
        <w:rPr>
          <w:lang w:val="en-US"/>
        </w:rPr>
      </w:pPr>
      <w:r w:rsidRPr="004C38FA">
        <w:rPr>
          <w:highlight w:val="yellow"/>
          <w:lang w:val="en-US"/>
        </w:rPr>
        <w:t>3. **VAZ-2103 (1972):**</w:t>
      </w:r>
    </w:p>
    <w:p w14:paraId="57988EFC" w14:textId="77777777" w:rsidR="008B6F05" w:rsidRPr="008B6F05" w:rsidRDefault="008B6F05" w:rsidP="008B6F05">
      <w:pPr>
        <w:rPr>
          <w:lang w:val="en-US"/>
        </w:rPr>
      </w:pPr>
      <w:r w:rsidRPr="00990B7A">
        <w:rPr>
          <w:highlight w:val="yellow"/>
          <w:lang w:val="en-US"/>
        </w:rPr>
        <w:t>4. **VAZ-2104 (1984):**</w:t>
      </w:r>
    </w:p>
    <w:p w14:paraId="12B24AC4" w14:textId="77777777" w:rsidR="008B6F05" w:rsidRPr="008B6F05" w:rsidRDefault="008B6F05" w:rsidP="008B6F05">
      <w:pPr>
        <w:rPr>
          <w:lang w:val="en-US"/>
        </w:rPr>
      </w:pPr>
      <w:r w:rsidRPr="006C5108">
        <w:rPr>
          <w:highlight w:val="yellow"/>
          <w:lang w:val="en-US"/>
        </w:rPr>
        <w:t>5. **VAZ-2105 (1979):**</w:t>
      </w:r>
    </w:p>
    <w:p w14:paraId="5CEB0649" w14:textId="77777777" w:rsidR="008B6F05" w:rsidRPr="008B6F05" w:rsidRDefault="008B6F05" w:rsidP="008B6F05">
      <w:pPr>
        <w:rPr>
          <w:lang w:val="en-US"/>
        </w:rPr>
      </w:pPr>
      <w:r w:rsidRPr="008C4333">
        <w:rPr>
          <w:highlight w:val="yellow"/>
          <w:lang w:val="en-US"/>
        </w:rPr>
        <w:t>6. **VAZ-2106 (1975):**</w:t>
      </w:r>
    </w:p>
    <w:p w14:paraId="3F5D0A7E" w14:textId="77777777" w:rsidR="008B6F05" w:rsidRPr="008B6F05" w:rsidRDefault="008B6F05" w:rsidP="008B6F05">
      <w:pPr>
        <w:rPr>
          <w:lang w:val="en-US"/>
        </w:rPr>
      </w:pPr>
      <w:r w:rsidRPr="00AE0A82">
        <w:rPr>
          <w:highlight w:val="yellow"/>
          <w:lang w:val="en-US"/>
        </w:rPr>
        <w:t>7. **VAZ-2107 "Lada Riva" (1982):**</w:t>
      </w:r>
    </w:p>
    <w:p w14:paraId="6F6853CB" w14:textId="77777777" w:rsidR="008B6F05" w:rsidRPr="008B6F05" w:rsidRDefault="008B6F05" w:rsidP="008B6F05">
      <w:pPr>
        <w:rPr>
          <w:lang w:val="en-US"/>
        </w:rPr>
      </w:pPr>
      <w:r w:rsidRPr="00E768C0">
        <w:rPr>
          <w:highlight w:val="yellow"/>
          <w:lang w:val="en-US"/>
        </w:rPr>
        <w:t>8. **Lada Niva (1977):**</w:t>
      </w:r>
    </w:p>
    <w:p w14:paraId="106392A7" w14:textId="7AB8E8C2" w:rsidR="008B6F05" w:rsidRPr="009A28F3" w:rsidRDefault="008B6F05" w:rsidP="008B6F05">
      <w:pPr>
        <w:rPr>
          <w:lang w:val="en-US"/>
        </w:rPr>
      </w:pPr>
      <w:r w:rsidRPr="004E4BA5">
        <w:rPr>
          <w:highlight w:val="yellow"/>
          <w:lang w:val="en-US"/>
        </w:rPr>
        <w:t>9. **VAZ-2108 "Lada Samara" (1984):**</w:t>
      </w:r>
      <w:r w:rsidRPr="008B6F05">
        <w:rPr>
          <w:lang w:val="en-US"/>
        </w:rPr>
        <w:t xml:space="preserve"> </w:t>
      </w:r>
    </w:p>
    <w:p w14:paraId="56FDC68A" w14:textId="77777777" w:rsidR="008B6F05" w:rsidRPr="008B6F05" w:rsidRDefault="008B6F05" w:rsidP="008B6F05">
      <w:pPr>
        <w:rPr>
          <w:lang w:val="en-US"/>
        </w:rPr>
      </w:pPr>
      <w:r w:rsidRPr="004E4BA5">
        <w:rPr>
          <w:highlight w:val="yellow"/>
          <w:lang w:val="en-US"/>
        </w:rPr>
        <w:t>10. **VAZ-2109 (1987):**</w:t>
      </w:r>
    </w:p>
    <w:p w14:paraId="60B68CF9" w14:textId="77777777" w:rsidR="008B6F05" w:rsidRPr="008B6F05" w:rsidRDefault="008B6F05" w:rsidP="008B6F05">
      <w:pPr>
        <w:rPr>
          <w:lang w:val="en-US"/>
        </w:rPr>
      </w:pPr>
      <w:r w:rsidRPr="007B1B07">
        <w:rPr>
          <w:highlight w:val="yellow"/>
          <w:lang w:val="en-US"/>
        </w:rPr>
        <w:t>11. **VAZ-21099 (1990):**</w:t>
      </w:r>
    </w:p>
    <w:p w14:paraId="564B1B6D" w14:textId="77777777" w:rsidR="008B6F05" w:rsidRPr="008B6F05" w:rsidRDefault="008B6F05" w:rsidP="008B6F05">
      <w:pPr>
        <w:rPr>
          <w:lang w:val="en-US"/>
        </w:rPr>
      </w:pPr>
      <w:r w:rsidRPr="007B1B07">
        <w:rPr>
          <w:highlight w:val="yellow"/>
          <w:lang w:val="en-US"/>
        </w:rPr>
        <w:t>12. **VAZ-2110 (1996):**</w:t>
      </w:r>
    </w:p>
    <w:p w14:paraId="1A67FED0" w14:textId="77777777" w:rsidR="008B6F05" w:rsidRPr="007B1B07" w:rsidRDefault="008B6F05" w:rsidP="008B6F05">
      <w:pPr>
        <w:rPr>
          <w:highlight w:val="yellow"/>
          <w:lang w:val="en-US"/>
        </w:rPr>
      </w:pPr>
      <w:r w:rsidRPr="007B1B07">
        <w:rPr>
          <w:highlight w:val="yellow"/>
          <w:lang w:val="en-US"/>
        </w:rPr>
        <w:t>13. **VAZ-2111 (1998):**</w:t>
      </w:r>
    </w:p>
    <w:p w14:paraId="22A73FB7" w14:textId="77777777" w:rsidR="008B6F05" w:rsidRPr="008B6F05" w:rsidRDefault="008B6F05" w:rsidP="008B6F05">
      <w:pPr>
        <w:rPr>
          <w:lang w:val="en-US"/>
        </w:rPr>
      </w:pPr>
      <w:r w:rsidRPr="007B1B07">
        <w:rPr>
          <w:highlight w:val="yellow"/>
          <w:lang w:val="en-US"/>
        </w:rPr>
        <w:t>14. **VAZ-2112 (1999):**</w:t>
      </w:r>
    </w:p>
    <w:p w14:paraId="05441445" w14:textId="77777777" w:rsidR="008B6F05" w:rsidRPr="00734A98" w:rsidRDefault="008B6F05" w:rsidP="008B6F05">
      <w:pPr>
        <w:rPr>
          <w:highlight w:val="yellow"/>
          <w:lang w:val="en-US"/>
        </w:rPr>
      </w:pPr>
      <w:r w:rsidRPr="00734A98">
        <w:rPr>
          <w:highlight w:val="yellow"/>
          <w:lang w:val="en-US"/>
        </w:rPr>
        <w:t>15. **VAZ-2113 (2001):**</w:t>
      </w:r>
    </w:p>
    <w:p w14:paraId="1FCA44CE" w14:textId="77777777" w:rsidR="008B6F05" w:rsidRPr="00734A98" w:rsidRDefault="008B6F05" w:rsidP="008B6F05">
      <w:pPr>
        <w:rPr>
          <w:highlight w:val="yellow"/>
          <w:lang w:val="en-US"/>
        </w:rPr>
      </w:pPr>
      <w:r w:rsidRPr="00734A98">
        <w:rPr>
          <w:highlight w:val="yellow"/>
          <w:lang w:val="en-US"/>
        </w:rPr>
        <w:t>16. **VAZ-2114 (2001):**</w:t>
      </w:r>
    </w:p>
    <w:p w14:paraId="2DBE4CFB" w14:textId="77777777" w:rsidR="008B6F05" w:rsidRPr="00734A98" w:rsidRDefault="008B6F05" w:rsidP="008B6F05">
      <w:pPr>
        <w:rPr>
          <w:highlight w:val="yellow"/>
          <w:lang w:val="en-US"/>
        </w:rPr>
      </w:pPr>
      <w:r w:rsidRPr="00734A98">
        <w:rPr>
          <w:highlight w:val="yellow"/>
          <w:lang w:val="en-US"/>
        </w:rPr>
        <w:t>17. **VAZ-2115 (2003):**</w:t>
      </w:r>
    </w:p>
    <w:p w14:paraId="789C1139" w14:textId="77777777" w:rsidR="008B6F05" w:rsidRPr="008B6F05" w:rsidRDefault="008B6F05" w:rsidP="008B6F05">
      <w:pPr>
        <w:rPr>
          <w:lang w:val="en-US"/>
        </w:rPr>
      </w:pPr>
      <w:r w:rsidRPr="00734A98">
        <w:rPr>
          <w:highlight w:val="yellow"/>
          <w:lang w:val="en-US"/>
        </w:rPr>
        <w:t>18. **Lada Kalina (2004):**</w:t>
      </w:r>
    </w:p>
    <w:p w14:paraId="164DA1F5" w14:textId="77777777" w:rsidR="008B6F05" w:rsidRPr="008B6F05" w:rsidRDefault="008B6F05" w:rsidP="008B6F05">
      <w:pPr>
        <w:rPr>
          <w:lang w:val="en-US"/>
        </w:rPr>
      </w:pPr>
      <w:r w:rsidRPr="001D639F">
        <w:rPr>
          <w:highlight w:val="yellow"/>
          <w:lang w:val="en-US"/>
        </w:rPr>
        <w:t>19. **Lada Priora (2007):**</w:t>
      </w:r>
    </w:p>
    <w:p w14:paraId="3B4AFD5C" w14:textId="77777777" w:rsidR="008B6F05" w:rsidRPr="008B6F05" w:rsidRDefault="008B6F05" w:rsidP="008B6F05">
      <w:pPr>
        <w:rPr>
          <w:lang w:val="en-US"/>
        </w:rPr>
      </w:pPr>
      <w:r w:rsidRPr="00236D03">
        <w:rPr>
          <w:highlight w:val="yellow"/>
          <w:lang w:val="en-US"/>
        </w:rPr>
        <w:t>20. **Lada 1119 Kalina Sport (2007):**</w:t>
      </w:r>
    </w:p>
    <w:p w14:paraId="46E68598" w14:textId="77777777" w:rsidR="008B6F05" w:rsidRPr="008B6F05" w:rsidRDefault="008B6F05" w:rsidP="008B6F05">
      <w:pPr>
        <w:rPr>
          <w:lang w:val="en-US"/>
        </w:rPr>
      </w:pPr>
      <w:r w:rsidRPr="009A28F3">
        <w:rPr>
          <w:highlight w:val="yellow"/>
          <w:lang w:val="en-US"/>
        </w:rPr>
        <w:t>21. **Lada Granta (2011):**</w:t>
      </w:r>
    </w:p>
    <w:p w14:paraId="149FE386" w14:textId="77777777" w:rsidR="008B6F05" w:rsidRPr="008B6F05" w:rsidRDefault="008B6F05" w:rsidP="008B6F05">
      <w:pPr>
        <w:rPr>
          <w:lang w:val="en-US"/>
        </w:rPr>
      </w:pPr>
      <w:r w:rsidRPr="00AD052E">
        <w:rPr>
          <w:highlight w:val="yellow"/>
          <w:lang w:val="en-US"/>
        </w:rPr>
        <w:t>22. **Lada 1118 Granta Sport (2012):**</w:t>
      </w:r>
    </w:p>
    <w:p w14:paraId="54E85436" w14:textId="77777777" w:rsidR="008B6F05" w:rsidRPr="008B6F05" w:rsidRDefault="008B6F05" w:rsidP="008B6F05">
      <w:pPr>
        <w:rPr>
          <w:lang w:val="en-US"/>
        </w:rPr>
      </w:pPr>
      <w:r w:rsidRPr="00193733">
        <w:rPr>
          <w:highlight w:val="yellow"/>
          <w:lang w:val="en-US"/>
        </w:rPr>
        <w:t>23. **Lada Largus (2012):**</w:t>
      </w:r>
    </w:p>
    <w:p w14:paraId="6FF36EDC" w14:textId="77777777" w:rsidR="008B6F05" w:rsidRPr="008B6F05" w:rsidRDefault="008B6F05" w:rsidP="008B6F05">
      <w:pPr>
        <w:rPr>
          <w:lang w:val="en-US"/>
        </w:rPr>
      </w:pPr>
      <w:r w:rsidRPr="008B6F05">
        <w:rPr>
          <w:lang w:val="en-US"/>
        </w:rPr>
        <w:t>24. **Lada XRAY (2015):**</w:t>
      </w:r>
    </w:p>
    <w:p w14:paraId="68F0E68E" w14:textId="77777777" w:rsidR="008B6F05" w:rsidRPr="008B6F05" w:rsidRDefault="008B6F05" w:rsidP="008B6F05">
      <w:pPr>
        <w:rPr>
          <w:lang w:val="en-US"/>
        </w:rPr>
      </w:pPr>
      <w:r w:rsidRPr="008B6F05">
        <w:rPr>
          <w:lang w:val="en-US"/>
        </w:rPr>
        <w:t>25. **Lada Vesta (2015):**</w:t>
      </w:r>
    </w:p>
    <w:p w14:paraId="7CC9C081" w14:textId="77777777" w:rsidR="008B6F05" w:rsidRPr="008B6F05" w:rsidRDefault="008B6F05" w:rsidP="008B6F05">
      <w:pPr>
        <w:rPr>
          <w:lang w:val="en-US"/>
        </w:rPr>
      </w:pPr>
      <w:r w:rsidRPr="008B6F05">
        <w:rPr>
          <w:lang w:val="en-US"/>
        </w:rPr>
        <w:t>26. **Lada Vesta SW Cross (2017):**</w:t>
      </w:r>
    </w:p>
    <w:p w14:paraId="62EB1CC8" w14:textId="77777777" w:rsidR="008B6F05" w:rsidRPr="008B6F05" w:rsidRDefault="008B6F05" w:rsidP="008B6F05">
      <w:pPr>
        <w:rPr>
          <w:lang w:val="en-US"/>
        </w:rPr>
      </w:pPr>
      <w:r w:rsidRPr="008B6F05">
        <w:rPr>
          <w:lang w:val="en-US"/>
        </w:rPr>
        <w:t>27. **Lada Vesta Cross (2018):**</w:t>
      </w:r>
    </w:p>
    <w:p w14:paraId="4FED6443" w14:textId="70BC11AD" w:rsidR="00600953" w:rsidRPr="008B6F05" w:rsidRDefault="008B6F05" w:rsidP="008B6F05">
      <w:r>
        <w:t xml:space="preserve">28. **Lada </w:t>
      </w:r>
      <w:proofErr w:type="spellStart"/>
      <w:r>
        <w:t>Vesta</w:t>
      </w:r>
      <w:proofErr w:type="spellEnd"/>
      <w:r>
        <w:t xml:space="preserve"> Sport (2018):**</w:t>
      </w:r>
    </w:p>
    <w:sectPr w:rsidR="00600953" w:rsidRPr="008B6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05"/>
    <w:rsid w:val="00193733"/>
    <w:rsid w:val="001D639F"/>
    <w:rsid w:val="00236D03"/>
    <w:rsid w:val="002F34FC"/>
    <w:rsid w:val="004C38FA"/>
    <w:rsid w:val="004E4BA5"/>
    <w:rsid w:val="00600953"/>
    <w:rsid w:val="006C5108"/>
    <w:rsid w:val="00734A98"/>
    <w:rsid w:val="007B1B07"/>
    <w:rsid w:val="008B6F05"/>
    <w:rsid w:val="008C4333"/>
    <w:rsid w:val="00990B7A"/>
    <w:rsid w:val="009A28F3"/>
    <w:rsid w:val="00AD052E"/>
    <w:rsid w:val="00AE0A82"/>
    <w:rsid w:val="00BA77D6"/>
    <w:rsid w:val="00E768C0"/>
    <w:rsid w:val="00F5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BF8E"/>
  <w15:chartTrackingRefBased/>
  <w15:docId w15:val="{3B1AF06A-B5E3-457F-8E13-CAF365E1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Петя</dc:creator>
  <cp:keywords/>
  <dc:description/>
  <cp:lastModifiedBy>Петров Петя</cp:lastModifiedBy>
  <cp:revision>11</cp:revision>
  <dcterms:created xsi:type="dcterms:W3CDTF">2024-02-06T15:53:00Z</dcterms:created>
  <dcterms:modified xsi:type="dcterms:W3CDTF">2024-02-10T17:02:00Z</dcterms:modified>
</cp:coreProperties>
</file>