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6969AD" w14:textId="79E767E7" w:rsidR="6F180AB2" w:rsidRPr="00D542A6" w:rsidRDefault="675FBDA1" w:rsidP="00D542A6">
      <w:pPr>
        <w:spacing w:after="0"/>
        <w:ind w:left="-567"/>
        <w:rPr>
          <w:sz w:val="40"/>
          <w:szCs w:val="40"/>
        </w:rPr>
      </w:pPr>
      <w:r w:rsidRPr="1497B065">
        <w:rPr>
          <w:sz w:val="40"/>
          <w:szCs w:val="40"/>
        </w:rPr>
        <w:t>Skok přes propast</w:t>
      </w:r>
    </w:p>
    <w:p w14:paraId="3FA395E7" w14:textId="6C431D69" w:rsidR="1497B065" w:rsidRDefault="1497B065" w:rsidP="1497B065">
      <w:pPr>
        <w:spacing w:after="0"/>
        <w:ind w:left="-567"/>
        <w:rPr>
          <w:sz w:val="36"/>
          <w:szCs w:val="36"/>
        </w:rPr>
      </w:pPr>
    </w:p>
    <w:p w14:paraId="297A8F80" w14:textId="0B616D10" w:rsidR="42D57828" w:rsidRDefault="006853A7" w:rsidP="00846985">
      <w:pPr>
        <w:spacing w:after="0"/>
        <w:ind w:left="-567"/>
        <w:rPr>
          <w:sz w:val="36"/>
          <w:szCs w:val="36"/>
        </w:rPr>
      </w:pPr>
      <w:r>
        <w:rPr>
          <w:sz w:val="36"/>
          <w:szCs w:val="36"/>
        </w:rPr>
        <w:t>Hra</w:t>
      </w:r>
      <w:r w:rsidR="64859291" w:rsidRPr="1497B065">
        <w:rPr>
          <w:sz w:val="36"/>
          <w:szCs w:val="36"/>
        </w:rPr>
        <w:t>, kde</w:t>
      </w:r>
      <w:r w:rsidR="712C4749" w:rsidRPr="1497B065">
        <w:rPr>
          <w:sz w:val="36"/>
          <w:szCs w:val="36"/>
        </w:rPr>
        <w:t xml:space="preserve"> vaším úkolem je skočit přes propast, Va</w:t>
      </w:r>
      <w:r w:rsidR="00390E17">
        <w:rPr>
          <w:sz w:val="36"/>
          <w:szCs w:val="36"/>
        </w:rPr>
        <w:t>šimi</w:t>
      </w:r>
      <w:r w:rsidR="573430D5" w:rsidRPr="1497B065">
        <w:rPr>
          <w:sz w:val="36"/>
          <w:szCs w:val="36"/>
        </w:rPr>
        <w:t xml:space="preserve"> jediným</w:t>
      </w:r>
      <w:r w:rsidR="00390E17">
        <w:rPr>
          <w:sz w:val="36"/>
          <w:szCs w:val="36"/>
        </w:rPr>
        <w:t xml:space="preserve">i </w:t>
      </w:r>
      <w:r w:rsidR="00F5347F" w:rsidRPr="1497B065">
        <w:rPr>
          <w:sz w:val="36"/>
          <w:szCs w:val="36"/>
        </w:rPr>
        <w:t>nepřítel</w:t>
      </w:r>
      <w:r w:rsidR="00F5347F">
        <w:rPr>
          <w:sz w:val="36"/>
          <w:szCs w:val="36"/>
        </w:rPr>
        <w:t>i</w:t>
      </w:r>
      <w:r w:rsidR="00390E17">
        <w:rPr>
          <w:sz w:val="36"/>
          <w:szCs w:val="36"/>
        </w:rPr>
        <w:t xml:space="preserve"> </w:t>
      </w:r>
      <w:r w:rsidR="573430D5" w:rsidRPr="1497B065">
        <w:rPr>
          <w:sz w:val="36"/>
          <w:szCs w:val="36"/>
        </w:rPr>
        <w:t>j</w:t>
      </w:r>
      <w:r w:rsidR="00390E17">
        <w:rPr>
          <w:sz w:val="36"/>
          <w:szCs w:val="36"/>
        </w:rPr>
        <w:t>sou</w:t>
      </w:r>
      <w:r w:rsidR="573430D5" w:rsidRPr="1497B065">
        <w:rPr>
          <w:sz w:val="36"/>
          <w:szCs w:val="36"/>
        </w:rPr>
        <w:t xml:space="preserve"> </w:t>
      </w:r>
      <w:r w:rsidR="1C8855AF" w:rsidRPr="1497B065">
        <w:rPr>
          <w:sz w:val="36"/>
          <w:szCs w:val="36"/>
        </w:rPr>
        <w:t>gravitace</w:t>
      </w:r>
      <w:r w:rsidR="00846985">
        <w:rPr>
          <w:sz w:val="36"/>
          <w:szCs w:val="36"/>
        </w:rPr>
        <w:t xml:space="preserve"> a </w:t>
      </w:r>
      <w:r w:rsidR="00F5347F">
        <w:rPr>
          <w:sz w:val="36"/>
          <w:szCs w:val="36"/>
        </w:rPr>
        <w:t xml:space="preserve">vaše </w:t>
      </w:r>
      <w:r w:rsidR="00846985">
        <w:rPr>
          <w:sz w:val="36"/>
          <w:szCs w:val="36"/>
        </w:rPr>
        <w:t>nešikovnost</w:t>
      </w:r>
      <w:r w:rsidR="1C8855AF" w:rsidRPr="1497B065">
        <w:rPr>
          <w:sz w:val="36"/>
          <w:szCs w:val="36"/>
        </w:rPr>
        <w:t>. Skok přes propast je</w:t>
      </w:r>
      <w:r w:rsidR="003A4E2C">
        <w:rPr>
          <w:sz w:val="36"/>
          <w:szCs w:val="36"/>
        </w:rPr>
        <w:t xml:space="preserve"> 2D</w:t>
      </w:r>
      <w:r w:rsidR="5BE2EE53" w:rsidRPr="1497B065">
        <w:rPr>
          <w:sz w:val="36"/>
          <w:szCs w:val="36"/>
        </w:rPr>
        <w:t xml:space="preserve"> singleplayer</w:t>
      </w:r>
      <w:r w:rsidR="1C8855AF" w:rsidRPr="1497B065">
        <w:rPr>
          <w:sz w:val="36"/>
          <w:szCs w:val="36"/>
        </w:rPr>
        <w:t xml:space="preserve"> retro plošinovka</w:t>
      </w:r>
      <w:r w:rsidR="00846985">
        <w:rPr>
          <w:sz w:val="36"/>
          <w:szCs w:val="36"/>
        </w:rPr>
        <w:t xml:space="preserve"> kde o</w:t>
      </w:r>
      <w:r w:rsidR="6A7772A0" w:rsidRPr="1497B065">
        <w:rPr>
          <w:sz w:val="36"/>
          <w:szCs w:val="36"/>
        </w:rPr>
        <w:t xml:space="preserve">vládáte bezejmenného hrdinu v  pixelovaném </w:t>
      </w:r>
      <w:r w:rsidR="7D16FAE6" w:rsidRPr="1497B065">
        <w:rPr>
          <w:sz w:val="36"/>
          <w:szCs w:val="36"/>
        </w:rPr>
        <w:t>světě</w:t>
      </w:r>
      <w:r w:rsidR="589805AD" w:rsidRPr="1497B065">
        <w:rPr>
          <w:sz w:val="36"/>
          <w:szCs w:val="36"/>
        </w:rPr>
        <w:t>. Každá</w:t>
      </w:r>
      <w:r w:rsidR="6A7772A0" w:rsidRPr="1497B065">
        <w:rPr>
          <w:sz w:val="36"/>
          <w:szCs w:val="36"/>
        </w:rPr>
        <w:t xml:space="preserve"> úrov</w:t>
      </w:r>
      <w:r w:rsidR="44787299" w:rsidRPr="1497B065">
        <w:rPr>
          <w:sz w:val="36"/>
          <w:szCs w:val="36"/>
        </w:rPr>
        <w:t>eň</w:t>
      </w:r>
      <w:r w:rsidR="47041FE1" w:rsidRPr="1497B065">
        <w:rPr>
          <w:sz w:val="36"/>
          <w:szCs w:val="36"/>
        </w:rPr>
        <w:t xml:space="preserve"> je smyčka</w:t>
      </w:r>
      <w:r w:rsidR="00AA4BA4">
        <w:rPr>
          <w:sz w:val="36"/>
          <w:szCs w:val="36"/>
        </w:rPr>
        <w:t xml:space="preserve"> s</w:t>
      </w:r>
      <w:r w:rsidR="00F5347F">
        <w:rPr>
          <w:sz w:val="36"/>
          <w:szCs w:val="36"/>
        </w:rPr>
        <w:t>e svou</w:t>
      </w:r>
      <w:r w:rsidR="00AA4BA4">
        <w:rPr>
          <w:sz w:val="36"/>
          <w:szCs w:val="36"/>
        </w:rPr>
        <w:t xml:space="preserve"> změnou</w:t>
      </w:r>
      <w:r w:rsidR="00025B36">
        <w:rPr>
          <w:sz w:val="36"/>
          <w:szCs w:val="36"/>
        </w:rPr>
        <w:t xml:space="preserve">, </w:t>
      </w:r>
      <w:r w:rsidR="0061644A">
        <w:rPr>
          <w:sz w:val="36"/>
          <w:szCs w:val="36"/>
        </w:rPr>
        <w:t>po první úrovn</w:t>
      </w:r>
      <w:r w:rsidR="009E3C19">
        <w:rPr>
          <w:sz w:val="36"/>
          <w:szCs w:val="36"/>
        </w:rPr>
        <w:t>i se</w:t>
      </w:r>
      <w:r w:rsidR="00CC1336">
        <w:rPr>
          <w:sz w:val="36"/>
          <w:szCs w:val="36"/>
        </w:rPr>
        <w:t xml:space="preserve"> změny začnout vytvářet</w:t>
      </w:r>
      <w:r w:rsidR="00522158">
        <w:rPr>
          <w:sz w:val="36"/>
          <w:szCs w:val="36"/>
        </w:rPr>
        <w:t xml:space="preserve"> a je pouze na vás jestli si všimne</w:t>
      </w:r>
      <w:r w:rsidR="00997484">
        <w:rPr>
          <w:sz w:val="36"/>
          <w:szCs w:val="36"/>
        </w:rPr>
        <w:t>te co se změnilo v </w:t>
      </w:r>
      <w:r w:rsidR="00C12118">
        <w:rPr>
          <w:sz w:val="36"/>
          <w:szCs w:val="36"/>
        </w:rPr>
        <w:t>další</w:t>
      </w:r>
      <w:r w:rsidR="00997484">
        <w:rPr>
          <w:sz w:val="36"/>
          <w:szCs w:val="36"/>
        </w:rPr>
        <w:t xml:space="preserve"> </w:t>
      </w:r>
      <w:r w:rsidR="007D082F">
        <w:rPr>
          <w:sz w:val="36"/>
          <w:szCs w:val="36"/>
        </w:rPr>
        <w:t>úrovni, úkol</w:t>
      </w:r>
      <w:r w:rsidR="00997484">
        <w:rPr>
          <w:sz w:val="36"/>
          <w:szCs w:val="36"/>
        </w:rPr>
        <w:t xml:space="preserve"> je</w:t>
      </w:r>
      <w:r w:rsidR="008E52A1">
        <w:rPr>
          <w:sz w:val="36"/>
          <w:szCs w:val="36"/>
        </w:rPr>
        <w:t xml:space="preserve"> vždy stejný skoč přes propast a vejde</w:t>
      </w:r>
      <w:r w:rsidR="00B804D8">
        <w:rPr>
          <w:sz w:val="36"/>
          <w:szCs w:val="36"/>
        </w:rPr>
        <w:t>te do dveří</w:t>
      </w:r>
      <w:r w:rsidR="007D082F">
        <w:rPr>
          <w:sz w:val="36"/>
          <w:szCs w:val="36"/>
        </w:rPr>
        <w:t xml:space="preserve"> a pokračujte do další úrovně</w:t>
      </w:r>
      <w:r w:rsidR="00025B36">
        <w:rPr>
          <w:sz w:val="36"/>
          <w:szCs w:val="36"/>
        </w:rPr>
        <w:t xml:space="preserve">. </w:t>
      </w:r>
      <w:r w:rsidR="47041FE1" w:rsidRPr="1497B065">
        <w:rPr>
          <w:sz w:val="36"/>
          <w:szCs w:val="36"/>
        </w:rPr>
        <w:t xml:space="preserve">Pokud </w:t>
      </w:r>
      <w:r w:rsidR="00534B02">
        <w:rPr>
          <w:sz w:val="36"/>
          <w:szCs w:val="36"/>
        </w:rPr>
        <w:t>zpadnete</w:t>
      </w:r>
      <w:r w:rsidR="47041FE1" w:rsidRPr="1497B065">
        <w:rPr>
          <w:sz w:val="36"/>
          <w:szCs w:val="36"/>
        </w:rPr>
        <w:t xml:space="preserve"> do propasti</w:t>
      </w:r>
      <w:r w:rsidR="119CBD69" w:rsidRPr="1497B065">
        <w:rPr>
          <w:sz w:val="36"/>
          <w:szCs w:val="36"/>
        </w:rPr>
        <w:t>,</w:t>
      </w:r>
      <w:r w:rsidR="53F4E36F" w:rsidRPr="1497B065">
        <w:rPr>
          <w:sz w:val="36"/>
          <w:szCs w:val="36"/>
        </w:rPr>
        <w:t xml:space="preserve"> </w:t>
      </w:r>
      <w:r w:rsidR="119CBD69" w:rsidRPr="1497B065">
        <w:rPr>
          <w:sz w:val="36"/>
          <w:szCs w:val="36"/>
        </w:rPr>
        <w:t>nekončíte.</w:t>
      </w:r>
      <w:r w:rsidR="002459BD">
        <w:rPr>
          <w:sz w:val="36"/>
          <w:szCs w:val="36"/>
        </w:rPr>
        <w:t xml:space="preserve"> Z</w:t>
      </w:r>
      <w:r w:rsidR="00FC6B07">
        <w:rPr>
          <w:sz w:val="36"/>
          <w:szCs w:val="36"/>
        </w:rPr>
        <w:t>ačnete na stejné úrovni znovu s</w:t>
      </w:r>
      <w:r w:rsidR="00846985">
        <w:rPr>
          <w:sz w:val="36"/>
          <w:szCs w:val="36"/>
        </w:rPr>
        <w:t> ponětím co vás čeká</w:t>
      </w:r>
      <w:r w:rsidR="00053575">
        <w:rPr>
          <w:sz w:val="36"/>
          <w:szCs w:val="36"/>
        </w:rPr>
        <w:t xml:space="preserve"> </w:t>
      </w:r>
      <w:r w:rsidR="00457CCB">
        <w:rPr>
          <w:sz w:val="36"/>
          <w:szCs w:val="36"/>
        </w:rPr>
        <w:t xml:space="preserve">za změnu </w:t>
      </w:r>
      <w:r w:rsidR="00053575">
        <w:rPr>
          <w:sz w:val="36"/>
          <w:szCs w:val="36"/>
        </w:rPr>
        <w:t xml:space="preserve">v dané </w:t>
      </w:r>
      <w:r w:rsidR="00CF2E37">
        <w:rPr>
          <w:sz w:val="36"/>
          <w:szCs w:val="36"/>
        </w:rPr>
        <w:t>úrovni, změny v úrovních můžou být</w:t>
      </w:r>
      <w:r w:rsidR="002145AF">
        <w:rPr>
          <w:sz w:val="36"/>
          <w:szCs w:val="36"/>
        </w:rPr>
        <w:t xml:space="preserve"> lehké a těžko posti</w:t>
      </w:r>
      <w:r w:rsidR="00B57BDF">
        <w:rPr>
          <w:sz w:val="36"/>
          <w:szCs w:val="36"/>
        </w:rPr>
        <w:t>hnutelné</w:t>
      </w:r>
      <w:r w:rsidR="000E31E5">
        <w:rPr>
          <w:sz w:val="36"/>
          <w:szCs w:val="36"/>
        </w:rPr>
        <w:t xml:space="preserve"> nebo</w:t>
      </w:r>
      <w:r w:rsidR="00A703AD">
        <w:rPr>
          <w:sz w:val="36"/>
          <w:szCs w:val="36"/>
        </w:rPr>
        <w:t xml:space="preserve"> může změna v úrovní být velice</w:t>
      </w:r>
      <w:r w:rsidR="00411CB9">
        <w:rPr>
          <w:sz w:val="36"/>
          <w:szCs w:val="36"/>
        </w:rPr>
        <w:t xml:space="preserve"> těžká na vypořádání</w:t>
      </w:r>
      <w:r w:rsidR="00DD3742">
        <w:rPr>
          <w:sz w:val="36"/>
          <w:szCs w:val="36"/>
        </w:rPr>
        <w:t xml:space="preserve">, </w:t>
      </w:r>
      <w:r w:rsidR="00615470">
        <w:rPr>
          <w:sz w:val="36"/>
          <w:szCs w:val="36"/>
        </w:rPr>
        <w:t>vy</w:t>
      </w:r>
      <w:r w:rsidR="00783B47">
        <w:rPr>
          <w:sz w:val="36"/>
          <w:szCs w:val="36"/>
        </w:rPr>
        <w:t>z</w:t>
      </w:r>
      <w:r w:rsidR="00615470">
        <w:rPr>
          <w:sz w:val="36"/>
          <w:szCs w:val="36"/>
        </w:rPr>
        <w:t>koušejte</w:t>
      </w:r>
      <w:r w:rsidR="002D3FEC">
        <w:rPr>
          <w:sz w:val="36"/>
          <w:szCs w:val="36"/>
        </w:rPr>
        <w:t xml:space="preserve"> </w:t>
      </w:r>
      <w:r w:rsidR="001C761C">
        <w:rPr>
          <w:sz w:val="36"/>
          <w:szCs w:val="36"/>
        </w:rPr>
        <w:t xml:space="preserve">si tento svět </w:t>
      </w:r>
      <w:r w:rsidR="007A67BD">
        <w:rPr>
          <w:sz w:val="36"/>
          <w:szCs w:val="36"/>
        </w:rPr>
        <w:t xml:space="preserve">který se točí ve smyčce </w:t>
      </w:r>
      <w:r w:rsidR="002D3FEC">
        <w:rPr>
          <w:sz w:val="36"/>
          <w:szCs w:val="36"/>
        </w:rPr>
        <w:t>na vlastní</w:t>
      </w:r>
      <w:r w:rsidR="001C761C">
        <w:rPr>
          <w:sz w:val="36"/>
          <w:szCs w:val="36"/>
        </w:rPr>
        <w:t>m</w:t>
      </w:r>
      <w:r w:rsidR="0045089F">
        <w:rPr>
          <w:sz w:val="36"/>
          <w:szCs w:val="36"/>
        </w:rPr>
        <w:t xml:space="preserve"> počítači</w:t>
      </w:r>
      <w:r w:rsidR="00BC3E52">
        <w:rPr>
          <w:sz w:val="36"/>
          <w:szCs w:val="36"/>
        </w:rPr>
        <w:t xml:space="preserve"> s vašimi zkušenosti v</w:t>
      </w:r>
      <w:r w:rsidR="00B81857">
        <w:rPr>
          <w:sz w:val="36"/>
          <w:szCs w:val="36"/>
        </w:rPr>
        <w:t> plošinovkách.</w:t>
      </w:r>
    </w:p>
    <w:sectPr w:rsidR="42D578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40/PiSj/sRenVz" int2:id="4fQfuOo7">
      <int2:state int2:value="Rejected" int2:type="spell"/>
    </int2:textHash>
    <int2:textHash int2:hashCode="22GHK1YCwtKZm9" int2:id="7Q6ElEst">
      <int2:state int2:value="Rejected" int2:type="spell"/>
    </int2:textHash>
    <int2:textHash int2:hashCode="vrmfnq9URQI8vv" int2:id="99xsoBde">
      <int2:state int2:value="Rejected" int2:type="spell"/>
    </int2:textHash>
    <int2:textHash int2:hashCode="whC0LCC69tT1m8" int2:id="lYfEYspp">
      <int2:state int2:value="Rejected" int2:type="spell"/>
    </int2:textHash>
    <int2:textHash int2:hashCode="Hfgj5IIznrYGf0" int2:id="YV65Qap9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FAF5F6"/>
    <w:multiLevelType w:val="hybridMultilevel"/>
    <w:tmpl w:val="FFFFFFFF"/>
    <w:lvl w:ilvl="0" w:tplc="9CC810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3EA3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02E4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CEA8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0A0B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228A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C18F6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040A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848D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0952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32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25A1F0E"/>
    <w:rsid w:val="00025B36"/>
    <w:rsid w:val="00053575"/>
    <w:rsid w:val="00091AB9"/>
    <w:rsid w:val="000E31E5"/>
    <w:rsid w:val="000F36A0"/>
    <w:rsid w:val="001C761C"/>
    <w:rsid w:val="002145AF"/>
    <w:rsid w:val="00215F82"/>
    <w:rsid w:val="002459BD"/>
    <w:rsid w:val="002D3FEC"/>
    <w:rsid w:val="00390E17"/>
    <w:rsid w:val="003A4E2C"/>
    <w:rsid w:val="003B64E8"/>
    <w:rsid w:val="00411CB9"/>
    <w:rsid w:val="0045089F"/>
    <w:rsid w:val="00457CCB"/>
    <w:rsid w:val="004F50BB"/>
    <w:rsid w:val="00522158"/>
    <w:rsid w:val="00534B02"/>
    <w:rsid w:val="00615470"/>
    <w:rsid w:val="0061644A"/>
    <w:rsid w:val="006853A7"/>
    <w:rsid w:val="00783B47"/>
    <w:rsid w:val="007A67BD"/>
    <w:rsid w:val="007D082F"/>
    <w:rsid w:val="00810345"/>
    <w:rsid w:val="00846985"/>
    <w:rsid w:val="00850369"/>
    <w:rsid w:val="008E52A1"/>
    <w:rsid w:val="0097210D"/>
    <w:rsid w:val="00997484"/>
    <w:rsid w:val="009E3C19"/>
    <w:rsid w:val="00A703AD"/>
    <w:rsid w:val="00AA4BA4"/>
    <w:rsid w:val="00B57BDF"/>
    <w:rsid w:val="00B804D8"/>
    <w:rsid w:val="00B81857"/>
    <w:rsid w:val="00B93995"/>
    <w:rsid w:val="00BC3E52"/>
    <w:rsid w:val="00C12118"/>
    <w:rsid w:val="00CC1336"/>
    <w:rsid w:val="00CF2E37"/>
    <w:rsid w:val="00D12512"/>
    <w:rsid w:val="00D542A6"/>
    <w:rsid w:val="00DD3742"/>
    <w:rsid w:val="00DE61BC"/>
    <w:rsid w:val="00E66864"/>
    <w:rsid w:val="00F5347F"/>
    <w:rsid w:val="00FC6B07"/>
    <w:rsid w:val="011D6B0A"/>
    <w:rsid w:val="02EC431E"/>
    <w:rsid w:val="035B2DDD"/>
    <w:rsid w:val="038DE172"/>
    <w:rsid w:val="041B4F79"/>
    <w:rsid w:val="04C3DEC3"/>
    <w:rsid w:val="0639227B"/>
    <w:rsid w:val="08E434CD"/>
    <w:rsid w:val="0AFC11B6"/>
    <w:rsid w:val="0B88B3D7"/>
    <w:rsid w:val="0C6B990B"/>
    <w:rsid w:val="0CDED4DB"/>
    <w:rsid w:val="0EFC60A3"/>
    <w:rsid w:val="0F091038"/>
    <w:rsid w:val="0F75025A"/>
    <w:rsid w:val="0FD6563C"/>
    <w:rsid w:val="105B1FE3"/>
    <w:rsid w:val="1184ED50"/>
    <w:rsid w:val="119CBD69"/>
    <w:rsid w:val="1497B065"/>
    <w:rsid w:val="149A84F8"/>
    <w:rsid w:val="179875F6"/>
    <w:rsid w:val="18A1A2C5"/>
    <w:rsid w:val="1C8855AF"/>
    <w:rsid w:val="1E32724F"/>
    <w:rsid w:val="22818F22"/>
    <w:rsid w:val="23640EBD"/>
    <w:rsid w:val="2698761E"/>
    <w:rsid w:val="28AE37A1"/>
    <w:rsid w:val="28ED729C"/>
    <w:rsid w:val="28F2CDD0"/>
    <w:rsid w:val="29B3B073"/>
    <w:rsid w:val="2A2EACCD"/>
    <w:rsid w:val="2A40FF4F"/>
    <w:rsid w:val="2D936950"/>
    <w:rsid w:val="2EB54571"/>
    <w:rsid w:val="30357F24"/>
    <w:rsid w:val="30D84FB3"/>
    <w:rsid w:val="31739A24"/>
    <w:rsid w:val="343D7E36"/>
    <w:rsid w:val="35F5BA28"/>
    <w:rsid w:val="3600F251"/>
    <w:rsid w:val="37017012"/>
    <w:rsid w:val="371A4F69"/>
    <w:rsid w:val="386F5651"/>
    <w:rsid w:val="3BAA01DE"/>
    <w:rsid w:val="3BBECBDE"/>
    <w:rsid w:val="41A6CD64"/>
    <w:rsid w:val="41D56EF1"/>
    <w:rsid w:val="41F9A3D6"/>
    <w:rsid w:val="425A1F0E"/>
    <w:rsid w:val="42D57828"/>
    <w:rsid w:val="42E4EE84"/>
    <w:rsid w:val="4353AF00"/>
    <w:rsid w:val="44787299"/>
    <w:rsid w:val="449620BD"/>
    <w:rsid w:val="44B6F9F3"/>
    <w:rsid w:val="44F18674"/>
    <w:rsid w:val="458DD05D"/>
    <w:rsid w:val="46E5DA99"/>
    <w:rsid w:val="47041FE1"/>
    <w:rsid w:val="4C70B9AA"/>
    <w:rsid w:val="4CD5AA5C"/>
    <w:rsid w:val="4D696E3F"/>
    <w:rsid w:val="4E75EA2C"/>
    <w:rsid w:val="501E6151"/>
    <w:rsid w:val="50A74C0B"/>
    <w:rsid w:val="52AE052E"/>
    <w:rsid w:val="53DA50B2"/>
    <w:rsid w:val="53F4E36F"/>
    <w:rsid w:val="54D4F396"/>
    <w:rsid w:val="54EBDE0A"/>
    <w:rsid w:val="555FC83E"/>
    <w:rsid w:val="573430D5"/>
    <w:rsid w:val="58487D8B"/>
    <w:rsid w:val="589805AD"/>
    <w:rsid w:val="5BBDD1BB"/>
    <w:rsid w:val="5BE2EE53"/>
    <w:rsid w:val="5C7AFD63"/>
    <w:rsid w:val="5DBB03C2"/>
    <w:rsid w:val="60298228"/>
    <w:rsid w:val="60B89EAD"/>
    <w:rsid w:val="620C5582"/>
    <w:rsid w:val="62D0EFE5"/>
    <w:rsid w:val="64859291"/>
    <w:rsid w:val="675FBDA1"/>
    <w:rsid w:val="679B827A"/>
    <w:rsid w:val="67FE73CA"/>
    <w:rsid w:val="6A7772A0"/>
    <w:rsid w:val="6AF0BAA0"/>
    <w:rsid w:val="6BCE89BB"/>
    <w:rsid w:val="6F180AB2"/>
    <w:rsid w:val="70FB8D58"/>
    <w:rsid w:val="712C4749"/>
    <w:rsid w:val="749AB4A5"/>
    <w:rsid w:val="75667696"/>
    <w:rsid w:val="760A788A"/>
    <w:rsid w:val="765069A0"/>
    <w:rsid w:val="76B279D6"/>
    <w:rsid w:val="786337F2"/>
    <w:rsid w:val="792A9D61"/>
    <w:rsid w:val="7BB637F3"/>
    <w:rsid w:val="7C4A02BE"/>
    <w:rsid w:val="7D16FAE6"/>
    <w:rsid w:val="7E5F8505"/>
    <w:rsid w:val="7F8B2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5A1F0E"/>
  <w15:chartTrackingRefBased/>
  <w15:docId w15:val="{4EB7B36A-1618-4CA9-A241-1D4DB4ED2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cs-CZ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Odstavecseseznamem">
    <w:name w:val="List Paragraph"/>
    <w:basedOn w:val="Normln"/>
    <w:uiPriority w:val="34"/>
    <w:qFormat/>
    <w:rsid w:val="54D4F39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7" Type="http://schemas.microsoft.com/office/2020/10/relationships/intelligence" Target="intelligence2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116</Words>
  <Characters>689</Characters>
  <Application>Microsoft Office Word</Application>
  <DocSecurity>0</DocSecurity>
  <Lines>5</Lines>
  <Paragraphs>1</Paragraphs>
  <ScaleCrop>false</ScaleCrop>
  <Company/>
  <LinksUpToDate>false</LinksUpToDate>
  <CharactersWithSpaces>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Makovský Dan (IT0B)</dc:creator>
  <cp:keywords/>
  <dc:description/>
  <cp:lastModifiedBy>Dan Makovský</cp:lastModifiedBy>
  <cp:revision>47</cp:revision>
  <dcterms:created xsi:type="dcterms:W3CDTF">2026-03-04T15:26:00Z</dcterms:created>
  <dcterms:modified xsi:type="dcterms:W3CDTF">2026-03-07T19:26:00Z</dcterms:modified>
</cp:coreProperties>
</file>