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4ABC729" w:rsidP="3775B811" w:rsidRDefault="04ABC729" w14:paraId="5FBAE3AB" w14:textId="51B0F935">
      <w:pPr>
        <w:rPr>
          <w:sz w:val="32"/>
          <w:szCs w:val="32"/>
        </w:rPr>
      </w:pPr>
      <w:r w:rsidRPr="3775B811" w:rsidR="04ABC729">
        <w:rPr>
          <w:sz w:val="52"/>
          <w:szCs w:val="52"/>
        </w:rPr>
        <w:t>LoopShift</w:t>
      </w:r>
    </w:p>
    <w:p w:rsidR="3775B811" w:rsidP="3775B811" w:rsidRDefault="3775B811" w14:paraId="3E424527" w14:textId="2895C529">
      <w:pPr>
        <w:rPr>
          <w:sz w:val="52"/>
          <w:szCs w:val="52"/>
        </w:rPr>
      </w:pPr>
    </w:p>
    <w:p w:rsidR="25A0F131" w:rsidP="3775B811" w:rsidRDefault="25A0F131" w14:paraId="01B79559" w14:textId="3493CCD6">
      <w:pPr>
        <w:rPr>
          <w:sz w:val="36"/>
          <w:szCs w:val="36"/>
        </w:rPr>
      </w:pPr>
      <w:r w:rsidRPr="3775B811" w:rsidR="25A0F131">
        <w:rPr>
          <w:sz w:val="36"/>
          <w:szCs w:val="36"/>
        </w:rPr>
        <w:t xml:space="preserve">Jak se </w:t>
      </w:r>
      <w:r w:rsidRPr="3775B811" w:rsidR="19F6D145">
        <w:rPr>
          <w:sz w:val="36"/>
          <w:szCs w:val="36"/>
        </w:rPr>
        <w:t xml:space="preserve">hraje: hraje se pomocí tlačítek W, A </w:t>
      </w:r>
      <w:bookmarkStart w:name="_Int_psDcLBIq" w:id="527292618"/>
      <w:r w:rsidRPr="3775B811" w:rsidR="19F6D145">
        <w:rPr>
          <w:sz w:val="36"/>
          <w:szCs w:val="36"/>
        </w:rPr>
        <w:t>a</w:t>
      </w:r>
      <w:bookmarkEnd w:id="527292618"/>
      <w:r w:rsidRPr="3775B811" w:rsidR="19F6D145">
        <w:rPr>
          <w:sz w:val="36"/>
          <w:szCs w:val="36"/>
        </w:rPr>
        <w:t xml:space="preserve"> D</w:t>
      </w:r>
      <w:r w:rsidRPr="3775B811" w:rsidR="4431DEBA">
        <w:rPr>
          <w:sz w:val="36"/>
          <w:szCs w:val="36"/>
        </w:rPr>
        <w:t>.</w:t>
      </w:r>
      <w:r w:rsidRPr="3775B811" w:rsidR="28F6AA87">
        <w:rPr>
          <w:sz w:val="36"/>
          <w:szCs w:val="36"/>
        </w:rPr>
        <w:t xml:space="preserve"> </w:t>
      </w:r>
      <w:r w:rsidRPr="3775B811" w:rsidR="02DEC3BD">
        <w:rPr>
          <w:sz w:val="36"/>
          <w:szCs w:val="36"/>
        </w:rPr>
        <w:t>P</w:t>
      </w:r>
      <w:r w:rsidRPr="3775B811" w:rsidR="7EE5D0B6">
        <w:rPr>
          <w:sz w:val="36"/>
          <w:szCs w:val="36"/>
        </w:rPr>
        <w:t>omocí tohoto</w:t>
      </w:r>
      <w:r w:rsidRPr="3775B811" w:rsidR="19F6D145">
        <w:rPr>
          <w:sz w:val="36"/>
          <w:szCs w:val="36"/>
        </w:rPr>
        <w:t xml:space="preserve"> </w:t>
      </w:r>
      <w:r w:rsidRPr="3775B811" w:rsidR="576854E0">
        <w:rPr>
          <w:sz w:val="36"/>
          <w:szCs w:val="36"/>
        </w:rPr>
        <w:t xml:space="preserve">ovládání </w:t>
      </w:r>
      <w:r w:rsidRPr="3775B811" w:rsidR="19F6D145">
        <w:rPr>
          <w:sz w:val="36"/>
          <w:szCs w:val="36"/>
        </w:rPr>
        <w:t>se musíte</w:t>
      </w:r>
      <w:r w:rsidRPr="3775B811" w:rsidR="33615B1B">
        <w:rPr>
          <w:sz w:val="36"/>
          <w:szCs w:val="36"/>
        </w:rPr>
        <w:t xml:space="preserve"> dostat přes překážky jako jsou ostny </w:t>
      </w:r>
      <w:r w:rsidRPr="3775B811" w:rsidR="424947CF">
        <w:rPr>
          <w:sz w:val="36"/>
          <w:szCs w:val="36"/>
        </w:rPr>
        <w:t xml:space="preserve">nebo </w:t>
      </w:r>
      <w:r w:rsidRPr="3775B811" w:rsidR="2C62540E">
        <w:rPr>
          <w:sz w:val="36"/>
          <w:szCs w:val="36"/>
        </w:rPr>
        <w:t>volný prostor mezi plošinami</w:t>
      </w:r>
      <w:r w:rsidRPr="3775B811" w:rsidR="090C885B">
        <w:rPr>
          <w:sz w:val="36"/>
          <w:szCs w:val="36"/>
        </w:rPr>
        <w:t xml:space="preserve">, do konce levelu, ale to není tak </w:t>
      </w:r>
      <w:r w:rsidRPr="3775B811" w:rsidR="5D2E2503">
        <w:rPr>
          <w:sz w:val="36"/>
          <w:szCs w:val="36"/>
        </w:rPr>
        <w:t>jednoduché, jak se</w:t>
      </w:r>
      <w:r w:rsidRPr="3775B811" w:rsidR="07438C79">
        <w:rPr>
          <w:sz w:val="36"/>
          <w:szCs w:val="36"/>
        </w:rPr>
        <w:t xml:space="preserve"> na</w:t>
      </w:r>
      <w:r w:rsidRPr="3775B811" w:rsidR="5D2E2503">
        <w:rPr>
          <w:sz w:val="36"/>
          <w:szCs w:val="36"/>
        </w:rPr>
        <w:t xml:space="preserve"> první pohled zdá, </w:t>
      </w:r>
      <w:r w:rsidRPr="3775B811" w:rsidR="090C885B">
        <w:rPr>
          <w:sz w:val="36"/>
          <w:szCs w:val="36"/>
        </w:rPr>
        <w:t>konec</w:t>
      </w:r>
      <w:r w:rsidRPr="3775B811" w:rsidR="4391FF3D">
        <w:rPr>
          <w:sz w:val="36"/>
          <w:szCs w:val="36"/>
        </w:rPr>
        <w:t xml:space="preserve"> je pouhý začátek vaší cesty</w:t>
      </w:r>
      <w:r w:rsidRPr="3775B811" w:rsidR="5B977465">
        <w:rPr>
          <w:sz w:val="36"/>
          <w:szCs w:val="36"/>
        </w:rPr>
        <w:t xml:space="preserve"> v této hře.</w:t>
      </w:r>
    </w:p>
    <w:p w:rsidR="3775B811" w:rsidP="3775B811" w:rsidRDefault="3775B811" w14:paraId="7A70D5C3" w14:textId="2CD856CB">
      <w:pPr>
        <w:rPr>
          <w:sz w:val="36"/>
          <w:szCs w:val="36"/>
        </w:rPr>
      </w:pPr>
    </w:p>
    <w:p w:rsidR="19F6D145" w:rsidP="3775B811" w:rsidRDefault="19F6D145" w14:paraId="11464819" w14:textId="762DF5AF">
      <w:pPr>
        <w:pStyle w:val="Normal"/>
        <w:rPr>
          <w:sz w:val="36"/>
          <w:szCs w:val="36"/>
        </w:rPr>
      </w:pPr>
      <w:r w:rsidRPr="3775B811" w:rsidR="19F6D145">
        <w:rPr>
          <w:sz w:val="36"/>
          <w:szCs w:val="36"/>
        </w:rPr>
        <w:t>Ovládání:</w:t>
      </w:r>
    </w:p>
    <w:p w:rsidR="19F6D145" w:rsidP="3775B811" w:rsidRDefault="19F6D145" w14:paraId="1FD62BE4" w14:textId="1D829AE2">
      <w:pPr>
        <w:pStyle w:val="Normal"/>
        <w:rPr>
          <w:sz w:val="36"/>
          <w:szCs w:val="36"/>
        </w:rPr>
      </w:pPr>
      <w:r w:rsidRPr="3775B811" w:rsidR="19F6D145">
        <w:rPr>
          <w:sz w:val="36"/>
          <w:szCs w:val="36"/>
        </w:rPr>
        <w:t xml:space="preserve"> W: Skok</w:t>
      </w:r>
    </w:p>
    <w:p w:rsidR="19F6D145" w:rsidP="3775B811" w:rsidRDefault="19F6D145" w14:paraId="07D2770B" w14:textId="51341142">
      <w:pPr>
        <w:pStyle w:val="Normal"/>
        <w:rPr>
          <w:sz w:val="36"/>
          <w:szCs w:val="36"/>
        </w:rPr>
      </w:pPr>
      <w:r w:rsidRPr="3775B811" w:rsidR="19F6D145">
        <w:rPr>
          <w:sz w:val="36"/>
          <w:szCs w:val="36"/>
        </w:rPr>
        <w:t>A: Pohyb doleva</w:t>
      </w:r>
    </w:p>
    <w:p w:rsidR="19F6D145" w:rsidP="3775B811" w:rsidRDefault="19F6D145" w14:paraId="3BDD9259" w14:textId="0D7D3A6A">
      <w:pPr>
        <w:pStyle w:val="Normal"/>
        <w:rPr>
          <w:sz w:val="36"/>
          <w:szCs w:val="36"/>
        </w:rPr>
      </w:pPr>
      <w:r w:rsidRPr="3775B811" w:rsidR="19F6D145">
        <w:rPr>
          <w:sz w:val="36"/>
          <w:szCs w:val="36"/>
        </w:rPr>
        <w:t>D: Pohyb doprava</w:t>
      </w:r>
    </w:p>
    <w:p w:rsidR="3775B811" w:rsidP="3775B811" w:rsidRDefault="3775B811" w14:paraId="3512D0B9" w14:textId="01333FA8">
      <w:pPr>
        <w:rPr>
          <w:sz w:val="36"/>
          <w:szCs w:val="36"/>
        </w:rPr>
      </w:pPr>
    </w:p>
    <w:p w:rsidR="3775B811" w:rsidP="3775B811" w:rsidRDefault="3775B811" w14:paraId="367CF449" w14:textId="59D52149">
      <w:pPr>
        <w:rPr>
          <w:sz w:val="36"/>
          <w:szCs w:val="36"/>
        </w:rPr>
      </w:pPr>
    </w:p>
    <w:p w:rsidR="7D9D0B96" w:rsidP="3775B811" w:rsidRDefault="7D9D0B96" w14:paraId="697F7824" w14:textId="5C6C46A3">
      <w:pPr>
        <w:pStyle w:val="Normal"/>
        <w:rPr>
          <w:sz w:val="36"/>
          <w:szCs w:val="36"/>
        </w:rPr>
      </w:pPr>
      <w:r w:rsidRPr="3775B811" w:rsidR="7D9D0B96">
        <w:rPr>
          <w:sz w:val="36"/>
          <w:szCs w:val="36"/>
        </w:rPr>
        <w:t>Hlavní hrdina:</w:t>
      </w:r>
      <w:r w:rsidRPr="3775B811" w:rsidR="43A604FA">
        <w:rPr>
          <w:sz w:val="36"/>
          <w:szCs w:val="36"/>
        </w:rPr>
        <w:t xml:space="preserve"> </w:t>
      </w:r>
      <w:r w:rsidRPr="3775B811" w:rsidR="1C3AC83E">
        <w:rPr>
          <w:sz w:val="36"/>
          <w:szCs w:val="36"/>
        </w:rPr>
        <w:t>malý s</w:t>
      </w:r>
      <w:r w:rsidRPr="3775B811" w:rsidR="43A604FA">
        <w:rPr>
          <w:sz w:val="36"/>
          <w:szCs w:val="36"/>
        </w:rPr>
        <w:t>lon</w:t>
      </w:r>
      <w:r w:rsidRPr="3775B811" w:rsidR="340083FA">
        <w:rPr>
          <w:sz w:val="36"/>
          <w:szCs w:val="36"/>
        </w:rPr>
        <w:t xml:space="preserve"> kterého musíte dostat nakonec levelu</w:t>
      </w:r>
      <w:r w:rsidRPr="3775B811" w:rsidR="54A81185">
        <w:rPr>
          <w:sz w:val="36"/>
          <w:szCs w:val="36"/>
        </w:rPr>
        <w:t xml:space="preserve"> a celé hry.</w:t>
      </w:r>
    </w:p>
    <w:p w:rsidR="3775B811" w:rsidP="3775B811" w:rsidRDefault="3775B811" w14:paraId="1594C8CC" w14:textId="2B044F4C">
      <w:pPr>
        <w:pStyle w:val="Normal"/>
        <w:rPr>
          <w:sz w:val="32"/>
          <w:szCs w:val="32"/>
        </w:rPr>
      </w:pPr>
    </w:p>
    <w:p w:rsidR="3775B811" w:rsidP="3775B811" w:rsidRDefault="3775B811" w14:paraId="27973502" w14:textId="324EA954">
      <w:pPr>
        <w:pStyle w:val="Normal"/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vxg+VRZJef3m4" int2:id="CdvnlKew">
      <int2:state int2:type="spell" int2:value="Rejected"/>
    </int2:textHash>
    <int2:bookmark int2:bookmarkName="_Int_psDcLBIq" int2:invalidationBookmarkName="" int2:hashCode="hvfkN/qlp/zhXR" int2:id="b5OqJUvJ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7029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b09f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823B68"/>
    <w:rsid w:val="002FEB7A"/>
    <w:rsid w:val="02DEC3BD"/>
    <w:rsid w:val="04ABC729"/>
    <w:rsid w:val="04B85A4A"/>
    <w:rsid w:val="07438C79"/>
    <w:rsid w:val="090C885B"/>
    <w:rsid w:val="0AB916AB"/>
    <w:rsid w:val="0B13FEC9"/>
    <w:rsid w:val="1882A604"/>
    <w:rsid w:val="19F6D145"/>
    <w:rsid w:val="1C3AC83E"/>
    <w:rsid w:val="1D71AC9C"/>
    <w:rsid w:val="1D9EB332"/>
    <w:rsid w:val="1F47E728"/>
    <w:rsid w:val="1FF29E8F"/>
    <w:rsid w:val="2334A9C6"/>
    <w:rsid w:val="251BD0F5"/>
    <w:rsid w:val="25A0F131"/>
    <w:rsid w:val="264A3CE3"/>
    <w:rsid w:val="268245AB"/>
    <w:rsid w:val="28F6AA87"/>
    <w:rsid w:val="2C62540E"/>
    <w:rsid w:val="3132269A"/>
    <w:rsid w:val="31AA4C8C"/>
    <w:rsid w:val="33615B1B"/>
    <w:rsid w:val="340083FA"/>
    <w:rsid w:val="366DF2AD"/>
    <w:rsid w:val="3775B811"/>
    <w:rsid w:val="37BDEEF6"/>
    <w:rsid w:val="4044D835"/>
    <w:rsid w:val="40823B68"/>
    <w:rsid w:val="424947CF"/>
    <w:rsid w:val="4391FF3D"/>
    <w:rsid w:val="43A604FA"/>
    <w:rsid w:val="4431DEBA"/>
    <w:rsid w:val="47B66E02"/>
    <w:rsid w:val="47D7AF4D"/>
    <w:rsid w:val="4B60B3A8"/>
    <w:rsid w:val="4F57B3B0"/>
    <w:rsid w:val="54635D84"/>
    <w:rsid w:val="54A81185"/>
    <w:rsid w:val="576854E0"/>
    <w:rsid w:val="5B977465"/>
    <w:rsid w:val="5D2E2503"/>
    <w:rsid w:val="5E394435"/>
    <w:rsid w:val="5E5E4952"/>
    <w:rsid w:val="5EA0CC60"/>
    <w:rsid w:val="60BD872D"/>
    <w:rsid w:val="61620179"/>
    <w:rsid w:val="67F63D0B"/>
    <w:rsid w:val="6976512F"/>
    <w:rsid w:val="6B0408CD"/>
    <w:rsid w:val="6FF3C26B"/>
    <w:rsid w:val="703EF802"/>
    <w:rsid w:val="7CA534D6"/>
    <w:rsid w:val="7D9D0B96"/>
    <w:rsid w:val="7EE5D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30C63"/>
  <w15:chartTrackingRefBased/>
  <w15:docId w15:val="{7AE4ECC9-2DB7-4403-98BB-FCC4C99547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75B81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07c40fa25a249d5" /><Relationship Type="http://schemas.openxmlformats.org/officeDocument/2006/relationships/numbering" Target="numbering.xml" Id="R215798b679ac40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2026-05-10T11:37:09.1595672Z</dcterms:created>
  <dcterms:modified xsi:type="dcterms:W3CDTF">2026-05-10T12:05:53.1266681Z</dcterms:modified>
  <dc:creator>Makovský Dan (IT0B)</dc:creator>
  <lastModifiedBy>Makovský Dan (IT0B)</lastModifiedBy>
</coreProperties>
</file>