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97B065" wp14:paraId="075E9EEA" wp14:textId="14C436C3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40"/>
          <w:szCs w:val="40"/>
          <w:u w:val="none"/>
        </w:rPr>
      </w:pPr>
      <w:r w:rsidRPr="1497B065" w:rsidR="675FBDA1">
        <w:rPr>
          <w:b w:val="0"/>
          <w:bCs w:val="0"/>
          <w:sz w:val="40"/>
          <w:szCs w:val="40"/>
          <w:u w:val="none"/>
        </w:rPr>
        <w:t>Skok přes propast</w:t>
      </w:r>
    </w:p>
    <w:p w:rsidR="6F180AB2" w:rsidP="54D4F396" w:rsidRDefault="6F180AB2" w14:paraId="316969AD" w14:textId="11881CE6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  <w:r w:rsidRPr="1497B065" w:rsidR="3BAA01DE">
        <w:rPr>
          <w:b w:val="0"/>
          <w:bCs w:val="0"/>
          <w:sz w:val="36"/>
          <w:szCs w:val="36"/>
          <w:u w:val="none"/>
        </w:rPr>
        <w:t>“</w:t>
      </w:r>
      <w:r w:rsidRPr="1497B065" w:rsidR="30D84FB3">
        <w:rPr>
          <w:b w:val="0"/>
          <w:bCs w:val="0"/>
          <w:sz w:val="36"/>
          <w:szCs w:val="36"/>
          <w:u w:val="none"/>
        </w:rPr>
        <w:t>Pád je jen začátek. Tentokrát to přeskočíš”.</w:t>
      </w:r>
    </w:p>
    <w:p w:rsidR="1497B065" w:rsidP="1497B065" w:rsidRDefault="1497B065" w14:paraId="3FA395E7" w14:textId="6C431D69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</w:p>
    <w:p w:rsidR="712C4749" w:rsidP="1497B065" w:rsidRDefault="712C4749" w14:paraId="6ED4D8EA" w14:textId="60D86658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  <w:r w:rsidRPr="1497B065" w:rsidR="712C4749">
        <w:rPr>
          <w:b w:val="0"/>
          <w:bCs w:val="0"/>
          <w:sz w:val="36"/>
          <w:szCs w:val="36"/>
          <w:u w:val="none"/>
        </w:rPr>
        <w:t xml:space="preserve">Vítejte ve </w:t>
      </w:r>
      <w:r w:rsidRPr="1497B065" w:rsidR="64859291">
        <w:rPr>
          <w:b w:val="0"/>
          <w:bCs w:val="0"/>
          <w:sz w:val="36"/>
          <w:szCs w:val="36"/>
          <w:u w:val="none"/>
        </w:rPr>
        <w:t>světe, kde</w:t>
      </w:r>
      <w:r w:rsidRPr="1497B065" w:rsidR="712C4749">
        <w:rPr>
          <w:b w:val="0"/>
          <w:bCs w:val="0"/>
          <w:sz w:val="36"/>
          <w:szCs w:val="36"/>
          <w:u w:val="none"/>
        </w:rPr>
        <w:t xml:space="preserve"> vaším úkolem je skočit přes propast, Vaš</w:t>
      </w:r>
      <w:r w:rsidRPr="1497B065" w:rsidR="7F8B23EF">
        <w:rPr>
          <w:b w:val="0"/>
          <w:bCs w:val="0"/>
          <w:sz w:val="36"/>
          <w:szCs w:val="36"/>
          <w:u w:val="none"/>
        </w:rPr>
        <w:t>í</w:t>
      </w:r>
      <w:r w:rsidRPr="1497B065" w:rsidR="712C4749">
        <w:rPr>
          <w:b w:val="0"/>
          <w:bCs w:val="0"/>
          <w:sz w:val="36"/>
          <w:szCs w:val="36"/>
          <w:u w:val="none"/>
        </w:rPr>
        <w:t xml:space="preserve">m </w:t>
      </w:r>
      <w:r w:rsidRPr="1497B065" w:rsidR="70FB8D58">
        <w:rPr>
          <w:b w:val="0"/>
          <w:bCs w:val="0"/>
          <w:sz w:val="36"/>
          <w:szCs w:val="36"/>
          <w:u w:val="none"/>
        </w:rPr>
        <w:t>největším</w:t>
      </w:r>
      <w:r w:rsidRPr="1497B065" w:rsidR="712C4749">
        <w:rPr>
          <w:b w:val="0"/>
          <w:bCs w:val="0"/>
          <w:sz w:val="36"/>
          <w:szCs w:val="36"/>
          <w:u w:val="none"/>
        </w:rPr>
        <w:t xml:space="preserve"> a</w:t>
      </w:r>
      <w:r w:rsidRPr="1497B065" w:rsidR="573430D5">
        <w:rPr>
          <w:b w:val="0"/>
          <w:bCs w:val="0"/>
          <w:sz w:val="36"/>
          <w:szCs w:val="36"/>
          <w:u w:val="none"/>
        </w:rPr>
        <w:t xml:space="preserve"> jediným nepřítelem je </w:t>
      </w:r>
      <w:r w:rsidRPr="1497B065" w:rsidR="1C8855AF">
        <w:rPr>
          <w:b w:val="0"/>
          <w:bCs w:val="0"/>
          <w:sz w:val="36"/>
          <w:szCs w:val="36"/>
          <w:u w:val="none"/>
        </w:rPr>
        <w:t>gravitace. Skok přes propast je hardcore</w:t>
      </w:r>
      <w:r w:rsidRPr="1497B065" w:rsidR="5BE2EE53">
        <w:rPr>
          <w:b w:val="0"/>
          <w:bCs w:val="0"/>
          <w:sz w:val="36"/>
          <w:szCs w:val="36"/>
          <w:u w:val="none"/>
        </w:rPr>
        <w:t xml:space="preserve"> singleplayer</w:t>
      </w:r>
      <w:r w:rsidRPr="1497B065" w:rsidR="1C8855AF">
        <w:rPr>
          <w:b w:val="0"/>
          <w:bCs w:val="0"/>
          <w:sz w:val="36"/>
          <w:szCs w:val="36"/>
          <w:u w:val="none"/>
        </w:rPr>
        <w:t xml:space="preserve"> 2D</w:t>
      </w:r>
      <w:r w:rsidRPr="1497B065" w:rsidR="1C8855AF">
        <w:rPr>
          <w:b w:val="0"/>
          <w:bCs w:val="0"/>
          <w:sz w:val="36"/>
          <w:szCs w:val="36"/>
          <w:u w:val="none"/>
        </w:rPr>
        <w:t xml:space="preserve"> </w:t>
      </w:r>
      <w:r w:rsidRPr="1497B065" w:rsidR="1C8855AF">
        <w:rPr>
          <w:b w:val="0"/>
          <w:bCs w:val="0"/>
          <w:sz w:val="36"/>
          <w:szCs w:val="36"/>
          <w:u w:val="none"/>
        </w:rPr>
        <w:t xml:space="preserve">retro </w:t>
      </w:r>
      <w:r w:rsidRPr="1497B065" w:rsidR="1C8855AF">
        <w:rPr>
          <w:b w:val="0"/>
          <w:bCs w:val="0"/>
          <w:sz w:val="36"/>
          <w:szCs w:val="36"/>
          <w:u w:val="none"/>
        </w:rPr>
        <w:t>plošinovka</w:t>
      </w:r>
      <w:r w:rsidRPr="1497B065" w:rsidR="1C8855AF">
        <w:rPr>
          <w:b w:val="0"/>
          <w:bCs w:val="0"/>
          <w:sz w:val="36"/>
          <w:szCs w:val="36"/>
          <w:u w:val="none"/>
        </w:rPr>
        <w:t>,</w:t>
      </w:r>
      <w:r w:rsidRPr="1497B065" w:rsidR="371A4F69">
        <w:rPr>
          <w:b w:val="0"/>
          <w:bCs w:val="0"/>
          <w:sz w:val="36"/>
          <w:szCs w:val="36"/>
          <w:u w:val="none"/>
        </w:rPr>
        <w:t xml:space="preserve"> </w:t>
      </w:r>
      <w:r w:rsidRPr="1497B065" w:rsidR="1C8855AF">
        <w:rPr>
          <w:b w:val="0"/>
          <w:bCs w:val="0"/>
          <w:sz w:val="36"/>
          <w:szCs w:val="36"/>
          <w:u w:val="none"/>
        </w:rPr>
        <w:t xml:space="preserve">která vás vrátí do zlaté </w:t>
      </w:r>
      <w:r w:rsidRPr="1497B065" w:rsidR="5BBDD1BB">
        <w:rPr>
          <w:b w:val="0"/>
          <w:bCs w:val="0"/>
          <w:sz w:val="36"/>
          <w:szCs w:val="36"/>
          <w:u w:val="none"/>
        </w:rPr>
        <w:t xml:space="preserve">éry </w:t>
      </w:r>
      <w:bookmarkStart w:name="_Int_xGRCTFYf" w:id="34431721"/>
      <w:r w:rsidRPr="1497B065" w:rsidR="449620BD">
        <w:rPr>
          <w:b w:val="0"/>
          <w:bCs w:val="0"/>
          <w:sz w:val="36"/>
          <w:szCs w:val="36"/>
          <w:u w:val="none"/>
        </w:rPr>
        <w:t>8-bitových</w:t>
      </w:r>
      <w:bookmarkEnd w:id="34431721"/>
      <w:r w:rsidRPr="1497B065" w:rsidR="449620BD">
        <w:rPr>
          <w:b w:val="0"/>
          <w:bCs w:val="0"/>
          <w:sz w:val="36"/>
          <w:szCs w:val="36"/>
          <w:u w:val="none"/>
        </w:rPr>
        <w:t xml:space="preserve"> her, kde byla frustrace a radost z vítězství </w:t>
      </w:r>
      <w:r w:rsidRPr="1497B065" w:rsidR="786337F2">
        <w:rPr>
          <w:b w:val="0"/>
          <w:bCs w:val="0"/>
          <w:sz w:val="36"/>
          <w:szCs w:val="36"/>
          <w:u w:val="none"/>
        </w:rPr>
        <w:t>na tenké hranici.</w:t>
      </w:r>
    </w:p>
    <w:p w:rsidR="1497B065" w:rsidP="1497B065" w:rsidRDefault="1497B065" w14:paraId="1FAFE599" w14:textId="136923F7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</w:p>
    <w:p w:rsidR="786337F2" w:rsidP="1497B065" w:rsidRDefault="786337F2" w14:paraId="13FEBD78" w14:textId="196C4DE7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40"/>
          <w:szCs w:val="40"/>
          <w:u w:val="none"/>
        </w:rPr>
      </w:pPr>
      <w:r w:rsidRPr="1497B065" w:rsidR="786337F2">
        <w:rPr>
          <w:b w:val="0"/>
          <w:bCs w:val="0"/>
          <w:sz w:val="40"/>
          <w:szCs w:val="40"/>
          <w:u w:val="none"/>
        </w:rPr>
        <w:t>O Hře</w:t>
      </w:r>
      <w:r w:rsidRPr="1497B065" w:rsidR="6A7772A0">
        <w:rPr>
          <w:b w:val="0"/>
          <w:bCs w:val="0"/>
          <w:sz w:val="40"/>
          <w:szCs w:val="40"/>
          <w:u w:val="none"/>
        </w:rPr>
        <w:t>:</w:t>
      </w:r>
    </w:p>
    <w:p w:rsidR="6A7772A0" w:rsidP="1497B065" w:rsidRDefault="6A7772A0" w14:paraId="716DD4EA" w14:textId="6DFB9898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  <w:r w:rsidRPr="1497B065" w:rsidR="6A7772A0">
        <w:rPr>
          <w:b w:val="0"/>
          <w:bCs w:val="0"/>
          <w:sz w:val="36"/>
          <w:szCs w:val="36"/>
          <w:u w:val="none"/>
        </w:rPr>
        <w:t xml:space="preserve">Ovládáte bezejmenného hrdinu v  </w:t>
      </w:r>
      <w:r w:rsidRPr="1497B065" w:rsidR="6A7772A0">
        <w:rPr>
          <w:b w:val="0"/>
          <w:bCs w:val="0"/>
          <w:sz w:val="36"/>
          <w:szCs w:val="36"/>
          <w:u w:val="none"/>
        </w:rPr>
        <w:t>pixelovaném</w:t>
      </w:r>
      <w:r w:rsidRPr="1497B065" w:rsidR="6A7772A0">
        <w:rPr>
          <w:b w:val="0"/>
          <w:bCs w:val="0"/>
          <w:sz w:val="36"/>
          <w:szCs w:val="36"/>
          <w:u w:val="none"/>
        </w:rPr>
        <w:t xml:space="preserve"> </w:t>
      </w:r>
      <w:r w:rsidRPr="1497B065" w:rsidR="7D16FAE6">
        <w:rPr>
          <w:b w:val="0"/>
          <w:bCs w:val="0"/>
          <w:sz w:val="36"/>
          <w:szCs w:val="36"/>
          <w:u w:val="none"/>
        </w:rPr>
        <w:t>světě, který</w:t>
      </w:r>
      <w:r w:rsidRPr="1497B065" w:rsidR="6A7772A0">
        <w:rPr>
          <w:b w:val="0"/>
          <w:bCs w:val="0"/>
          <w:sz w:val="36"/>
          <w:szCs w:val="36"/>
          <w:u w:val="none"/>
        </w:rPr>
        <w:t xml:space="preserve"> se zdá být </w:t>
      </w:r>
      <w:r w:rsidRPr="1497B065" w:rsidR="589805AD">
        <w:rPr>
          <w:b w:val="0"/>
          <w:bCs w:val="0"/>
          <w:sz w:val="36"/>
          <w:szCs w:val="36"/>
          <w:u w:val="none"/>
        </w:rPr>
        <w:t>nekonečný. Každá</w:t>
      </w:r>
      <w:r w:rsidRPr="1497B065" w:rsidR="6A7772A0">
        <w:rPr>
          <w:b w:val="0"/>
          <w:bCs w:val="0"/>
          <w:sz w:val="36"/>
          <w:szCs w:val="36"/>
          <w:u w:val="none"/>
        </w:rPr>
        <w:t xml:space="preserve"> úrov</w:t>
      </w:r>
      <w:r w:rsidRPr="1497B065" w:rsidR="44787299">
        <w:rPr>
          <w:b w:val="0"/>
          <w:bCs w:val="0"/>
          <w:sz w:val="36"/>
          <w:szCs w:val="36"/>
          <w:u w:val="none"/>
        </w:rPr>
        <w:t>eň</w:t>
      </w:r>
      <w:r w:rsidRPr="1497B065" w:rsidR="47041FE1">
        <w:rPr>
          <w:b w:val="0"/>
          <w:bCs w:val="0"/>
          <w:sz w:val="36"/>
          <w:szCs w:val="36"/>
          <w:u w:val="none"/>
        </w:rPr>
        <w:t xml:space="preserve"> je smyčka. Pokud propadnete do propasti</w:t>
      </w:r>
      <w:r w:rsidRPr="1497B065" w:rsidR="119CBD69">
        <w:rPr>
          <w:b w:val="0"/>
          <w:bCs w:val="0"/>
          <w:sz w:val="36"/>
          <w:szCs w:val="36"/>
          <w:u w:val="none"/>
        </w:rPr>
        <w:t>,</w:t>
      </w:r>
      <w:r w:rsidRPr="1497B065" w:rsidR="53F4E36F">
        <w:rPr>
          <w:b w:val="0"/>
          <w:bCs w:val="0"/>
          <w:sz w:val="36"/>
          <w:szCs w:val="36"/>
          <w:u w:val="none"/>
        </w:rPr>
        <w:t xml:space="preserve"> </w:t>
      </w:r>
      <w:r w:rsidRPr="1497B065" w:rsidR="119CBD69">
        <w:rPr>
          <w:b w:val="0"/>
          <w:bCs w:val="0"/>
          <w:sz w:val="36"/>
          <w:szCs w:val="36"/>
          <w:u w:val="none"/>
        </w:rPr>
        <w:t>nekončíte.</w:t>
      </w:r>
      <w:r w:rsidRPr="1497B065" w:rsidR="37017012">
        <w:rPr>
          <w:b w:val="0"/>
          <w:bCs w:val="0"/>
          <w:sz w:val="36"/>
          <w:szCs w:val="36"/>
          <w:u w:val="none"/>
        </w:rPr>
        <w:t xml:space="preserve"> </w:t>
      </w:r>
      <w:r w:rsidRPr="1497B065" w:rsidR="119CBD69">
        <w:rPr>
          <w:b w:val="0"/>
          <w:bCs w:val="0"/>
          <w:sz w:val="36"/>
          <w:szCs w:val="36"/>
          <w:u w:val="none"/>
        </w:rPr>
        <w:t>Padáte</w:t>
      </w:r>
      <w:r w:rsidRPr="1497B065" w:rsidR="119CBD69">
        <w:rPr>
          <w:b w:val="0"/>
          <w:bCs w:val="0"/>
          <w:sz w:val="36"/>
          <w:szCs w:val="36"/>
          <w:u w:val="none"/>
        </w:rPr>
        <w:t xml:space="preserve"> </w:t>
      </w:r>
      <w:r w:rsidRPr="1497B065" w:rsidR="620C5582">
        <w:rPr>
          <w:b w:val="0"/>
          <w:bCs w:val="0"/>
          <w:sz w:val="36"/>
          <w:szCs w:val="36"/>
          <w:u w:val="none"/>
        </w:rPr>
        <w:t>znova, ale tentokrát už víte,</w:t>
      </w:r>
      <w:r w:rsidRPr="1497B065" w:rsidR="30357F24">
        <w:rPr>
          <w:b w:val="0"/>
          <w:bCs w:val="0"/>
          <w:sz w:val="36"/>
          <w:szCs w:val="36"/>
          <w:u w:val="none"/>
        </w:rPr>
        <w:t xml:space="preserve"> </w:t>
      </w:r>
      <w:r w:rsidRPr="1497B065" w:rsidR="620C5582">
        <w:rPr>
          <w:b w:val="0"/>
          <w:bCs w:val="0"/>
          <w:sz w:val="36"/>
          <w:szCs w:val="36"/>
          <w:u w:val="none"/>
        </w:rPr>
        <w:t>co vás čeká</w:t>
      </w:r>
      <w:r w:rsidRPr="1497B065" w:rsidR="41A6CD64">
        <w:rPr>
          <w:b w:val="0"/>
          <w:bCs w:val="0"/>
          <w:sz w:val="36"/>
          <w:szCs w:val="36"/>
          <w:u w:val="none"/>
        </w:rPr>
        <w:t>.</w:t>
      </w:r>
    </w:p>
    <w:p w:rsidR="1497B065" w:rsidP="1497B065" w:rsidRDefault="1497B065" w14:paraId="7370715B" w14:textId="7FB9E09B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</w:p>
    <w:p w:rsidR="23640EBD" w:rsidP="1497B065" w:rsidRDefault="23640EBD" w14:paraId="4E6D6289" w14:textId="74448CFF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  <w:r w:rsidRPr="1497B065" w:rsidR="23640EBD">
        <w:rPr>
          <w:b w:val="0"/>
          <w:bCs w:val="0"/>
          <w:sz w:val="36"/>
          <w:szCs w:val="36"/>
          <w:u w:val="none"/>
        </w:rPr>
        <w:t>-</w:t>
      </w:r>
      <w:r w:rsidRPr="1497B065" w:rsidR="23640EBD">
        <w:rPr>
          <w:b w:val="0"/>
          <w:bCs w:val="0"/>
          <w:sz w:val="36"/>
          <w:szCs w:val="36"/>
          <w:u w:val="none"/>
        </w:rPr>
        <w:t>Loop</w:t>
      </w:r>
      <w:r w:rsidRPr="1497B065" w:rsidR="23640EBD">
        <w:rPr>
          <w:b w:val="0"/>
          <w:bCs w:val="0"/>
          <w:sz w:val="36"/>
          <w:szCs w:val="36"/>
          <w:u w:val="none"/>
        </w:rPr>
        <w:t xml:space="preserve"> mechanika:</w:t>
      </w:r>
      <w:r w:rsidRPr="1497B065" w:rsidR="4D696E3F">
        <w:rPr>
          <w:b w:val="0"/>
          <w:bCs w:val="0"/>
          <w:sz w:val="36"/>
          <w:szCs w:val="36"/>
          <w:u w:val="none"/>
        </w:rPr>
        <w:t xml:space="preserve"> </w:t>
      </w:r>
      <w:r w:rsidRPr="1497B065" w:rsidR="23640EBD">
        <w:rPr>
          <w:b w:val="0"/>
          <w:bCs w:val="0"/>
          <w:sz w:val="36"/>
          <w:szCs w:val="36"/>
          <w:u w:val="none"/>
        </w:rPr>
        <w:t xml:space="preserve">každým propadem </w:t>
      </w:r>
      <w:r w:rsidRPr="1497B065" w:rsidR="041B4F79">
        <w:rPr>
          <w:b w:val="0"/>
          <w:bCs w:val="0"/>
          <w:sz w:val="36"/>
          <w:szCs w:val="36"/>
          <w:u w:val="none"/>
        </w:rPr>
        <w:t xml:space="preserve">do propasti </w:t>
      </w:r>
      <w:r w:rsidRPr="1497B065" w:rsidR="23640EBD">
        <w:rPr>
          <w:b w:val="0"/>
          <w:bCs w:val="0"/>
          <w:sz w:val="36"/>
          <w:szCs w:val="36"/>
          <w:u w:val="none"/>
        </w:rPr>
        <w:t xml:space="preserve">se vaše minulé </w:t>
      </w:r>
      <w:r w:rsidRPr="1497B065" w:rsidR="4C70B9AA">
        <w:rPr>
          <w:b w:val="0"/>
          <w:bCs w:val="0"/>
          <w:sz w:val="36"/>
          <w:szCs w:val="36"/>
          <w:u w:val="none"/>
        </w:rPr>
        <w:t xml:space="preserve">“já” stává pouhou </w:t>
      </w:r>
      <w:r w:rsidRPr="1497B065" w:rsidR="0B88B3D7">
        <w:rPr>
          <w:b w:val="0"/>
          <w:bCs w:val="0"/>
          <w:sz w:val="36"/>
          <w:szCs w:val="36"/>
          <w:u w:val="none"/>
        </w:rPr>
        <w:t>vzpomínkou</w:t>
      </w:r>
      <w:r w:rsidRPr="1497B065" w:rsidR="4C70B9AA">
        <w:rPr>
          <w:b w:val="0"/>
          <w:bCs w:val="0"/>
          <w:sz w:val="36"/>
          <w:szCs w:val="36"/>
          <w:u w:val="none"/>
        </w:rPr>
        <w:t xml:space="preserve"> vaší </w:t>
      </w:r>
      <w:r w:rsidRPr="1497B065" w:rsidR="7E5F8505">
        <w:rPr>
          <w:b w:val="0"/>
          <w:bCs w:val="0"/>
          <w:sz w:val="36"/>
          <w:szCs w:val="36"/>
          <w:u w:val="none"/>
        </w:rPr>
        <w:t>chyby</w:t>
      </w:r>
      <w:r w:rsidRPr="1497B065" w:rsidR="5DBB03C2">
        <w:rPr>
          <w:b w:val="0"/>
          <w:bCs w:val="0"/>
          <w:sz w:val="36"/>
          <w:szCs w:val="36"/>
          <w:u w:val="none"/>
        </w:rPr>
        <w:t>.</w:t>
      </w:r>
      <w:r w:rsidRPr="1497B065" w:rsidR="22818F22">
        <w:rPr>
          <w:b w:val="0"/>
          <w:bCs w:val="0"/>
          <w:sz w:val="36"/>
          <w:szCs w:val="36"/>
          <w:u w:val="none"/>
        </w:rPr>
        <w:t xml:space="preserve"> Pád je jen začátek cyklu</w:t>
      </w:r>
      <w:r w:rsidRPr="1497B065" w:rsidR="0EFC60A3">
        <w:rPr>
          <w:b w:val="0"/>
          <w:bCs w:val="0"/>
          <w:sz w:val="36"/>
          <w:szCs w:val="36"/>
          <w:u w:val="none"/>
        </w:rPr>
        <w:t xml:space="preserve"> nekonečné cesty za vítězstvím</w:t>
      </w:r>
    </w:p>
    <w:p w:rsidR="1497B065" w:rsidP="1497B065" w:rsidRDefault="1497B065" w14:paraId="082265E8" w14:textId="78820980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</w:p>
    <w:p w:rsidR="0FD6563C" w:rsidP="1497B065" w:rsidRDefault="0FD6563C" w14:paraId="3F5E6C04" w14:textId="67DFE869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  <w:r w:rsidRPr="1497B065" w:rsidR="0FD6563C">
        <w:rPr>
          <w:b w:val="0"/>
          <w:bCs w:val="0"/>
          <w:sz w:val="36"/>
          <w:szCs w:val="36"/>
          <w:u w:val="none"/>
        </w:rPr>
        <w:t>Herní věta: “</w:t>
      </w:r>
      <w:r w:rsidRPr="1497B065" w:rsidR="3BBECBDE">
        <w:rPr>
          <w:b w:val="0"/>
          <w:bCs w:val="0"/>
          <w:sz w:val="36"/>
          <w:szCs w:val="36"/>
          <w:u w:val="none"/>
        </w:rPr>
        <w:t>Myslíš</w:t>
      </w:r>
      <w:r w:rsidRPr="1497B065" w:rsidR="0FD6563C">
        <w:rPr>
          <w:b w:val="0"/>
          <w:bCs w:val="0"/>
          <w:sz w:val="36"/>
          <w:szCs w:val="36"/>
          <w:u w:val="none"/>
        </w:rPr>
        <w:t xml:space="preserve"> </w:t>
      </w:r>
      <w:r w:rsidRPr="1497B065" w:rsidR="035B2DDD">
        <w:rPr>
          <w:b w:val="0"/>
          <w:bCs w:val="0"/>
          <w:sz w:val="36"/>
          <w:szCs w:val="36"/>
          <w:u w:val="none"/>
        </w:rPr>
        <w:t>si,</w:t>
      </w:r>
      <w:r w:rsidRPr="1497B065" w:rsidR="0FD6563C">
        <w:rPr>
          <w:b w:val="0"/>
          <w:bCs w:val="0"/>
          <w:sz w:val="36"/>
          <w:szCs w:val="36"/>
          <w:u w:val="none"/>
        </w:rPr>
        <w:t xml:space="preserve"> že si propast </w:t>
      </w:r>
      <w:r w:rsidRPr="1497B065" w:rsidR="555FC83E">
        <w:rPr>
          <w:b w:val="0"/>
          <w:bCs w:val="0"/>
          <w:sz w:val="36"/>
          <w:szCs w:val="36"/>
          <w:u w:val="none"/>
        </w:rPr>
        <w:t>přeskočil? Podívej se znovu.</w:t>
      </w:r>
      <w:r w:rsidRPr="1497B065" w:rsidR="0FD6563C">
        <w:rPr>
          <w:b w:val="0"/>
          <w:bCs w:val="0"/>
          <w:sz w:val="36"/>
          <w:szCs w:val="36"/>
          <w:u w:val="none"/>
        </w:rPr>
        <w:t>”</w:t>
      </w:r>
    </w:p>
    <w:p w:rsidR="1497B065" w:rsidP="1497B065" w:rsidRDefault="1497B065" w14:paraId="18FD8C7B" w14:textId="02F03C3D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</w:p>
    <w:p w:rsidR="42D57828" w:rsidP="1497B065" w:rsidRDefault="42D57828" w14:paraId="2AAF324E" w14:textId="5D9EC3F9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40"/>
          <w:szCs w:val="40"/>
          <w:u w:val="none"/>
        </w:rPr>
      </w:pPr>
      <w:r w:rsidRPr="1497B065" w:rsidR="42D57828">
        <w:rPr>
          <w:b w:val="0"/>
          <w:bCs w:val="0"/>
          <w:sz w:val="40"/>
          <w:szCs w:val="40"/>
          <w:u w:val="none"/>
        </w:rPr>
        <w:t>Klíčové vlastnosti:</w:t>
      </w:r>
    </w:p>
    <w:p w:rsidR="42D57828" w:rsidP="1497B065" w:rsidRDefault="42D57828" w14:paraId="0E9ABAFB" w14:textId="019C4002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  <w:r w:rsidRPr="1497B065" w:rsidR="42D57828">
        <w:rPr>
          <w:b w:val="0"/>
          <w:bCs w:val="0"/>
          <w:sz w:val="36"/>
          <w:szCs w:val="36"/>
          <w:u w:val="none"/>
        </w:rPr>
        <w:t>-Nostalgický 2D pixel vizuál</w:t>
      </w:r>
      <w:r w:rsidRPr="1497B065" w:rsidR="31739A24">
        <w:rPr>
          <w:b w:val="0"/>
          <w:bCs w:val="0"/>
          <w:sz w:val="36"/>
          <w:szCs w:val="36"/>
          <w:u w:val="none"/>
        </w:rPr>
        <w:t>.</w:t>
      </w:r>
    </w:p>
    <w:p w:rsidR="42D57828" w:rsidP="1497B065" w:rsidRDefault="42D57828" w14:paraId="297A8F80" w14:textId="116D1011">
      <w:pPr>
        <w:pStyle w:val="Normal"/>
        <w:spacing w:before="0" w:beforeAutospacing="off" w:after="0" w:afterAutospacing="off"/>
        <w:ind w:left="-567" w:right="0"/>
        <w:jc w:val="left"/>
        <w:rPr>
          <w:b w:val="0"/>
          <w:bCs w:val="0"/>
          <w:sz w:val="36"/>
          <w:szCs w:val="36"/>
          <w:u w:val="none"/>
        </w:rPr>
      </w:pPr>
      <w:r w:rsidRPr="1497B065" w:rsidR="42D57828">
        <w:rPr>
          <w:b w:val="0"/>
          <w:bCs w:val="0"/>
          <w:sz w:val="36"/>
          <w:szCs w:val="36"/>
          <w:u w:val="none"/>
        </w:rPr>
        <w:t xml:space="preserve">-Hardcore Obtížnost pro hráče, kteří </w:t>
      </w:r>
      <w:r w:rsidRPr="1497B065" w:rsidR="011D6B0A">
        <w:rPr>
          <w:b w:val="0"/>
          <w:bCs w:val="0"/>
          <w:sz w:val="36"/>
          <w:szCs w:val="36"/>
          <w:u w:val="none"/>
        </w:rPr>
        <w:t>chtějí výzvu</w:t>
      </w:r>
      <w:r w:rsidRPr="1497B065" w:rsidR="42D57828">
        <w:rPr>
          <w:b w:val="0"/>
          <w:bCs w:val="0"/>
          <w:sz w:val="36"/>
          <w:szCs w:val="36"/>
          <w:u w:val="none"/>
        </w:rPr>
        <w:t xml:space="preserve"> be</w:t>
      </w:r>
      <w:r w:rsidRPr="1497B065" w:rsidR="58487D8B">
        <w:rPr>
          <w:b w:val="0"/>
          <w:bCs w:val="0"/>
          <w:sz w:val="36"/>
          <w:szCs w:val="36"/>
          <w:u w:val="none"/>
        </w:rPr>
        <w:t>z příběhu.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fgj5IIznrYGf0" int2:id="YV65Qap9">
      <int2:state int2:type="spell" int2:value="Rejected"/>
    </int2:textHash>
    <int2:textHash int2:hashCode="22GHK1YCwtKZm9" int2:id="7Q6ElEst">
      <int2:state int2:type="spell" int2:value="Rejected"/>
    </int2:textHash>
    <int2:textHash int2:hashCode="vrmfnq9URQI8vv" int2:id="99xsoBde">
      <int2:state int2:type="spell" int2:value="Rejected"/>
    </int2:textHash>
    <int2:textHash int2:hashCode="whC0LCC69tT1m8" int2:id="lYfEYspp">
      <int2:state int2:type="spell" int2:value="Rejected"/>
    </int2:textHash>
    <int2:textHash int2:hashCode="40/PiSj/sRenVz" int2:id="4fQfuOo7">
      <int2:state int2:type="spell" int2:value="Rejected"/>
    </int2:textHash>
    <int2:bookmark int2:bookmarkName="_Int_xGRCTFYf" int2:invalidationBookmarkName="" int2:hashCode="DITyQXTHKrP2QR" int2:id="KDQalIj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af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5A1F0E"/>
    <w:rsid w:val="011D6B0A"/>
    <w:rsid w:val="02EC431E"/>
    <w:rsid w:val="035B2DDD"/>
    <w:rsid w:val="038DE172"/>
    <w:rsid w:val="041B4F79"/>
    <w:rsid w:val="04C3DEC3"/>
    <w:rsid w:val="0639227B"/>
    <w:rsid w:val="08E434CD"/>
    <w:rsid w:val="0AFC11B6"/>
    <w:rsid w:val="0B88B3D7"/>
    <w:rsid w:val="0C6B990B"/>
    <w:rsid w:val="0CDED4DB"/>
    <w:rsid w:val="0EFC60A3"/>
    <w:rsid w:val="0F091038"/>
    <w:rsid w:val="0F75025A"/>
    <w:rsid w:val="0FD6563C"/>
    <w:rsid w:val="105B1FE3"/>
    <w:rsid w:val="1184ED50"/>
    <w:rsid w:val="119CBD69"/>
    <w:rsid w:val="1497B065"/>
    <w:rsid w:val="149A84F8"/>
    <w:rsid w:val="179875F6"/>
    <w:rsid w:val="18A1A2C5"/>
    <w:rsid w:val="1C8855AF"/>
    <w:rsid w:val="1E32724F"/>
    <w:rsid w:val="22818F22"/>
    <w:rsid w:val="23640EBD"/>
    <w:rsid w:val="2698761E"/>
    <w:rsid w:val="28AE37A1"/>
    <w:rsid w:val="28ED729C"/>
    <w:rsid w:val="28F2CDD0"/>
    <w:rsid w:val="29B3B073"/>
    <w:rsid w:val="2A2EACCD"/>
    <w:rsid w:val="2A40FF4F"/>
    <w:rsid w:val="2D936950"/>
    <w:rsid w:val="2EB54571"/>
    <w:rsid w:val="30357F24"/>
    <w:rsid w:val="30D84FB3"/>
    <w:rsid w:val="31739A24"/>
    <w:rsid w:val="343D7E36"/>
    <w:rsid w:val="35F5BA28"/>
    <w:rsid w:val="3600F251"/>
    <w:rsid w:val="37017012"/>
    <w:rsid w:val="371A4F69"/>
    <w:rsid w:val="386F5651"/>
    <w:rsid w:val="3BAA01DE"/>
    <w:rsid w:val="3BBECBDE"/>
    <w:rsid w:val="41A6CD64"/>
    <w:rsid w:val="41D56EF1"/>
    <w:rsid w:val="41F9A3D6"/>
    <w:rsid w:val="425A1F0E"/>
    <w:rsid w:val="42D57828"/>
    <w:rsid w:val="42E4EE84"/>
    <w:rsid w:val="4353AF00"/>
    <w:rsid w:val="44787299"/>
    <w:rsid w:val="449620BD"/>
    <w:rsid w:val="44B6F9F3"/>
    <w:rsid w:val="44F18674"/>
    <w:rsid w:val="458DD05D"/>
    <w:rsid w:val="46E5DA99"/>
    <w:rsid w:val="47041FE1"/>
    <w:rsid w:val="4C70B9AA"/>
    <w:rsid w:val="4CD5AA5C"/>
    <w:rsid w:val="4D696E3F"/>
    <w:rsid w:val="4E75EA2C"/>
    <w:rsid w:val="501E6151"/>
    <w:rsid w:val="50A74C0B"/>
    <w:rsid w:val="52AE052E"/>
    <w:rsid w:val="53DA50B2"/>
    <w:rsid w:val="53F4E36F"/>
    <w:rsid w:val="54D4F396"/>
    <w:rsid w:val="54EBDE0A"/>
    <w:rsid w:val="555FC83E"/>
    <w:rsid w:val="573430D5"/>
    <w:rsid w:val="58487D8B"/>
    <w:rsid w:val="589805AD"/>
    <w:rsid w:val="5BBDD1BB"/>
    <w:rsid w:val="5BE2EE53"/>
    <w:rsid w:val="5C7AFD63"/>
    <w:rsid w:val="5DBB03C2"/>
    <w:rsid w:val="60298228"/>
    <w:rsid w:val="60B89EAD"/>
    <w:rsid w:val="620C5582"/>
    <w:rsid w:val="62D0EFE5"/>
    <w:rsid w:val="64859291"/>
    <w:rsid w:val="675FBDA1"/>
    <w:rsid w:val="679B827A"/>
    <w:rsid w:val="67FE73CA"/>
    <w:rsid w:val="6A7772A0"/>
    <w:rsid w:val="6AF0BAA0"/>
    <w:rsid w:val="6BCE89BB"/>
    <w:rsid w:val="6F180AB2"/>
    <w:rsid w:val="70FB8D58"/>
    <w:rsid w:val="712C4749"/>
    <w:rsid w:val="749AB4A5"/>
    <w:rsid w:val="75667696"/>
    <w:rsid w:val="760A788A"/>
    <w:rsid w:val="765069A0"/>
    <w:rsid w:val="76B279D6"/>
    <w:rsid w:val="786337F2"/>
    <w:rsid w:val="792A9D61"/>
    <w:rsid w:val="7BB637F3"/>
    <w:rsid w:val="7C4A02BE"/>
    <w:rsid w:val="7D16FAE6"/>
    <w:rsid w:val="7E5F8505"/>
    <w:rsid w:val="7F8B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1F0E"/>
  <w15:chartTrackingRefBased/>
  <w15:docId w15:val="{4EB7B36A-1618-4CA9-A241-1D4DB4ED21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D4F3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9cbdec62337495e" /><Relationship Type="http://schemas.openxmlformats.org/officeDocument/2006/relationships/numbering" Target="numbering.xml" Id="R6c3b9bea931646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2026-03-04T15:26:09.7995449Z</dcterms:created>
  <dcterms:modified xsi:type="dcterms:W3CDTF">2026-03-04T16:35:23.8953703Z</dcterms:modified>
  <dc:creator>Makovský Dan (IT0B)</dc:creator>
  <lastModifiedBy>Makovský Dan (IT0B)</lastModifiedBy>
</coreProperties>
</file>