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33" w:rsidRPr="008E7B33" w:rsidRDefault="008E7B33" w:rsidP="008E7B33">
      <w:pPr>
        <w:shd w:val="clear" w:color="auto" w:fill="FBFBFB"/>
        <w:spacing w:after="0" w:line="300" w:lineRule="atLeast"/>
        <w:jc w:val="center"/>
        <w:outlineLvl w:val="0"/>
        <w:rPr>
          <w:rFonts w:ascii="Courier New" w:eastAsia="Times New Roman" w:hAnsi="Courier New" w:cs="Courier New"/>
          <w:bCs/>
          <w:color w:val="000000" w:themeColor="text1"/>
          <w:kern w:val="36"/>
          <w:sz w:val="72"/>
          <w:szCs w:val="72"/>
          <w:lang w:eastAsia="nb-NO"/>
        </w:rPr>
      </w:pPr>
      <w:r w:rsidRPr="008E7B33">
        <w:rPr>
          <w:rFonts w:ascii="Courier New" w:eastAsia="Times New Roman" w:hAnsi="Courier New" w:cs="Courier New"/>
          <w:bCs/>
          <w:color w:val="000000" w:themeColor="text1"/>
          <w:kern w:val="36"/>
          <w:sz w:val="72"/>
          <w:szCs w:val="72"/>
          <w:lang w:eastAsia="nb-NO"/>
        </w:rPr>
        <w:t xml:space="preserve">DAT100 </w:t>
      </w:r>
    </w:p>
    <w:p w:rsidR="008E7B33" w:rsidRPr="008E7B33" w:rsidRDefault="008E7B33" w:rsidP="008E7B33">
      <w:pPr>
        <w:shd w:val="clear" w:color="auto" w:fill="FBFBFB"/>
        <w:spacing w:after="0" w:line="300" w:lineRule="atLeast"/>
        <w:jc w:val="center"/>
        <w:outlineLvl w:val="0"/>
        <w:rPr>
          <w:rFonts w:ascii="Courier New" w:eastAsia="Times New Roman" w:hAnsi="Courier New" w:cs="Courier New"/>
          <w:bCs/>
          <w:color w:val="000000" w:themeColor="text1"/>
          <w:kern w:val="36"/>
          <w:sz w:val="52"/>
          <w:szCs w:val="52"/>
          <w:lang w:eastAsia="nb-NO"/>
        </w:rPr>
      </w:pPr>
      <w:r w:rsidRPr="008E7B33">
        <w:rPr>
          <w:rFonts w:ascii="Courier New" w:eastAsia="Times New Roman" w:hAnsi="Courier New" w:cs="Courier New"/>
          <w:bCs/>
          <w:color w:val="000000" w:themeColor="text1"/>
          <w:kern w:val="36"/>
          <w:sz w:val="52"/>
          <w:szCs w:val="52"/>
          <w:lang w:eastAsia="nb-NO"/>
        </w:rPr>
        <w:t>Grunnleggende programmering - H14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0"/>
          <w:szCs w:val="40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0"/>
          <w:szCs w:val="40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  <w:r w:rsidRPr="008E7B33">
        <w:rPr>
          <w:rFonts w:ascii="Courier New" w:hAnsi="Courier New" w:cs="Courier New"/>
          <w:color w:val="000000" w:themeColor="text1"/>
          <w:sz w:val="44"/>
          <w:szCs w:val="44"/>
        </w:rPr>
        <w:t>Øving 6: Obligatorisk Øving nr. 3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  <w:r w:rsidRPr="008E7B33">
        <w:rPr>
          <w:rFonts w:ascii="Courier New" w:hAnsi="Courier New" w:cs="Courier New"/>
          <w:color w:val="000000" w:themeColor="text1"/>
          <w:sz w:val="44"/>
          <w:szCs w:val="44"/>
        </w:rPr>
        <w:t>Nils Terje Krumsvik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  <w:r w:rsidRPr="008E7B33">
        <w:rPr>
          <w:rFonts w:ascii="Courier New" w:hAnsi="Courier New" w:cs="Courier New"/>
          <w:color w:val="000000" w:themeColor="text1"/>
          <w:sz w:val="44"/>
          <w:szCs w:val="44"/>
        </w:rPr>
        <w:t xml:space="preserve">Studentnummer: 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  <w:r w:rsidRPr="008E7B33">
        <w:rPr>
          <w:rFonts w:ascii="Courier New" w:hAnsi="Courier New" w:cs="Courier New"/>
          <w:color w:val="000000" w:themeColor="text1"/>
          <w:sz w:val="44"/>
          <w:szCs w:val="44"/>
        </w:rPr>
        <w:t>507017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  <w:r w:rsidRPr="008E7B33">
        <w:rPr>
          <w:rFonts w:ascii="Courier New" w:hAnsi="Courier New" w:cs="Courier New"/>
          <w:color w:val="000000" w:themeColor="text1"/>
          <w:sz w:val="44"/>
          <w:szCs w:val="44"/>
        </w:rPr>
        <w:t>Innleveringsdato: 10.09.14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44"/>
          <w:szCs w:val="44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11046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 w:rsidRPr="0011046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1</w:t>
      </w:r>
    </w:p>
    <w:p w:rsidR="008E7B33" w:rsidRPr="00110462" w:rsidRDefault="008E7B33" w:rsidP="008E7B33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java.util.Arrays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import easyIO.*;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java.util.Scanner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easyIO.Out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Oppgave1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baklengs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word = new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baklengs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word.lesBaklengs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array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streng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array();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streng.stigendeArray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alfSort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ord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new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alfSort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ord.sorterFørste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class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baklengs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Scanner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tastatur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Scanner(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lesBaklengs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("Tast inn ord/setning: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String word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tastatur.nextLine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String reverse = new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StringBuffer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(word).reverse().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toString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("Original String :" + word + " , reversed String : " + reverse);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class array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Scanner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tastatur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Scanner(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void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stigendeArray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heltall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= new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[5];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boolean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sort = true;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("Tast inn en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array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på 5 tall: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&lt;= 4; i++){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heltall[i]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tastatur.nextInt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heltall.length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- 1 &amp;&amp; sort; i++){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(heltall[i] &gt; heltall[i + 1]){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        sort = false;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    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(sort){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   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("Tabellen er sortert i stigende rekkefølge");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}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          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("Tabellen er ikke sortert i stigende rekkefølge");</w:t>
      </w:r>
    </w:p>
    <w:p w:rsidR="008E7B33" w:rsidRPr="00110462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class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alfSort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Scanner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tastatur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Scanner(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Out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skjerm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new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Out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void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sorterFørste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ord[]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new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[5];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("Tast inn en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array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med 5 ord: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char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&lt;= 4; i++){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ord[i]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tastatur.nextLine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Arrays.sort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(ord);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("Ordet som kommer alfabetisk først er: " + ord[0]);</w:t>
      </w:r>
    </w:p>
    <w:p w:rsidR="008E7B33" w:rsidRPr="00110462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110462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8E7B33" w:rsidRPr="00110462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11046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 w:rsidRPr="0011046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2</w:t>
      </w:r>
    </w:p>
    <w:p w:rsidR="008E7B33" w:rsidRPr="00110462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import easyIO.*;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java.util.Arrays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Oppgave2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skjermOut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long start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System.nanoTime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tabell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 = new double[10000000];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random;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for(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tabell.length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; i++){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tabell[i]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Math.random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Arrays.sort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(tabell);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for(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tabell.length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; i++){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long time =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System.nanoTime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- start;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double 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timeInSeconds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time/1e9;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("Tid programmet bruker på å kalkulere: ");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timeInSeconds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>(" sekunder.");</w:t>
      </w: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8E7B33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8E7B33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Oppgave 3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java.util.Random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easyIO.Out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easyIO.OutExp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Oppgave3_v2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/*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Overskrift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objekter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("TERNINGKASTSIMULATOR", 80,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OutExp.CENTER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linje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19;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Random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terning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Random();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[] = new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[100];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utfall[]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new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[6];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Lager 100 forskjellige utfall av terningkastene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setter marginer for å skape avstand mellom hvert utfall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og printer ut med en satt grense på 20 utfall per linje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kast.length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 i++)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kast[i]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terning.nextInt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(6) + 1;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(kast[i],4);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(i == linje){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linje += 20;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Teller antall utfall av hver sort fra 1-6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kast.length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 i++)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1){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utfall[0]++;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2){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utfall[1]++;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3){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utfall[2]++;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4){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utfall[3]++;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5){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utfall[4]++;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(kast[i] == 6){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utfall[5]++;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error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Printer ut en liste over antall utfall hver side av terningen fikk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kast: 100");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1'ere: " + utfall[0]);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2'ere: " + utfall[1]);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3'ere: " + utfall[2]);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4'ere: " + utfall[3]);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5'ere: " + utfall[4]);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("Antall 6'ere: " + utfall[5]);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Finner gjennomsnitt av alle utfallene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double sum = 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for (double elementer : kast){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sum += elementer;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double gjennomsnitt = sum / 100;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("Gjennomsnitt av kasta: " + gjennomsnitt);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Finner antall kast før første 6'er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kast.length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&amp;&amp; kast[i]!=6; i++){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i + 2;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== 0 ? 1 :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("Antall kast før første 6-er: " +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antallKast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/* Finner det utfallet med høyest frekvens av 100 kast */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maks = utfall[0];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terningVerdi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for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i = 0; i &lt;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utfall.length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 i++){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while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(maks &lt; utfall[i]){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maks = utfall[i];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terningVerdi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i + 1;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("Terningverdien det var mest utfall av: " +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terningVerdi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jc w:val="center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8E7B3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Oppgave</w:t>
      </w:r>
      <w:proofErr w:type="spellEnd"/>
      <w:r w:rsidRPr="008E7B3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4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import easyIO.*;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easyIO.In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easyIO.Out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Oppgave4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In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tast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In();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("Sett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: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tast.inInt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("Sett varenavn: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navn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tast.inLine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("Sett pris på vare: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double pris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tast.inDouble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Klasser vare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new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Klasser(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, navn, pris);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vare.skriv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class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Klasser{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navn;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private double pris;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Klasser(){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pris = 100;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Klasser(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navn, double pris){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this.varenr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this.navn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navn;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this.pris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= pris;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getVarenr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String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getNavn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return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navn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private double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getPris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double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setMoms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moms =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/ 100) * 20;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return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moms;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public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billigereEnn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boolean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billigere = false;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(pris &lt; 100){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billigere = true;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return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billigere;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public void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skriv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Out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skjerm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Out();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("Varenavn: " + navn);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("Varenummer: " + 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varenr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("Pris u/moms: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(pris, 2);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("Pris m/moms: 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setMoms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(), 2);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if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billigereEnn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()){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("Varen er billigere enn 100.00 kr");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else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proofErr w:type="spellStart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skjerm.outln</w:t>
      </w:r>
      <w:proofErr w:type="spellEnd"/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("Varen er ikke billigere enn 100.00 kr");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110462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8E7B33" w:rsidRPr="00110462" w:rsidRDefault="00110462" w:rsidP="0011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0462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8E7B33" w:rsidRPr="00110462" w:rsidRDefault="008E7B33" w:rsidP="008E7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8E7B33" w:rsidRPr="008E7B33" w:rsidRDefault="008E7B33" w:rsidP="008E7B33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sectPr w:rsidR="008E7B33" w:rsidRPr="008E7B33" w:rsidSect="003B2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7B33"/>
    <w:rsid w:val="00110462"/>
    <w:rsid w:val="00392CE5"/>
    <w:rsid w:val="003B2841"/>
    <w:rsid w:val="008E7B33"/>
    <w:rsid w:val="00B1464B"/>
    <w:rsid w:val="00EC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41"/>
  </w:style>
  <w:style w:type="paragraph" w:styleId="Overskrift1">
    <w:name w:val="heading 1"/>
    <w:basedOn w:val="Normal"/>
    <w:link w:val="Overskrift1Tegn"/>
    <w:uiPriority w:val="9"/>
    <w:qFormat/>
    <w:rsid w:val="008E7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B33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1073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Terje</dc:creator>
  <cp:lastModifiedBy>Nils Terje</cp:lastModifiedBy>
  <cp:revision>2</cp:revision>
  <dcterms:created xsi:type="dcterms:W3CDTF">2014-10-07T17:46:00Z</dcterms:created>
  <dcterms:modified xsi:type="dcterms:W3CDTF">2014-10-08T09:44:00Z</dcterms:modified>
</cp:coreProperties>
</file>