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F9" w:rsidRPr="00F037F9" w:rsidRDefault="00F037F9">
      <w:pPr>
        <w:rPr>
          <w:lang w:val="en-US"/>
        </w:rPr>
      </w:pPr>
      <w:r w:rsidRPr="00F037F9">
        <w:rPr>
          <w:lang w:val="en-US"/>
        </w:rPr>
        <w:t>Zen cafe Bar</w:t>
      </w:r>
    </w:p>
    <w:p w:rsidR="00F037F9" w:rsidRPr="00F037F9" w:rsidRDefault="00F037F9">
      <w:pPr>
        <w:rPr>
          <w:lang w:val="en-US"/>
        </w:rPr>
      </w:pPr>
      <w:r w:rsidRPr="00F037F9">
        <w:rPr>
          <w:lang w:val="en-US"/>
        </w:rPr>
        <w:t xml:space="preserve">Funky </w:t>
      </w:r>
      <w:proofErr w:type="spellStart"/>
      <w:r w:rsidRPr="00F037F9">
        <w:rPr>
          <w:lang w:val="en-US"/>
        </w:rPr>
        <w:t>Forzen</w:t>
      </w:r>
      <w:proofErr w:type="spellEnd"/>
      <w:r w:rsidRPr="00F037F9">
        <w:rPr>
          <w:lang w:val="en-US"/>
        </w:rPr>
        <w:t xml:space="preserve"> </w:t>
      </w:r>
      <w:proofErr w:type="spellStart"/>
      <w:r w:rsidRPr="00F037F9">
        <w:rPr>
          <w:lang w:val="en-US"/>
        </w:rPr>
        <w:t>Yougurt</w:t>
      </w:r>
      <w:proofErr w:type="spellEnd"/>
      <w:r w:rsidRPr="00F037F9">
        <w:rPr>
          <w:lang w:val="en-US"/>
        </w:rPr>
        <w:t xml:space="preserve"> AS</w:t>
      </w:r>
    </w:p>
    <w:p w:rsidR="00F037F9" w:rsidRDefault="00F037F9">
      <w:pPr>
        <w:rPr>
          <w:lang w:val="en-US"/>
        </w:rPr>
      </w:pPr>
      <w:r>
        <w:rPr>
          <w:lang w:val="en-US"/>
        </w:rPr>
        <w:t xml:space="preserve">Terminus </w:t>
      </w:r>
      <w:proofErr w:type="spellStart"/>
      <w:r>
        <w:rPr>
          <w:lang w:val="en-US"/>
        </w:rPr>
        <w:t>Whiskybar</w:t>
      </w:r>
      <w:proofErr w:type="spellEnd"/>
    </w:p>
    <w:p w:rsidR="00F037F9" w:rsidRDefault="00F037F9">
      <w:pPr>
        <w:rPr>
          <w:lang w:val="en-US"/>
        </w:rPr>
      </w:pPr>
      <w:r>
        <w:rPr>
          <w:lang w:val="en-US"/>
        </w:rPr>
        <w:t xml:space="preserve">Ad </w:t>
      </w:r>
      <w:proofErr w:type="spellStart"/>
      <w:r>
        <w:rPr>
          <w:lang w:val="en-US"/>
        </w:rPr>
        <w:t>fontes</w:t>
      </w:r>
      <w:proofErr w:type="spellEnd"/>
    </w:p>
    <w:p w:rsidR="00F037F9" w:rsidRDefault="00F037F9">
      <w:pPr>
        <w:rPr>
          <w:lang w:val="en-US"/>
        </w:rPr>
      </w:pPr>
      <w:r>
        <w:rPr>
          <w:lang w:val="en-US"/>
        </w:rPr>
        <w:t>Eat</w:t>
      </w:r>
    </w:p>
    <w:p w:rsidR="00F037F9" w:rsidRDefault="00F037F9">
      <w:pPr>
        <w:rPr>
          <w:lang w:val="en-US"/>
        </w:rPr>
      </w:pPr>
      <w:r>
        <w:rPr>
          <w:lang w:val="en-US"/>
        </w:rPr>
        <w:t>Legal</w:t>
      </w:r>
    </w:p>
    <w:p w:rsidR="00F037F9" w:rsidRDefault="00F037F9">
      <w:pPr>
        <w:rPr>
          <w:lang w:val="en-US"/>
        </w:rPr>
      </w:pPr>
      <w:proofErr w:type="spellStart"/>
      <w:r>
        <w:rPr>
          <w:lang w:val="en-US"/>
        </w:rPr>
        <w:t>Musikkhuset</w:t>
      </w:r>
      <w:proofErr w:type="spellEnd"/>
      <w:r>
        <w:rPr>
          <w:lang w:val="en-US"/>
        </w:rPr>
        <w:t xml:space="preserve"> AS</w:t>
      </w:r>
    </w:p>
    <w:p w:rsidR="00F037F9" w:rsidRPr="00F037F9" w:rsidRDefault="00F037F9">
      <w:pPr>
        <w:rPr>
          <w:lang w:val="en-US"/>
        </w:rPr>
      </w:pPr>
      <w:proofErr w:type="spellStart"/>
      <w:r>
        <w:rPr>
          <w:lang w:val="en-US"/>
        </w:rPr>
        <w:t>Pacamara</w:t>
      </w:r>
      <w:proofErr w:type="spellEnd"/>
      <w:r>
        <w:rPr>
          <w:lang w:val="en-US"/>
        </w:rPr>
        <w:t xml:space="preserve"> Drift AS</w:t>
      </w:r>
    </w:p>
    <w:p w:rsidR="008C458B" w:rsidRDefault="00F037F9">
      <w:r>
        <w:t>Hulen i Bergen</w:t>
      </w:r>
    </w:p>
    <w:p w:rsidR="00F037F9" w:rsidRDefault="00F037F9">
      <w:r>
        <w:t>Vestlandske Teatersenter</w:t>
      </w:r>
    </w:p>
    <w:p w:rsidR="00F037F9" w:rsidRDefault="00F037F9">
      <w:r>
        <w:t>Hanne på Høyden</w:t>
      </w:r>
    </w:p>
    <w:p w:rsidR="00F037F9" w:rsidRDefault="00F037F9">
      <w:proofErr w:type="spellStart"/>
      <w:r>
        <w:t>Grieghallen</w:t>
      </w:r>
      <w:proofErr w:type="spellEnd"/>
    </w:p>
    <w:p w:rsidR="00F037F9" w:rsidRDefault="00F037F9">
      <w:r>
        <w:t>Landmark</w:t>
      </w:r>
    </w:p>
    <w:p w:rsidR="00F037F9" w:rsidRDefault="00F037F9">
      <w:proofErr w:type="spellStart"/>
      <w:r>
        <w:t>Garage</w:t>
      </w:r>
      <w:proofErr w:type="spellEnd"/>
    </w:p>
    <w:p w:rsidR="004D4BE7" w:rsidRPr="004D4BE7" w:rsidRDefault="004D4BE7">
      <w:pPr>
        <w:rPr>
          <w:lang w:val="en-US"/>
        </w:rPr>
      </w:pPr>
      <w:proofErr w:type="spellStart"/>
      <w:r w:rsidRPr="004D4BE7">
        <w:rPr>
          <w:lang w:val="en-US"/>
        </w:rPr>
        <w:t>Gawan</w:t>
      </w:r>
      <w:proofErr w:type="spellEnd"/>
      <w:r w:rsidRPr="004D4BE7">
        <w:rPr>
          <w:lang w:val="en-US"/>
        </w:rPr>
        <w:t xml:space="preserve"> Holding AS</w:t>
      </w:r>
    </w:p>
    <w:p w:rsidR="004D4BE7" w:rsidRPr="004D4BE7" w:rsidRDefault="004D4BE7">
      <w:pPr>
        <w:rPr>
          <w:lang w:val="en-US"/>
        </w:rPr>
      </w:pPr>
      <w:proofErr w:type="spellStart"/>
      <w:r w:rsidRPr="004D4BE7">
        <w:rPr>
          <w:lang w:val="en-US"/>
        </w:rPr>
        <w:t>BrukBar</w:t>
      </w:r>
      <w:proofErr w:type="spellEnd"/>
    </w:p>
    <w:p w:rsidR="004D4BE7" w:rsidRPr="004D4BE7" w:rsidRDefault="004D4BE7">
      <w:pPr>
        <w:rPr>
          <w:lang w:val="en-US"/>
        </w:rPr>
      </w:pPr>
      <w:proofErr w:type="spellStart"/>
      <w:r w:rsidRPr="004D4BE7">
        <w:rPr>
          <w:lang w:val="en-US"/>
        </w:rPr>
        <w:t>Sinco</w:t>
      </w:r>
      <w:proofErr w:type="spellEnd"/>
      <w:r w:rsidRPr="004D4BE7">
        <w:rPr>
          <w:lang w:val="en-US"/>
        </w:rPr>
        <w:t xml:space="preserve"> AS</w:t>
      </w:r>
    </w:p>
    <w:p w:rsidR="00F037F9" w:rsidRDefault="00F037F9">
      <w:r>
        <w:t>Ujevnt</w:t>
      </w:r>
    </w:p>
    <w:p w:rsidR="00F037F9" w:rsidRDefault="00F037F9">
      <w:r>
        <w:t>Det Akademiske Kvarter</w:t>
      </w:r>
    </w:p>
    <w:p w:rsidR="00F037F9" w:rsidRDefault="00F037F9">
      <w:proofErr w:type="spellStart"/>
      <w:r>
        <w:t>Fotballpuben</w:t>
      </w:r>
      <w:proofErr w:type="spellEnd"/>
    </w:p>
    <w:p w:rsidR="00F037F9" w:rsidRPr="00F037F9" w:rsidRDefault="00F037F9">
      <w:pPr>
        <w:rPr>
          <w:lang w:val="en-US"/>
        </w:rPr>
      </w:pPr>
      <w:proofErr w:type="spellStart"/>
      <w:r w:rsidRPr="00F037F9">
        <w:rPr>
          <w:lang w:val="en-US"/>
        </w:rPr>
        <w:t>Baran</w:t>
      </w:r>
      <w:proofErr w:type="spellEnd"/>
      <w:r w:rsidRPr="00F037F9">
        <w:rPr>
          <w:lang w:val="en-US"/>
        </w:rPr>
        <w:t xml:space="preserve"> </w:t>
      </w:r>
      <w:proofErr w:type="spellStart"/>
      <w:r w:rsidRPr="00F037F9">
        <w:rPr>
          <w:lang w:val="en-US"/>
        </w:rPr>
        <w:t>Cafè</w:t>
      </w:r>
      <w:proofErr w:type="spellEnd"/>
    </w:p>
    <w:p w:rsidR="00F037F9" w:rsidRPr="00F037F9" w:rsidRDefault="00F037F9">
      <w:pPr>
        <w:rPr>
          <w:lang w:val="en-US"/>
        </w:rPr>
      </w:pPr>
      <w:r w:rsidRPr="00F037F9">
        <w:rPr>
          <w:lang w:val="en-US"/>
        </w:rPr>
        <w:t xml:space="preserve">Magnus </w:t>
      </w:r>
      <w:proofErr w:type="spellStart"/>
      <w:r w:rsidRPr="00F037F9">
        <w:rPr>
          <w:lang w:val="en-US"/>
        </w:rPr>
        <w:t>Barfot</w:t>
      </w:r>
      <w:proofErr w:type="spellEnd"/>
    </w:p>
    <w:p w:rsidR="00F037F9" w:rsidRPr="00F037F9" w:rsidRDefault="00F037F9">
      <w:pPr>
        <w:rPr>
          <w:lang w:val="en-US"/>
        </w:rPr>
      </w:pPr>
      <w:r w:rsidRPr="00F037F9">
        <w:rPr>
          <w:lang w:val="en-US"/>
        </w:rPr>
        <w:t>Bergen Kino AS</w:t>
      </w:r>
    </w:p>
    <w:p w:rsidR="00F037F9" w:rsidRDefault="00F037F9">
      <w:pPr>
        <w:rPr>
          <w:lang w:val="en-US"/>
        </w:rPr>
      </w:pPr>
      <w:proofErr w:type="spellStart"/>
      <w:r>
        <w:rPr>
          <w:lang w:val="en-US"/>
        </w:rPr>
        <w:t>Naboen</w:t>
      </w:r>
      <w:proofErr w:type="spellEnd"/>
      <w:r>
        <w:rPr>
          <w:lang w:val="en-US"/>
        </w:rPr>
        <w:t xml:space="preserve"> Pub &amp; Restaurant</w:t>
      </w:r>
    </w:p>
    <w:p w:rsidR="00F037F9" w:rsidRDefault="00F037F9">
      <w:pPr>
        <w:rPr>
          <w:lang w:val="en-US"/>
        </w:rPr>
      </w:pPr>
      <w:proofErr w:type="spellStart"/>
      <w:r>
        <w:rPr>
          <w:lang w:val="en-US"/>
        </w:rPr>
        <w:t>Calibar</w:t>
      </w:r>
      <w:proofErr w:type="spellEnd"/>
    </w:p>
    <w:p w:rsidR="00F037F9" w:rsidRDefault="00F037F9">
      <w:pPr>
        <w:rPr>
          <w:lang w:val="en-US"/>
        </w:rPr>
      </w:pPr>
      <w:r>
        <w:rPr>
          <w:lang w:val="en-US"/>
        </w:rPr>
        <w:t>Cafe Opera</w:t>
      </w:r>
    </w:p>
    <w:p w:rsidR="00F037F9" w:rsidRPr="00F037F9" w:rsidRDefault="00F037F9">
      <w:r w:rsidRPr="00F037F9">
        <w:t xml:space="preserve">Henrik øl og </w:t>
      </w:r>
      <w:proofErr w:type="spellStart"/>
      <w:r w:rsidRPr="00F037F9">
        <w:t>Vinstove</w:t>
      </w:r>
      <w:proofErr w:type="spellEnd"/>
      <w:r w:rsidRPr="00F037F9">
        <w:t xml:space="preserve"> AS</w:t>
      </w:r>
    </w:p>
    <w:p w:rsidR="00F037F9" w:rsidRPr="00F037F9" w:rsidRDefault="00F037F9">
      <w:r w:rsidRPr="00F037F9">
        <w:lastRenderedPageBreak/>
        <w:t xml:space="preserve">Metro </w:t>
      </w:r>
      <w:proofErr w:type="spellStart"/>
      <w:r w:rsidRPr="00F037F9">
        <w:t>Nightclub</w:t>
      </w:r>
      <w:proofErr w:type="spellEnd"/>
    </w:p>
    <w:p w:rsidR="00F037F9" w:rsidRPr="00F037F9" w:rsidRDefault="00F037F9">
      <w:pPr>
        <w:rPr>
          <w:lang w:val="en-US"/>
        </w:rPr>
      </w:pPr>
      <w:r w:rsidRPr="00F037F9">
        <w:rPr>
          <w:lang w:val="en-US"/>
        </w:rPr>
        <w:t>cafe Contra bar</w:t>
      </w:r>
    </w:p>
    <w:p w:rsidR="00F037F9" w:rsidRPr="00F037F9" w:rsidRDefault="00F037F9">
      <w:pPr>
        <w:rPr>
          <w:lang w:val="en-US"/>
        </w:rPr>
      </w:pPr>
      <w:proofErr w:type="spellStart"/>
      <w:r w:rsidRPr="00F037F9">
        <w:rPr>
          <w:lang w:val="en-US"/>
        </w:rPr>
        <w:t>Logen</w:t>
      </w:r>
      <w:proofErr w:type="spellEnd"/>
      <w:r w:rsidRPr="00F037F9">
        <w:rPr>
          <w:lang w:val="en-US"/>
        </w:rPr>
        <w:t xml:space="preserve"> </w:t>
      </w:r>
      <w:proofErr w:type="spellStart"/>
      <w:r w:rsidRPr="00F037F9">
        <w:rPr>
          <w:lang w:val="en-US"/>
        </w:rPr>
        <w:t>Teater</w:t>
      </w:r>
      <w:proofErr w:type="spellEnd"/>
      <w:r w:rsidRPr="00F037F9">
        <w:rPr>
          <w:lang w:val="en-US"/>
        </w:rPr>
        <w:t xml:space="preserve"> AS</w:t>
      </w:r>
    </w:p>
    <w:p w:rsidR="00F037F9" w:rsidRPr="00F037F9" w:rsidRDefault="00F037F9">
      <w:r w:rsidRPr="00F037F9">
        <w:t>Ole Bull Scene AS</w:t>
      </w:r>
    </w:p>
    <w:p w:rsidR="00F037F9" w:rsidRDefault="00F037F9">
      <w:r w:rsidRPr="00F037F9">
        <w:t>Biskopen</w:t>
      </w:r>
    </w:p>
    <w:p w:rsidR="004D4BE7" w:rsidRPr="004D4BE7" w:rsidRDefault="004D4BE7">
      <w:pPr>
        <w:rPr>
          <w:lang w:val="en-US"/>
        </w:rPr>
      </w:pPr>
      <w:r w:rsidRPr="004D4BE7">
        <w:rPr>
          <w:lang w:val="en-US"/>
        </w:rPr>
        <w:t xml:space="preserve">Brazil </w:t>
      </w:r>
      <w:proofErr w:type="spellStart"/>
      <w:r w:rsidRPr="004D4BE7">
        <w:rPr>
          <w:lang w:val="en-US"/>
        </w:rPr>
        <w:t>Churrascaria</w:t>
      </w:r>
      <w:proofErr w:type="spellEnd"/>
      <w:r w:rsidRPr="004D4BE7">
        <w:rPr>
          <w:lang w:val="en-US"/>
        </w:rPr>
        <w:t xml:space="preserve"> AS</w:t>
      </w:r>
    </w:p>
    <w:p w:rsidR="004D4BE7" w:rsidRPr="004D4BE7" w:rsidRDefault="004D4BE7">
      <w:pPr>
        <w:rPr>
          <w:lang w:val="en-US"/>
        </w:rPr>
      </w:pPr>
      <w:proofErr w:type="spellStart"/>
      <w:r w:rsidRPr="004D4BE7">
        <w:rPr>
          <w:lang w:val="en-US"/>
        </w:rPr>
        <w:t>Pingvinen</w:t>
      </w:r>
      <w:proofErr w:type="spellEnd"/>
    </w:p>
    <w:p w:rsidR="004D4BE7" w:rsidRPr="004D4BE7" w:rsidRDefault="004D4BE7">
      <w:pPr>
        <w:rPr>
          <w:lang w:val="en-US"/>
        </w:rPr>
      </w:pPr>
      <w:r w:rsidRPr="004D4BE7">
        <w:rPr>
          <w:lang w:val="en-US"/>
        </w:rPr>
        <w:t>Inside Live &amp; Rock cafe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Privaten</w:t>
      </w:r>
      <w:proofErr w:type="spellEnd"/>
      <w:r>
        <w:rPr>
          <w:lang w:val="en-US"/>
        </w:rPr>
        <w:t xml:space="preserve"> Bar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Dråpen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Vinbar</w:t>
      </w:r>
      <w:proofErr w:type="spellEnd"/>
    </w:p>
    <w:p w:rsidR="004D4BE7" w:rsidRDefault="004D4BE7">
      <w:pPr>
        <w:rPr>
          <w:lang w:val="en-US"/>
        </w:rPr>
      </w:pPr>
      <w:r>
        <w:rPr>
          <w:lang w:val="en-US"/>
        </w:rPr>
        <w:t>The Tasting Room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Logen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Teater</w:t>
      </w:r>
      <w:proofErr w:type="spellEnd"/>
      <w:r>
        <w:rPr>
          <w:lang w:val="en-US"/>
        </w:rPr>
        <w:t xml:space="preserve"> AS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Bocca</w:t>
      </w:r>
      <w:proofErr w:type="spellEnd"/>
    </w:p>
    <w:p w:rsidR="004D4BE7" w:rsidRDefault="004D4BE7">
      <w:pPr>
        <w:rPr>
          <w:lang w:val="en-US"/>
        </w:rPr>
      </w:pPr>
      <w:r>
        <w:rPr>
          <w:lang w:val="en-US"/>
        </w:rPr>
        <w:t>Ricks AS</w:t>
      </w:r>
    </w:p>
    <w:p w:rsidR="004D4BE7" w:rsidRDefault="004D4BE7">
      <w:pPr>
        <w:rPr>
          <w:lang w:val="en-US"/>
        </w:rPr>
      </w:pPr>
      <w:r>
        <w:rPr>
          <w:lang w:val="en-US"/>
        </w:rPr>
        <w:t>The English Pub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Kanel</w:t>
      </w:r>
      <w:proofErr w:type="spellEnd"/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Dromedar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kaffebar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avd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Galleriet</w:t>
      </w:r>
      <w:proofErr w:type="spellEnd"/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Strædet</w:t>
      </w:r>
      <w:proofErr w:type="spellEnd"/>
      <w:r>
        <w:rPr>
          <w:lang w:val="en-US"/>
        </w:rPr>
        <w:t xml:space="preserve"> Pub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Femte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andre</w:t>
      </w:r>
      <w:proofErr w:type="spellEnd"/>
      <w:r>
        <w:rPr>
          <w:lang w:val="en-US"/>
        </w:rPr>
        <w:t xml:space="preserve"> Bar – Pub – </w:t>
      </w:r>
      <w:proofErr w:type="spellStart"/>
      <w:r>
        <w:rPr>
          <w:lang w:val="en-US"/>
        </w:rPr>
        <w:t>Whisley</w:t>
      </w:r>
      <w:proofErr w:type="spellEnd"/>
      <w:r>
        <w:rPr>
          <w:lang w:val="en-US"/>
        </w:rPr>
        <w:t xml:space="preserve"> – Vin – </w:t>
      </w:r>
      <w:proofErr w:type="spellStart"/>
      <w:r>
        <w:rPr>
          <w:lang w:val="en-US"/>
        </w:rPr>
        <w:t>Øl</w:t>
      </w:r>
      <w:proofErr w:type="spellEnd"/>
      <w:r>
        <w:rPr>
          <w:lang w:val="en-US"/>
        </w:rPr>
        <w:t xml:space="preserve"> – Bar – </w:t>
      </w:r>
      <w:proofErr w:type="spellStart"/>
      <w:r>
        <w:rPr>
          <w:lang w:val="en-US"/>
        </w:rPr>
        <w:t>Utested</w:t>
      </w:r>
      <w:proofErr w:type="spellEnd"/>
    </w:p>
    <w:p w:rsidR="004D4BE7" w:rsidRDefault="004D4BE7">
      <w:pPr>
        <w:rPr>
          <w:lang w:val="en-US"/>
        </w:rPr>
      </w:pPr>
      <w:r>
        <w:rPr>
          <w:lang w:val="en-US"/>
        </w:rPr>
        <w:t xml:space="preserve">Champions </w:t>
      </w:r>
      <w:proofErr w:type="spellStart"/>
      <w:r>
        <w:rPr>
          <w:lang w:val="en-US"/>
        </w:rPr>
        <w:t>Sportsbar</w:t>
      </w:r>
      <w:proofErr w:type="spellEnd"/>
      <w:r>
        <w:rPr>
          <w:lang w:val="en-US"/>
        </w:rPr>
        <w:t xml:space="preserve"> AS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Vaagen</w:t>
      </w:r>
      <w:proofErr w:type="spellEnd"/>
      <w:r>
        <w:rPr>
          <w:lang w:val="en-US"/>
        </w:rPr>
        <w:t xml:space="preserve"> Pub</w:t>
      </w:r>
    </w:p>
    <w:p w:rsidR="004D4BE7" w:rsidRDefault="004D4BE7">
      <w:pPr>
        <w:rPr>
          <w:lang w:val="en-US"/>
        </w:rPr>
      </w:pPr>
      <w:r>
        <w:rPr>
          <w:lang w:val="en-US"/>
        </w:rPr>
        <w:t>Felix</w:t>
      </w:r>
    </w:p>
    <w:p w:rsidR="004D4BE7" w:rsidRPr="004D4BE7" w:rsidRDefault="004D4BE7">
      <w:proofErr w:type="spellStart"/>
      <w:r w:rsidRPr="004D4BE7">
        <w:t>Scruffy</w:t>
      </w:r>
      <w:proofErr w:type="spellEnd"/>
      <w:r w:rsidRPr="004D4BE7">
        <w:t xml:space="preserve"> Murphys</w:t>
      </w:r>
    </w:p>
    <w:p w:rsidR="004D4BE7" w:rsidRPr="004D4BE7" w:rsidRDefault="004D4BE7">
      <w:proofErr w:type="spellStart"/>
      <w:r w:rsidRPr="004D4BE7">
        <w:t>Flaaten</w:t>
      </w:r>
      <w:proofErr w:type="spellEnd"/>
    </w:p>
    <w:p w:rsidR="004D4BE7" w:rsidRPr="004D4BE7" w:rsidRDefault="004D4BE7">
      <w:proofErr w:type="spellStart"/>
      <w:r w:rsidRPr="004D4BE7">
        <w:t>Eat</w:t>
      </w:r>
      <w:proofErr w:type="spellEnd"/>
      <w:r w:rsidRPr="004D4BE7">
        <w:t xml:space="preserve"> </w:t>
      </w:r>
      <w:proofErr w:type="spellStart"/>
      <w:r w:rsidRPr="004D4BE7">
        <w:t>Restaurang</w:t>
      </w:r>
      <w:proofErr w:type="spellEnd"/>
      <w:r w:rsidRPr="004D4BE7">
        <w:t xml:space="preserve"> og Bar</w:t>
      </w:r>
    </w:p>
    <w:p w:rsidR="004D4BE7" w:rsidRPr="004D4BE7" w:rsidRDefault="004D4BE7">
      <w:r w:rsidRPr="004D4BE7">
        <w:t>Sumo</w:t>
      </w:r>
    </w:p>
    <w:p w:rsidR="004D4BE7" w:rsidRPr="004D4BE7" w:rsidRDefault="004D4BE7">
      <w:r w:rsidRPr="004D4BE7">
        <w:t>Naboen Pub og Restaurant</w:t>
      </w:r>
    </w:p>
    <w:p w:rsidR="004D4BE7" w:rsidRDefault="004D4BE7">
      <w:r>
        <w:lastRenderedPageBreak/>
        <w:t>Elefanten</w:t>
      </w:r>
    </w:p>
    <w:p w:rsidR="004D4BE7" w:rsidRDefault="004D4BE7">
      <w:proofErr w:type="spellStart"/>
      <w:r>
        <w:t>Barfor</w:t>
      </w:r>
      <w:proofErr w:type="spellEnd"/>
      <w:r>
        <w:t xml:space="preserve"> Bar og Kjøkken</w:t>
      </w:r>
    </w:p>
    <w:p w:rsidR="004D4BE7" w:rsidRDefault="004D4BE7">
      <w:r>
        <w:t>Salsa Bar og Grill</w:t>
      </w:r>
    </w:p>
    <w:p w:rsidR="004D4BE7" w:rsidRDefault="004D4BE7">
      <w:r>
        <w:t>Vista Bar og brasserie</w:t>
      </w:r>
    </w:p>
    <w:p w:rsidR="004D4BE7" w:rsidRDefault="004D4BE7">
      <w:r>
        <w:t>Red Sun Restaurant og Bar AS</w:t>
      </w:r>
    </w:p>
    <w:p w:rsidR="004D4BE7" w:rsidRDefault="004D4BE7">
      <w:proofErr w:type="spellStart"/>
      <w:r>
        <w:t>Zachariasbryggen</w:t>
      </w:r>
      <w:proofErr w:type="spellEnd"/>
      <w:r>
        <w:t xml:space="preserve"> AS</w:t>
      </w:r>
    </w:p>
    <w:p w:rsidR="004D4BE7" w:rsidRDefault="004D4BE7">
      <w:r>
        <w:t>Biblioteket Bar</w:t>
      </w:r>
    </w:p>
    <w:p w:rsidR="004D4BE7" w:rsidRDefault="004D4BE7">
      <w:proofErr w:type="spellStart"/>
      <w:r>
        <w:t>Dubliner</w:t>
      </w:r>
      <w:proofErr w:type="spellEnd"/>
      <w:r>
        <w:t xml:space="preserve"> pub</w:t>
      </w:r>
    </w:p>
    <w:p w:rsidR="004D4BE7" w:rsidRDefault="004D4BE7">
      <w:proofErr w:type="spellStart"/>
      <w:r>
        <w:t>Starbucks</w:t>
      </w:r>
      <w:proofErr w:type="spellEnd"/>
      <w:r>
        <w:t xml:space="preserve"> Kjøttbasaren</w:t>
      </w:r>
    </w:p>
    <w:p w:rsidR="004D4BE7" w:rsidRPr="004D4BE7" w:rsidRDefault="004D4BE7">
      <w:pPr>
        <w:rPr>
          <w:lang w:val="en-US"/>
        </w:rPr>
      </w:pPr>
      <w:r w:rsidRPr="004D4BE7">
        <w:rPr>
          <w:lang w:val="en-US"/>
        </w:rPr>
        <w:t>FG Restaurant &amp; Bar</w:t>
      </w:r>
    </w:p>
    <w:p w:rsidR="004D4BE7" w:rsidRPr="004D4BE7" w:rsidRDefault="004D4BE7">
      <w:pPr>
        <w:rPr>
          <w:lang w:val="en-US"/>
        </w:rPr>
      </w:pPr>
      <w:r w:rsidRPr="004D4BE7">
        <w:rPr>
          <w:lang w:val="en-US"/>
        </w:rPr>
        <w:t>Aroma Restaurant &amp; Bar AS</w:t>
      </w:r>
    </w:p>
    <w:p w:rsidR="004D4BE7" w:rsidRDefault="004D4BE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Ditlef</w:t>
      </w:r>
      <w:proofErr w:type="spellEnd"/>
      <w:r>
        <w:rPr>
          <w:lang w:val="en-US"/>
        </w:rPr>
        <w:t>/Exodus</w:t>
      </w:r>
    </w:p>
    <w:p w:rsidR="004D4BE7" w:rsidRDefault="004D4BE7">
      <w:pPr>
        <w:rPr>
          <w:lang w:val="en-US"/>
        </w:rPr>
      </w:pPr>
      <w:r>
        <w:rPr>
          <w:lang w:val="en-US"/>
        </w:rPr>
        <w:t>Mezzo restaurant &amp; Bar</w:t>
      </w:r>
    </w:p>
    <w:p w:rsidR="004D4BE7" w:rsidRDefault="004D4BE7">
      <w:pPr>
        <w:rPr>
          <w:lang w:val="en-US"/>
        </w:rPr>
      </w:pPr>
      <w:proofErr w:type="spellStart"/>
      <w:r>
        <w:rPr>
          <w:lang w:val="en-US"/>
        </w:rPr>
        <w:t>Beyer’en</w:t>
      </w:r>
      <w:proofErr w:type="spellEnd"/>
      <w:r>
        <w:rPr>
          <w:lang w:val="en-US"/>
        </w:rPr>
        <w:t xml:space="preserve"> Bar &amp; Restaurant</w:t>
      </w:r>
    </w:p>
    <w:p w:rsidR="004D4BE7" w:rsidRDefault="004D4BE7">
      <w:pPr>
        <w:rPr>
          <w:lang w:val="en-US"/>
        </w:rPr>
      </w:pPr>
      <w:r>
        <w:rPr>
          <w:lang w:val="en-US"/>
        </w:rPr>
        <w:t xml:space="preserve">Maharaja </w:t>
      </w:r>
      <w:proofErr w:type="spellStart"/>
      <w:r>
        <w:rPr>
          <w:lang w:val="en-US"/>
        </w:rPr>
        <w:t>Indisk</w:t>
      </w:r>
      <w:proofErr w:type="spellEnd"/>
      <w:r>
        <w:rPr>
          <w:lang w:val="en-US"/>
        </w:rPr>
        <w:t xml:space="preserve"> Restaurant &amp; Bar</w:t>
      </w:r>
    </w:p>
    <w:p w:rsidR="004D4BE7" w:rsidRDefault="00244570">
      <w:pPr>
        <w:rPr>
          <w:lang w:val="en-US"/>
        </w:rPr>
      </w:pPr>
      <w:proofErr w:type="spellStart"/>
      <w:r>
        <w:rPr>
          <w:lang w:val="en-US"/>
        </w:rPr>
        <w:t>Harmoni</w:t>
      </w:r>
      <w:proofErr w:type="spellEnd"/>
      <w:r>
        <w:rPr>
          <w:lang w:val="en-US"/>
        </w:rPr>
        <w:t xml:space="preserve"> Restaurant &amp; Bar</w:t>
      </w:r>
    </w:p>
    <w:p w:rsidR="00244570" w:rsidRPr="00244570" w:rsidRDefault="00244570">
      <w:r w:rsidRPr="00244570">
        <w:t>Baklommen Bar</w:t>
      </w:r>
    </w:p>
    <w:p w:rsidR="00244570" w:rsidRPr="00244570" w:rsidRDefault="00244570">
      <w:proofErr w:type="spellStart"/>
      <w:r w:rsidRPr="00244570">
        <w:t>Sjøboden</w:t>
      </w:r>
      <w:proofErr w:type="spellEnd"/>
    </w:p>
    <w:p w:rsidR="00244570" w:rsidRPr="00244570" w:rsidRDefault="00244570">
      <w:r w:rsidRPr="00244570">
        <w:t xml:space="preserve">Bryggen </w:t>
      </w:r>
      <w:proofErr w:type="spellStart"/>
      <w:r w:rsidRPr="00244570">
        <w:t>Pianobar</w:t>
      </w:r>
      <w:proofErr w:type="spellEnd"/>
      <w:r w:rsidRPr="00244570">
        <w:t xml:space="preserve"> AS</w:t>
      </w:r>
    </w:p>
    <w:p w:rsidR="00244570" w:rsidRDefault="00244570">
      <w:r>
        <w:t xml:space="preserve">Bryggen </w:t>
      </w:r>
      <w:proofErr w:type="spellStart"/>
      <w:r>
        <w:t>Nightclub</w:t>
      </w:r>
      <w:proofErr w:type="spellEnd"/>
    </w:p>
    <w:p w:rsidR="00244570" w:rsidRDefault="00244570">
      <w:proofErr w:type="spellStart"/>
      <w:r>
        <w:t>Havfruo</w:t>
      </w:r>
      <w:proofErr w:type="spellEnd"/>
      <w:r>
        <w:t xml:space="preserve"> AS</w:t>
      </w:r>
    </w:p>
    <w:p w:rsidR="00244570" w:rsidRDefault="00244570">
      <w:r>
        <w:t>Bastant Stølegaten</w:t>
      </w:r>
    </w:p>
    <w:p w:rsidR="00244570" w:rsidRDefault="00244570">
      <w:r>
        <w:t>Dr. Wiesener</w:t>
      </w:r>
    </w:p>
    <w:p w:rsidR="00244570" w:rsidRDefault="00244570">
      <w:proofErr w:type="spellStart"/>
      <w:r>
        <w:t>Chilli</w:t>
      </w:r>
      <w:proofErr w:type="spellEnd"/>
      <w:r>
        <w:t xml:space="preserve"> Bar &amp; Restaurant</w:t>
      </w:r>
    </w:p>
    <w:p w:rsidR="00244570" w:rsidRDefault="00244570">
      <w:r>
        <w:t xml:space="preserve">Klosteret </w:t>
      </w:r>
      <w:proofErr w:type="spellStart"/>
      <w:r>
        <w:t>Kaffebar</w:t>
      </w:r>
      <w:proofErr w:type="spellEnd"/>
    </w:p>
    <w:p w:rsidR="00244570" w:rsidRDefault="00244570">
      <w:proofErr w:type="spellStart"/>
      <w:r>
        <w:t>Vinsmaking</w:t>
      </w:r>
      <w:proofErr w:type="spellEnd"/>
      <w:r>
        <w:t xml:space="preserve"> i </w:t>
      </w:r>
      <w:proofErr w:type="spellStart"/>
      <w:r>
        <w:t>Altona</w:t>
      </w:r>
      <w:proofErr w:type="spellEnd"/>
      <w:r>
        <w:t xml:space="preserve"> Bar</w:t>
      </w:r>
    </w:p>
    <w:p w:rsidR="00244570" w:rsidRDefault="00244570">
      <w:proofErr w:type="spellStart"/>
      <w:r>
        <w:t>Altona</w:t>
      </w:r>
      <w:proofErr w:type="spellEnd"/>
      <w:r>
        <w:t xml:space="preserve"> </w:t>
      </w:r>
      <w:proofErr w:type="spellStart"/>
      <w:r>
        <w:t>Vinbar</w:t>
      </w:r>
      <w:proofErr w:type="spellEnd"/>
    </w:p>
    <w:p w:rsidR="00244570" w:rsidRDefault="00244570">
      <w:proofErr w:type="spellStart"/>
      <w:r>
        <w:lastRenderedPageBreak/>
        <w:t>Clarion</w:t>
      </w:r>
      <w:proofErr w:type="spellEnd"/>
      <w:r>
        <w:t xml:space="preserve"> Hotel Admiral</w:t>
      </w:r>
    </w:p>
    <w:p w:rsidR="00244570" w:rsidRDefault="00244570">
      <w:proofErr w:type="spellStart"/>
      <w:r>
        <w:t>PUB-konsert</w:t>
      </w:r>
      <w:proofErr w:type="spellEnd"/>
      <w:r>
        <w:t xml:space="preserve"> med Nordlandskoret</w:t>
      </w:r>
    </w:p>
    <w:p w:rsidR="00244570" w:rsidRDefault="00244570">
      <w:proofErr w:type="spellStart"/>
      <w:r>
        <w:t>Sjøboden</w:t>
      </w:r>
      <w:proofErr w:type="spellEnd"/>
    </w:p>
    <w:p w:rsidR="00244570" w:rsidRDefault="00244570">
      <w:r>
        <w:t xml:space="preserve">Rubinen </w:t>
      </w:r>
      <w:proofErr w:type="spellStart"/>
      <w:r>
        <w:t>Nightclub</w:t>
      </w:r>
      <w:proofErr w:type="spellEnd"/>
    </w:p>
    <w:p w:rsidR="00244570" w:rsidRDefault="00244570">
      <w:proofErr w:type="spellStart"/>
      <w:r>
        <w:t>Beyer’en</w:t>
      </w:r>
      <w:proofErr w:type="spellEnd"/>
      <w:r>
        <w:t xml:space="preserve"> Bar &amp; Restaurant</w:t>
      </w:r>
    </w:p>
    <w:p w:rsidR="00244570" w:rsidRDefault="00244570">
      <w:r>
        <w:t>BIT Teatergarasjen</w:t>
      </w:r>
    </w:p>
    <w:p w:rsidR="00F037F9" w:rsidRPr="00F037F9" w:rsidRDefault="00F037F9">
      <w:r w:rsidRPr="00F037F9">
        <w:t>Skipperstuen</w:t>
      </w:r>
    </w:p>
    <w:p w:rsidR="00F037F9" w:rsidRPr="00244570" w:rsidRDefault="00F037F9">
      <w:proofErr w:type="spellStart"/>
      <w:r w:rsidRPr="00244570">
        <w:t>Dreams</w:t>
      </w:r>
      <w:proofErr w:type="spellEnd"/>
      <w:r w:rsidRPr="00244570">
        <w:t xml:space="preserve"> </w:t>
      </w:r>
      <w:proofErr w:type="spellStart"/>
      <w:r w:rsidRPr="00244570">
        <w:t>Showbar</w:t>
      </w:r>
      <w:proofErr w:type="spellEnd"/>
    </w:p>
    <w:p w:rsidR="00F037F9" w:rsidRPr="00244570" w:rsidRDefault="00F037F9">
      <w:proofErr w:type="spellStart"/>
      <w:r w:rsidRPr="00244570">
        <w:t>Inside</w:t>
      </w:r>
      <w:proofErr w:type="spellEnd"/>
      <w:r w:rsidRPr="00244570">
        <w:t xml:space="preserve"> Live &amp; Rock </w:t>
      </w:r>
      <w:proofErr w:type="spellStart"/>
      <w:r w:rsidRPr="00244570">
        <w:t>cafe</w:t>
      </w:r>
      <w:proofErr w:type="spellEnd"/>
    </w:p>
    <w:p w:rsidR="00F037F9" w:rsidRPr="00244570" w:rsidRDefault="00F037F9">
      <w:r w:rsidRPr="00244570">
        <w:t>Kontoret</w:t>
      </w:r>
    </w:p>
    <w:p w:rsidR="00F037F9" w:rsidRPr="00244570" w:rsidRDefault="00F037F9">
      <w:r w:rsidRPr="00244570">
        <w:t>Wessel Bar</w:t>
      </w:r>
    </w:p>
    <w:p w:rsidR="00F037F9" w:rsidRPr="00244570" w:rsidRDefault="00F037F9">
      <w:proofErr w:type="spellStart"/>
      <w:r w:rsidRPr="00244570">
        <w:t>Ricks</w:t>
      </w:r>
      <w:proofErr w:type="spellEnd"/>
      <w:r w:rsidRPr="00244570">
        <w:t xml:space="preserve"> AS</w:t>
      </w:r>
    </w:p>
    <w:p w:rsidR="00F037F9" w:rsidRPr="00244570" w:rsidRDefault="00F037F9">
      <w:proofErr w:type="spellStart"/>
      <w:r w:rsidRPr="00244570">
        <w:t>Finnegans</w:t>
      </w:r>
      <w:proofErr w:type="spellEnd"/>
      <w:r w:rsidRPr="00244570">
        <w:t xml:space="preserve"> </w:t>
      </w:r>
      <w:proofErr w:type="spellStart"/>
      <w:r w:rsidRPr="00244570">
        <w:t>Irish</w:t>
      </w:r>
      <w:proofErr w:type="spellEnd"/>
      <w:r w:rsidRPr="00244570">
        <w:t xml:space="preserve"> Pub</w:t>
      </w:r>
    </w:p>
    <w:p w:rsidR="00F037F9" w:rsidRPr="00244570" w:rsidRDefault="00F037F9">
      <w:r w:rsidRPr="00244570">
        <w:t xml:space="preserve">Den </w:t>
      </w:r>
      <w:proofErr w:type="spellStart"/>
      <w:r w:rsidRPr="00244570">
        <w:t>Nationale</w:t>
      </w:r>
      <w:proofErr w:type="spellEnd"/>
      <w:r w:rsidRPr="00244570">
        <w:t xml:space="preserve"> Scene</w:t>
      </w:r>
    </w:p>
    <w:p w:rsidR="00F037F9" w:rsidRDefault="00F037F9">
      <w:pPr>
        <w:rPr>
          <w:lang w:val="en-US"/>
        </w:rPr>
      </w:pPr>
      <w:r w:rsidRPr="00244570">
        <w:t>Ja</w:t>
      </w:r>
      <w:r>
        <w:rPr>
          <w:lang w:val="en-US"/>
        </w:rPr>
        <w:t xml:space="preserve">cob </w:t>
      </w:r>
      <w:proofErr w:type="spellStart"/>
      <w:r>
        <w:rPr>
          <w:lang w:val="en-US"/>
        </w:rPr>
        <w:t>Aall</w:t>
      </w:r>
      <w:proofErr w:type="spellEnd"/>
      <w:r>
        <w:rPr>
          <w:lang w:val="en-US"/>
        </w:rPr>
        <w:t xml:space="preserve"> Brasserie &amp; Bar</w:t>
      </w:r>
    </w:p>
    <w:p w:rsidR="00F037F9" w:rsidRDefault="00F037F9">
      <w:pPr>
        <w:rPr>
          <w:lang w:val="en-US"/>
        </w:rPr>
      </w:pPr>
      <w:r>
        <w:rPr>
          <w:lang w:val="en-US"/>
        </w:rPr>
        <w:t xml:space="preserve">The Scotsman </w:t>
      </w:r>
      <w:proofErr w:type="spellStart"/>
      <w:r>
        <w:rPr>
          <w:lang w:val="en-US"/>
        </w:rPr>
        <w:t>Luux</w:t>
      </w:r>
      <w:proofErr w:type="spellEnd"/>
      <w:r>
        <w:rPr>
          <w:lang w:val="en-US"/>
        </w:rPr>
        <w:t xml:space="preserve"> Bergen</w:t>
      </w:r>
    </w:p>
    <w:p w:rsidR="00F037F9" w:rsidRDefault="00F037F9">
      <w:pPr>
        <w:rPr>
          <w:lang w:val="en-US"/>
        </w:rPr>
      </w:pPr>
      <w:proofErr w:type="spellStart"/>
      <w:r>
        <w:rPr>
          <w:lang w:val="en-US"/>
        </w:rPr>
        <w:t>Swing’n’Sweet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Jazzclub</w:t>
      </w:r>
      <w:proofErr w:type="spellEnd"/>
    </w:p>
    <w:p w:rsidR="00F037F9" w:rsidRDefault="00F037F9">
      <w:pPr>
        <w:rPr>
          <w:lang w:val="en-US"/>
        </w:rPr>
      </w:pPr>
      <w:proofErr w:type="spellStart"/>
      <w:r>
        <w:rPr>
          <w:lang w:val="en-US"/>
        </w:rPr>
        <w:t>Scandic</w:t>
      </w:r>
      <w:proofErr w:type="spellEnd"/>
      <w:r>
        <w:rPr>
          <w:lang w:val="en-US"/>
        </w:rPr>
        <w:t xml:space="preserve"> Strand</w:t>
      </w:r>
    </w:p>
    <w:p w:rsidR="00F037F9" w:rsidRPr="00F037F9" w:rsidRDefault="00F037F9">
      <w:r w:rsidRPr="00F037F9">
        <w:t>Ovenpå Pub</w:t>
      </w:r>
    </w:p>
    <w:p w:rsidR="00F037F9" w:rsidRPr="00F037F9" w:rsidRDefault="00F037F9">
      <w:r w:rsidRPr="00F037F9">
        <w:t>Lydgalleriet</w:t>
      </w:r>
    </w:p>
    <w:p w:rsidR="00F037F9" w:rsidRPr="00F037F9" w:rsidRDefault="00F037F9">
      <w:r w:rsidRPr="00F037F9">
        <w:t>Folk &amp; Røvere</w:t>
      </w:r>
    </w:p>
    <w:p w:rsidR="00F037F9" w:rsidRPr="00F037F9" w:rsidRDefault="00F037F9">
      <w:r w:rsidRPr="00F037F9">
        <w:t xml:space="preserve">Three </w:t>
      </w:r>
      <w:proofErr w:type="spellStart"/>
      <w:r w:rsidRPr="00F037F9">
        <w:t>Lions</w:t>
      </w:r>
      <w:proofErr w:type="spellEnd"/>
    </w:p>
    <w:p w:rsidR="00F037F9" w:rsidRDefault="00F037F9">
      <w:r>
        <w:t>No Stress</w:t>
      </w:r>
    </w:p>
    <w:p w:rsidR="00F037F9" w:rsidRDefault="00F037F9">
      <w:r>
        <w:t>Dyvekes Vinkjeller</w:t>
      </w:r>
    </w:p>
    <w:p w:rsidR="00F037F9" w:rsidRPr="00F037F9" w:rsidRDefault="00F037F9">
      <w:proofErr w:type="spellStart"/>
      <w:r>
        <w:t>Harbour</w:t>
      </w:r>
      <w:proofErr w:type="spellEnd"/>
      <w:r>
        <w:t xml:space="preserve"> </w:t>
      </w:r>
      <w:proofErr w:type="spellStart"/>
      <w:r>
        <w:t>Cafè</w:t>
      </w:r>
      <w:proofErr w:type="spellEnd"/>
    </w:p>
    <w:p w:rsidR="00F037F9" w:rsidRPr="00F037F9" w:rsidRDefault="00F037F9"/>
    <w:sectPr w:rsidR="00F037F9" w:rsidRPr="00F037F9" w:rsidSect="008C4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37F9"/>
    <w:rsid w:val="00006B46"/>
    <w:rsid w:val="000125F7"/>
    <w:rsid w:val="0001567F"/>
    <w:rsid w:val="0001766E"/>
    <w:rsid w:val="00030EC5"/>
    <w:rsid w:val="00054BDD"/>
    <w:rsid w:val="00056C9B"/>
    <w:rsid w:val="00060ECB"/>
    <w:rsid w:val="00061803"/>
    <w:rsid w:val="00093338"/>
    <w:rsid w:val="00095CB6"/>
    <w:rsid w:val="000A136D"/>
    <w:rsid w:val="000C6665"/>
    <w:rsid w:val="000E11B8"/>
    <w:rsid w:val="000E2964"/>
    <w:rsid w:val="000F0D4D"/>
    <w:rsid w:val="000F5391"/>
    <w:rsid w:val="0010411A"/>
    <w:rsid w:val="00125C3F"/>
    <w:rsid w:val="00131468"/>
    <w:rsid w:val="001805FB"/>
    <w:rsid w:val="001D1EF1"/>
    <w:rsid w:val="001D2FDE"/>
    <w:rsid w:val="001E1D93"/>
    <w:rsid w:val="00211D1F"/>
    <w:rsid w:val="00244570"/>
    <w:rsid w:val="00272489"/>
    <w:rsid w:val="00283336"/>
    <w:rsid w:val="00287E91"/>
    <w:rsid w:val="00293ECF"/>
    <w:rsid w:val="002A490D"/>
    <w:rsid w:val="002A5DD9"/>
    <w:rsid w:val="002B3E4D"/>
    <w:rsid w:val="002B49CF"/>
    <w:rsid w:val="002C2BCF"/>
    <w:rsid w:val="002C6010"/>
    <w:rsid w:val="002D11FB"/>
    <w:rsid w:val="002F0D90"/>
    <w:rsid w:val="002F1FF7"/>
    <w:rsid w:val="002F29C4"/>
    <w:rsid w:val="002F44AD"/>
    <w:rsid w:val="003234B2"/>
    <w:rsid w:val="00343346"/>
    <w:rsid w:val="00344830"/>
    <w:rsid w:val="003B558A"/>
    <w:rsid w:val="003B5687"/>
    <w:rsid w:val="003B695A"/>
    <w:rsid w:val="003D2855"/>
    <w:rsid w:val="003F6A50"/>
    <w:rsid w:val="00416C92"/>
    <w:rsid w:val="004240E7"/>
    <w:rsid w:val="00440D26"/>
    <w:rsid w:val="0044146D"/>
    <w:rsid w:val="004752AF"/>
    <w:rsid w:val="0048488E"/>
    <w:rsid w:val="00493A33"/>
    <w:rsid w:val="004B6D40"/>
    <w:rsid w:val="004C5373"/>
    <w:rsid w:val="004C7BDE"/>
    <w:rsid w:val="004D4BE7"/>
    <w:rsid w:val="00502A60"/>
    <w:rsid w:val="0051037A"/>
    <w:rsid w:val="00515916"/>
    <w:rsid w:val="005233CB"/>
    <w:rsid w:val="005422B4"/>
    <w:rsid w:val="00560E2D"/>
    <w:rsid w:val="0057385C"/>
    <w:rsid w:val="0059593F"/>
    <w:rsid w:val="005A5DB4"/>
    <w:rsid w:val="005D0701"/>
    <w:rsid w:val="005D0F80"/>
    <w:rsid w:val="005E1C41"/>
    <w:rsid w:val="005E3D9D"/>
    <w:rsid w:val="006173C5"/>
    <w:rsid w:val="00617E8F"/>
    <w:rsid w:val="00621EC9"/>
    <w:rsid w:val="0064299F"/>
    <w:rsid w:val="00663E48"/>
    <w:rsid w:val="00685E35"/>
    <w:rsid w:val="006C20F4"/>
    <w:rsid w:val="006E09E6"/>
    <w:rsid w:val="006E1E98"/>
    <w:rsid w:val="006E4BCF"/>
    <w:rsid w:val="006E6396"/>
    <w:rsid w:val="007016E2"/>
    <w:rsid w:val="00785DE2"/>
    <w:rsid w:val="00790735"/>
    <w:rsid w:val="00795A3C"/>
    <w:rsid w:val="007A7533"/>
    <w:rsid w:val="007C3FDF"/>
    <w:rsid w:val="007D10CA"/>
    <w:rsid w:val="007D2EE7"/>
    <w:rsid w:val="007F2BCF"/>
    <w:rsid w:val="00802FAD"/>
    <w:rsid w:val="008161E0"/>
    <w:rsid w:val="008204ED"/>
    <w:rsid w:val="00821CCA"/>
    <w:rsid w:val="00850989"/>
    <w:rsid w:val="00850F60"/>
    <w:rsid w:val="00861595"/>
    <w:rsid w:val="00873E00"/>
    <w:rsid w:val="008832D6"/>
    <w:rsid w:val="00886267"/>
    <w:rsid w:val="008871BB"/>
    <w:rsid w:val="008955BD"/>
    <w:rsid w:val="0089620F"/>
    <w:rsid w:val="00897AFC"/>
    <w:rsid w:val="008A4A32"/>
    <w:rsid w:val="008A670B"/>
    <w:rsid w:val="008B3307"/>
    <w:rsid w:val="008B4339"/>
    <w:rsid w:val="008B6C59"/>
    <w:rsid w:val="008C458B"/>
    <w:rsid w:val="008E59EF"/>
    <w:rsid w:val="009259BE"/>
    <w:rsid w:val="009308C3"/>
    <w:rsid w:val="0093113D"/>
    <w:rsid w:val="00941A25"/>
    <w:rsid w:val="0094745D"/>
    <w:rsid w:val="00951FB1"/>
    <w:rsid w:val="00973673"/>
    <w:rsid w:val="00976A47"/>
    <w:rsid w:val="00981766"/>
    <w:rsid w:val="00982897"/>
    <w:rsid w:val="009C41B9"/>
    <w:rsid w:val="009C6764"/>
    <w:rsid w:val="009D5194"/>
    <w:rsid w:val="009E15F9"/>
    <w:rsid w:val="009E384E"/>
    <w:rsid w:val="009F0B17"/>
    <w:rsid w:val="00A11D1D"/>
    <w:rsid w:val="00A15AE1"/>
    <w:rsid w:val="00A15D20"/>
    <w:rsid w:val="00A210B9"/>
    <w:rsid w:val="00A337EE"/>
    <w:rsid w:val="00A41828"/>
    <w:rsid w:val="00A442A1"/>
    <w:rsid w:val="00A51C38"/>
    <w:rsid w:val="00A54F6D"/>
    <w:rsid w:val="00A75973"/>
    <w:rsid w:val="00A86CB4"/>
    <w:rsid w:val="00A9221F"/>
    <w:rsid w:val="00A96738"/>
    <w:rsid w:val="00AB1C01"/>
    <w:rsid w:val="00AC4F99"/>
    <w:rsid w:val="00AD206A"/>
    <w:rsid w:val="00AE304F"/>
    <w:rsid w:val="00AE4775"/>
    <w:rsid w:val="00B0499D"/>
    <w:rsid w:val="00B16443"/>
    <w:rsid w:val="00B34D74"/>
    <w:rsid w:val="00B369C7"/>
    <w:rsid w:val="00B66C52"/>
    <w:rsid w:val="00B747A4"/>
    <w:rsid w:val="00B825C8"/>
    <w:rsid w:val="00B826E2"/>
    <w:rsid w:val="00B9011C"/>
    <w:rsid w:val="00B903BC"/>
    <w:rsid w:val="00B91A32"/>
    <w:rsid w:val="00B945A2"/>
    <w:rsid w:val="00BB0CC5"/>
    <w:rsid w:val="00BB19CB"/>
    <w:rsid w:val="00BB6048"/>
    <w:rsid w:val="00BF1A7C"/>
    <w:rsid w:val="00C00BB9"/>
    <w:rsid w:val="00C13EDF"/>
    <w:rsid w:val="00C40217"/>
    <w:rsid w:val="00C6617C"/>
    <w:rsid w:val="00C773CE"/>
    <w:rsid w:val="00C921A2"/>
    <w:rsid w:val="00C9789C"/>
    <w:rsid w:val="00CB0F25"/>
    <w:rsid w:val="00CF54C1"/>
    <w:rsid w:val="00D17045"/>
    <w:rsid w:val="00D21F19"/>
    <w:rsid w:val="00D41C35"/>
    <w:rsid w:val="00D741CB"/>
    <w:rsid w:val="00D846B9"/>
    <w:rsid w:val="00DB60C0"/>
    <w:rsid w:val="00DC215E"/>
    <w:rsid w:val="00DD21EF"/>
    <w:rsid w:val="00DE129B"/>
    <w:rsid w:val="00E1281D"/>
    <w:rsid w:val="00E14C16"/>
    <w:rsid w:val="00E237A5"/>
    <w:rsid w:val="00E24C96"/>
    <w:rsid w:val="00E415A4"/>
    <w:rsid w:val="00E56E9C"/>
    <w:rsid w:val="00E677CA"/>
    <w:rsid w:val="00EB1E7A"/>
    <w:rsid w:val="00EB3695"/>
    <w:rsid w:val="00ED3F6B"/>
    <w:rsid w:val="00F033B6"/>
    <w:rsid w:val="00F037F9"/>
    <w:rsid w:val="00F26F06"/>
    <w:rsid w:val="00F34DBB"/>
    <w:rsid w:val="00F473CB"/>
    <w:rsid w:val="00F5666C"/>
    <w:rsid w:val="00F70699"/>
    <w:rsid w:val="00F76C5E"/>
    <w:rsid w:val="00F8310D"/>
    <w:rsid w:val="00FA1CD4"/>
    <w:rsid w:val="00FA3226"/>
    <w:rsid w:val="00FA467C"/>
    <w:rsid w:val="00FE0606"/>
    <w:rsid w:val="00FE7A27"/>
    <w:rsid w:val="00FF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8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Terje</dc:creator>
  <cp:lastModifiedBy>Nils Terje</cp:lastModifiedBy>
  <cp:revision>1</cp:revision>
  <dcterms:created xsi:type="dcterms:W3CDTF">2014-10-28T13:11:00Z</dcterms:created>
  <dcterms:modified xsi:type="dcterms:W3CDTF">2014-10-28T13:37:00Z</dcterms:modified>
</cp:coreProperties>
</file>