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6869" w14:textId="00CB505B" w:rsidR="00F94A97" w:rsidRDefault="00DD3C3F" w:rsidP="00DD3C3F">
      <w:pPr>
        <w:pStyle w:val="Overskrift1"/>
      </w:pPr>
      <w:r>
        <w:t xml:space="preserve">Arbeidskrav Kreativt </w:t>
      </w:r>
      <w:proofErr w:type="spellStart"/>
      <w:r>
        <w:t>Webprosjekt</w:t>
      </w:r>
      <w:proofErr w:type="spellEnd"/>
    </w:p>
    <w:p w14:paraId="12D66317" w14:textId="45A42D64" w:rsidR="00DD3C3F" w:rsidRDefault="00DD3C3F" w:rsidP="00DD3C3F"/>
    <w:p w14:paraId="466E37F9" w14:textId="239714E6" w:rsidR="00DD3C3F" w:rsidRDefault="00DD3C3F" w:rsidP="00DD3C3F">
      <w:r>
        <w:t xml:space="preserve">Tema: Black </w:t>
      </w:r>
      <w:proofErr w:type="spellStart"/>
      <w:r>
        <w:t>Widow</w:t>
      </w:r>
      <w:proofErr w:type="spellEnd"/>
      <w:r>
        <w:t xml:space="preserve"> kroppsutforsker</w:t>
      </w:r>
    </w:p>
    <w:p w14:paraId="760980A3" w14:textId="651537AD" w:rsidR="00DD3C3F" w:rsidRDefault="00DD3C3F" w:rsidP="00DD3C3F">
      <w:proofErr w:type="gramStart"/>
      <w:r>
        <w:t>Flere usynlige tekst</w:t>
      </w:r>
      <w:proofErr w:type="gramEnd"/>
      <w:r>
        <w:t xml:space="preserve"> elementer </w:t>
      </w:r>
      <w:r w:rsidR="00AF7A7D">
        <w:t xml:space="preserve">med hover effekt som viser tekst i forhold til hvor musen er. </w:t>
      </w:r>
    </w:p>
    <w:p w14:paraId="105C12AF" w14:textId="4CF2AD32" w:rsidR="00F91F31" w:rsidRDefault="00AF7A7D" w:rsidP="00DD3C3F">
      <w:r>
        <w:t xml:space="preserve">Bruk </w:t>
      </w:r>
      <w:proofErr w:type="spellStart"/>
      <w:r>
        <w:t>Opacity</w:t>
      </w:r>
      <w:proofErr w:type="spellEnd"/>
      <w:r>
        <w:t xml:space="preserve"> for å </w:t>
      </w:r>
      <w:proofErr w:type="spellStart"/>
      <w:r>
        <w:t>hide</w:t>
      </w:r>
      <w:proofErr w:type="spellEnd"/>
      <w:r>
        <w:t xml:space="preserve"> skrift.</w:t>
      </w:r>
    </w:p>
    <w:p w14:paraId="14EB3979" w14:textId="552AF772" w:rsidR="00F91F31" w:rsidRDefault="00F91F31" w:rsidP="00DD3C3F">
      <w:r>
        <w:t xml:space="preserve">Bruk absolutt posisjonering for å lage boksene hvor personen kan </w:t>
      </w:r>
      <w:proofErr w:type="spellStart"/>
      <w:r>
        <w:t>hovre</w:t>
      </w:r>
      <w:proofErr w:type="spellEnd"/>
      <w:r>
        <w:t xml:space="preserve">. </w:t>
      </w:r>
    </w:p>
    <w:p w14:paraId="6F30EC81" w14:textId="2A0E043F" w:rsidR="00F91F31" w:rsidRDefault="00F91F31" w:rsidP="00DD3C3F">
      <w:r>
        <w:t>Skjerm størrelsen er fast på 1024 x 768 per arbeidskrav guideline.</w:t>
      </w:r>
    </w:p>
    <w:p w14:paraId="6C7C96E6" w14:textId="77777777" w:rsidR="00F91F31" w:rsidRPr="00DD3C3F" w:rsidRDefault="00F91F31" w:rsidP="00DD3C3F"/>
    <w:sectPr w:rsidR="00F91F31" w:rsidRPr="00DD3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3F"/>
    <w:rsid w:val="00AF7A7D"/>
    <w:rsid w:val="00DD3C3F"/>
    <w:rsid w:val="00F91F31"/>
    <w:rsid w:val="00F9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A7D8"/>
  <w15:chartTrackingRefBased/>
  <w15:docId w15:val="{E5B0A093-1D24-4509-ACCF-6E59749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D3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D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D3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D3C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D3C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Syvert Andreas Eidjord</dc:creator>
  <cp:keywords/>
  <dc:description/>
  <cp:lastModifiedBy>Syvert Andreas Eidjord</cp:lastModifiedBy>
  <cp:revision>1</cp:revision>
  <dcterms:created xsi:type="dcterms:W3CDTF">2020-09-27T10:53:00Z</dcterms:created>
  <dcterms:modified xsi:type="dcterms:W3CDTF">2020-09-27T11:36:00Z</dcterms:modified>
</cp:coreProperties>
</file>