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CA43D" w14:textId="77777777" w:rsidR="00B76341" w:rsidRDefault="00B76341" w:rsidP="00B76341">
      <w:r>
        <w:t>S3 : E3</w:t>
      </w:r>
    </w:p>
    <w:p w14:paraId="139567BE" w14:textId="77777777" w:rsidR="00B76341" w:rsidRDefault="00B76341" w:rsidP="00B76341"/>
    <w:p w14:paraId="65B9A49C" w14:textId="77777777" w:rsidR="00B76341" w:rsidRDefault="00B76341" w:rsidP="00B76341">
      <w:bookmarkStart w:id="0" w:name="_GoBack"/>
      <w:r>
        <w:t>void sort(int *tab, int N)</w:t>
      </w:r>
    </w:p>
    <w:p w14:paraId="1DECE48B" w14:textId="77777777" w:rsidR="00B76341" w:rsidRDefault="00B76341" w:rsidP="00B76341">
      <w:r>
        <w:t>{</w:t>
      </w:r>
    </w:p>
    <w:p w14:paraId="2408633E" w14:textId="77777777" w:rsidR="00B76341" w:rsidRDefault="00B76341" w:rsidP="00B76341">
      <w:r>
        <w:t>/* Entrez votre code ici, pour trier des valeurs de tab.</w:t>
      </w:r>
    </w:p>
    <w:p w14:paraId="70D40495" w14:textId="77777777" w:rsidR="00B76341" w:rsidRDefault="00B76341" w:rsidP="00B76341">
      <w:r>
        <w:t xml:space="preserve">Exemple : si tab vaut [2,1,3,4,3], </w:t>
      </w:r>
    </w:p>
    <w:p w14:paraId="10C0B7C6" w14:textId="77777777" w:rsidR="00B76341" w:rsidRDefault="00B76341" w:rsidP="00B76341">
      <w:r>
        <w:t>tab doit valoir [1,2,3,3,4] a la fin.</w:t>
      </w:r>
    </w:p>
    <w:p w14:paraId="4C56F348" w14:textId="77777777" w:rsidR="00B76341" w:rsidRDefault="00B76341" w:rsidP="00B76341"/>
    <w:p w14:paraId="3EBFEE84" w14:textId="77777777" w:rsidR="00B76341" w:rsidRDefault="00B76341" w:rsidP="00B76341">
      <w:r>
        <w:t xml:space="preserve"> */</w:t>
      </w:r>
    </w:p>
    <w:p w14:paraId="642E243A" w14:textId="77777777" w:rsidR="00B76341" w:rsidRDefault="00B76341" w:rsidP="00B76341">
      <w:r>
        <w:t xml:space="preserve">    int temp = 0;</w:t>
      </w:r>
    </w:p>
    <w:p w14:paraId="5930C2F3" w14:textId="77777777" w:rsidR="00B76341" w:rsidRDefault="00B76341" w:rsidP="00B76341">
      <w:r>
        <w:t xml:space="preserve">    for (int i = 0; i &lt; N; i++){</w:t>
      </w:r>
    </w:p>
    <w:p w14:paraId="3EB3C41C" w14:textId="77777777" w:rsidR="00B76341" w:rsidRDefault="00B76341" w:rsidP="00B76341">
      <w:r>
        <w:t xml:space="preserve">        int test = 0;</w:t>
      </w:r>
    </w:p>
    <w:p w14:paraId="11774C3A" w14:textId="77777777" w:rsidR="00B76341" w:rsidRDefault="00B76341" w:rsidP="00B76341">
      <w:r>
        <w:t xml:space="preserve">        int pos = 0;</w:t>
      </w:r>
    </w:p>
    <w:p w14:paraId="28B40FAF" w14:textId="77777777" w:rsidR="00B76341" w:rsidRDefault="00B76341" w:rsidP="00B76341">
      <w:r>
        <w:t xml:space="preserve">        for (int j = i + 1; j &lt; N; j++){</w:t>
      </w:r>
    </w:p>
    <w:p w14:paraId="1ECA7269" w14:textId="77777777" w:rsidR="00B76341" w:rsidRDefault="00B76341" w:rsidP="00B76341">
      <w:r>
        <w:t xml:space="preserve">  ﻿‌﻿‍﻿‌‌‌﻿          while (test == 0){</w:t>
      </w:r>
    </w:p>
    <w:p w14:paraId="5793E4B5" w14:textId="77777777" w:rsidR="00B76341" w:rsidRDefault="00B76341" w:rsidP="00B76341">
      <w:r>
        <w:t xml:space="preserve">                if (tab[j] &lt; tab[i]){</w:t>
      </w:r>
    </w:p>
    <w:p w14:paraId="5FB9E74B" w14:textId="77777777" w:rsidR="00B76341" w:rsidRDefault="00B76341" w:rsidP="00B76341">
      <w:r>
        <w:t xml:space="preserve">                    test = 1;</w:t>
      </w:r>
    </w:p>
    <w:p w14:paraId="79EB0587" w14:textId="77777777" w:rsidR="00B76341" w:rsidRDefault="00B76341" w:rsidP="00B76341">
      <w:r>
        <w:t xml:space="preserve">                    pos = i;</w:t>
      </w:r>
    </w:p>
    <w:p w14:paraId="484011B7" w14:textId="77777777" w:rsidR="00B76341" w:rsidRDefault="00B76341" w:rsidP="00B76341">
      <w:r>
        <w:t xml:space="preserve">                }</w:t>
      </w:r>
    </w:p>
    <w:p w14:paraId="5CF4751E" w14:textId="77777777" w:rsidR="00B76341" w:rsidRDefault="00B76341" w:rsidP="00B76341">
      <w:r>
        <w:t xml:space="preserve">            temp = tab[j];</w:t>
      </w:r>
    </w:p>
    <w:p w14:paraId="293DDF5C" w14:textId="77777777" w:rsidR="00B76341" w:rsidRDefault="00B76341" w:rsidP="00B76341">
      <w:r>
        <w:t xml:space="preserve">            swap(&amp;tab[N-1], tab[j]);</w:t>
      </w:r>
    </w:p>
    <w:p w14:paraId="45AE8FA2" w14:textId="77777777" w:rsidR="00B76341" w:rsidRDefault="00B76341" w:rsidP="00B76341">
      <w:r>
        <w:t xml:space="preserve">            insert(tab, N, pos, tab[])</w:t>
      </w:r>
    </w:p>
    <w:p w14:paraId="54C91111" w14:textId="77777777" w:rsidR="00B76341" w:rsidRDefault="00B76341" w:rsidP="00B76341">
      <w:r>
        <w:t xml:space="preserve">            tab[N - 1] </w:t>
      </w:r>
    </w:p>
    <w:p w14:paraId="40A0A380" w14:textId="77777777" w:rsidR="00B76341" w:rsidRDefault="00B76341" w:rsidP="00B76341">
      <w:r>
        <w:t xml:space="preserve">            }</w:t>
      </w:r>
    </w:p>
    <w:p w14:paraId="6DAD35AC" w14:textId="77777777" w:rsidR="00B76341" w:rsidRDefault="00B76341" w:rsidP="00B76341">
      <w:r>
        <w:t xml:space="preserve">        }</w:t>
      </w:r>
    </w:p>
    <w:p w14:paraId="28F0EEF6" w14:textId="77777777" w:rsidR="00B76341" w:rsidRDefault="00B76341" w:rsidP="00B76341">
      <w:r>
        <w:t xml:space="preserve">    }</w:t>
      </w:r>
    </w:p>
    <w:p w14:paraId="3E0C275D" w14:textId="77777777" w:rsidR="00611A12" w:rsidRDefault="00B76341" w:rsidP="00B76341">
      <w:r>
        <w:t>}</w:t>
      </w:r>
      <w:bookmarkEnd w:id="0"/>
    </w:p>
    <w:sectPr w:rsidR="00611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41"/>
    <w:rsid w:val="00611A12"/>
    <w:rsid w:val="006A254C"/>
    <w:rsid w:val="00B7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CB0E"/>
  <w15:chartTrackingRefBased/>
  <w15:docId w15:val="{2E0C9518-F981-44D9-A056-F645EFAC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1</cp:revision>
  <dcterms:created xsi:type="dcterms:W3CDTF">2019-11-19T14:12:00Z</dcterms:created>
  <dcterms:modified xsi:type="dcterms:W3CDTF">2019-11-19T16:16:00Z</dcterms:modified>
</cp:coreProperties>
</file>