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C10EF" w14:textId="77777777" w:rsidR="00D804C6" w:rsidRDefault="00D804C6">
      <w:r>
        <w:t>DAT : données à trier</w:t>
      </w:r>
    </w:p>
    <w:p w14:paraId="0F625C3F" w14:textId="77777777" w:rsidR="00D804C6" w:rsidRDefault="00D804C6">
      <w:r>
        <w:t>DDT : données déjà triées</w:t>
      </w:r>
    </w:p>
    <w:p w14:paraId="4B7991F0" w14:textId="77777777" w:rsidR="00611A12" w:rsidRDefault="00D804C6" w:rsidP="00D804C6">
      <w:pPr>
        <w:pStyle w:val="Titre1"/>
      </w:pPr>
      <w:r>
        <w:t>Tri par sélection</w:t>
      </w:r>
    </w:p>
    <w:p w14:paraId="11E06EBF" w14:textId="77777777" w:rsidR="00D804C6" w:rsidRPr="00D804C6" w:rsidRDefault="00D804C6" w:rsidP="00D804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8481B" wp14:editId="0CE2E08B">
                <wp:simplePos x="0" y="0"/>
                <wp:positionH relativeFrom="column">
                  <wp:posOffset>2285943</wp:posOffset>
                </wp:positionH>
                <wp:positionV relativeFrom="paragraph">
                  <wp:posOffset>45778</wp:posOffset>
                </wp:positionV>
                <wp:extent cx="214746" cy="685800"/>
                <wp:effectExtent l="0" t="0" r="33020" b="1905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6" cy="685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93556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180pt;margin-top:3.6pt;width:16.9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" adj="564" strokecolor="#4472c4 [3204]" strokeweight=".5pt">
                <v:stroke joinstyle="miter"/>
              </v:shape>
            </w:pict>
          </mc:Fallback>
        </mc:AlternateContent>
      </w:r>
      <w:r>
        <w:t>Tant qu’il y a des DAT</w:t>
      </w:r>
    </w:p>
    <w:p w14:paraId="6A053E98" w14:textId="77777777" w:rsidR="00D804C6" w:rsidRDefault="00D804C6" w:rsidP="00D804C6">
      <w:pPr>
        <w:tabs>
          <w:tab w:val="center" w:pos="4536"/>
        </w:tabs>
      </w:pPr>
      <w:r>
        <w:t>O(N) - trouver le minimum des DAT</w:t>
      </w:r>
      <w:r w:rsidR="00AD05B9">
        <w:t> : n</w:t>
      </w:r>
      <w:r>
        <w:tab/>
        <w:t>N*</w:t>
      </w:r>
    </w:p>
    <w:p w14:paraId="663F49AC" w14:textId="77777777" w:rsidR="00D804C6" w:rsidRDefault="00D804C6" w:rsidP="00D804C6">
      <w:r>
        <w:t>O(</w:t>
      </w:r>
      <w:r w:rsidR="00AD05B9">
        <w:t>1</w:t>
      </w:r>
      <w:r>
        <w:t>) - mettre n à la fin des DDT</w:t>
      </w:r>
    </w:p>
    <w:p w14:paraId="24FA4060" w14:textId="77777777" w:rsidR="00D804C6" w:rsidRDefault="00D804C6" w:rsidP="00D804C6">
      <w:r>
        <w:t>N*O(N) = O(N</w:t>
      </w:r>
      <w:r w:rsidR="00AD05B9">
        <w:t>^2</w:t>
      </w:r>
      <w:r>
        <w:t>)</w:t>
      </w:r>
    </w:p>
    <w:p w14:paraId="2F846424" w14:textId="77777777" w:rsidR="00D804C6" w:rsidRDefault="00D804C6" w:rsidP="00D804C6">
      <w:r>
        <w:t>N*O(</w:t>
      </w:r>
      <w:r w:rsidR="00AD05B9">
        <w:t>1</w:t>
      </w:r>
      <w:r>
        <w:t xml:space="preserve">) </w:t>
      </w:r>
      <w:r w:rsidR="00AD05B9">
        <w:t>=</w:t>
      </w:r>
      <w:r>
        <w:t xml:space="preserve"> O(N)</w:t>
      </w:r>
    </w:p>
    <w:p w14:paraId="05027493" w14:textId="77777777" w:rsidR="000D7868" w:rsidRDefault="000D7868" w:rsidP="000D7868">
      <w:pPr>
        <w:pStyle w:val="Paragraphedeliste"/>
        <w:numPr>
          <w:ilvl w:val="0"/>
          <w:numId w:val="2"/>
        </w:numPr>
      </w:pPr>
      <w:r>
        <w:t>O(N^2)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(max)</w:t>
      </w:r>
    </w:p>
    <w:p w14:paraId="4A3EE76B" w14:textId="77777777" w:rsidR="00AD05B9" w:rsidRDefault="00AD05B9" w:rsidP="00D804C6"/>
    <w:p w14:paraId="6A40E0AA" w14:textId="77777777" w:rsidR="00AD05B9" w:rsidRDefault="00AD05B9" w:rsidP="00AD05B9">
      <w:pPr>
        <w:pStyle w:val="Titre1"/>
      </w:pPr>
      <w:r>
        <w:t>Tri par insertion</w:t>
      </w:r>
    </w:p>
    <w:p w14:paraId="55F7D012" w14:textId="77777777" w:rsidR="00AD05B9" w:rsidRDefault="00AD05B9" w:rsidP="00AD05B9">
      <w:r>
        <w:t>Pour chaque d dans DAT</w:t>
      </w:r>
    </w:p>
    <w:p w14:paraId="1EF6151D" w14:textId="77777777" w:rsidR="00AD05B9" w:rsidRDefault="00AD05B9" w:rsidP="00AD05B9">
      <w:r>
        <w:t>-trouver la place p de D dans DDT.</w:t>
      </w:r>
    </w:p>
    <w:p w14:paraId="6194B374" w14:textId="77777777" w:rsidR="00AD05B9" w:rsidRDefault="00AD05B9" w:rsidP="00AD05B9">
      <w:r>
        <w:t>-insérer d à la position dans DDT</w:t>
      </w:r>
    </w:p>
    <w:p w14:paraId="20B552A4" w14:textId="77777777" w:rsidR="00AD05B9" w:rsidRDefault="00AD05B9" w:rsidP="00AD05B9">
      <w:r>
        <w:t>N * O(logN) -&gt; O(</w:t>
      </w:r>
      <w:r w:rsidR="000D7868">
        <w:t>NlogN)</w:t>
      </w:r>
    </w:p>
    <w:p w14:paraId="67302DD3" w14:textId="77777777" w:rsidR="000D7868" w:rsidRDefault="000D7868" w:rsidP="00AD05B9">
      <w:r>
        <w:t>N * O(N) -&gt; O(N^2)</w:t>
      </w:r>
    </w:p>
    <w:p w14:paraId="3E5AE619" w14:textId="77777777" w:rsidR="000D7868" w:rsidRDefault="000D7868" w:rsidP="000D7868">
      <w:pPr>
        <w:pStyle w:val="Paragraphedeliste"/>
        <w:numPr>
          <w:ilvl w:val="0"/>
          <w:numId w:val="2"/>
        </w:numPr>
      </w:pPr>
      <w:r>
        <w:t>O(N^2)</w:t>
      </w:r>
    </w:p>
    <w:p w14:paraId="403A1CE2" w14:textId="77777777" w:rsidR="000D7868" w:rsidRDefault="000D7868" w:rsidP="000D7868">
      <w:pPr>
        <w:pStyle w:val="Titre1"/>
      </w:pPr>
      <w:r>
        <w:t>Tri à bulles</w:t>
      </w:r>
    </w:p>
    <w:p w14:paraId="1072CEBD" w14:textId="77777777" w:rsidR="000D7868" w:rsidRDefault="000D7868" w:rsidP="000D7868">
      <w:r>
        <w:t>Jusqu’à stabilité ou N fois</w:t>
      </w:r>
    </w:p>
    <w:p w14:paraId="1F71EAD3" w14:textId="77777777" w:rsidR="000D7868" w:rsidRDefault="000D7868" w:rsidP="000D7868">
      <w:r>
        <w:t>Pour chaque i de O * N</w:t>
      </w:r>
    </w:p>
    <w:p w14:paraId="704A6309" w14:textId="77777777" w:rsidR="000D7868" w:rsidRDefault="000D7868" w:rsidP="000D7868">
      <w:r>
        <w:t>Si d(i) &gt; d(i+1)</w:t>
      </w:r>
    </w:p>
    <w:p w14:paraId="70C64DEC" w14:textId="77777777" w:rsidR="000D7868" w:rsidRPr="000D7868" w:rsidRDefault="000D7868" w:rsidP="000D7868">
      <w:r>
        <w:t>O(1) : échanger d(i)</w:t>
      </w:r>
      <w:bookmarkStart w:id="0" w:name="_GoBack"/>
      <w:bookmarkEnd w:id="0"/>
    </w:p>
    <w:sectPr w:rsidR="000D7868" w:rsidRPr="000D7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904C7"/>
    <w:multiLevelType w:val="hybridMultilevel"/>
    <w:tmpl w:val="067C13DC"/>
    <w:lvl w:ilvl="0" w:tplc="B91032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A3653"/>
    <w:multiLevelType w:val="hybridMultilevel"/>
    <w:tmpl w:val="0574797C"/>
    <w:lvl w:ilvl="0" w:tplc="EE12D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C6"/>
    <w:rsid w:val="000D7868"/>
    <w:rsid w:val="00611A12"/>
    <w:rsid w:val="006A254C"/>
    <w:rsid w:val="00AD05B9"/>
    <w:rsid w:val="00D8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EA80"/>
  <w15:chartTrackingRefBased/>
  <w15:docId w15:val="{A06EB136-30FA-469E-AB09-A98ACCC4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0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D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2019-11-19T13:05:00Z</dcterms:created>
  <dcterms:modified xsi:type="dcterms:W3CDTF">2019-11-19T13:37:00Z</dcterms:modified>
</cp:coreProperties>
</file>