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62AE" w14:textId="4E44EAB4" w:rsidR="00611A12" w:rsidRDefault="00B747D6" w:rsidP="00B747D6">
      <w:pPr>
        <w:ind w:left="708" w:hanging="708"/>
      </w:pPr>
      <w:r>
        <w:t>B/</w:t>
      </w:r>
    </w:p>
    <w:p w14:paraId="44ECE650" w14:textId="2200AA4B" w:rsidR="00B747D6" w:rsidRDefault="00B747D6" w:rsidP="00B747D6">
      <w:pPr>
        <w:pStyle w:val="Paragraphedeliste"/>
        <w:numPr>
          <w:ilvl w:val="0"/>
          <w:numId w:val="1"/>
        </w:numPr>
      </w:pPr>
      <w:r>
        <w:t>Pass the buck : c) avoid responsability</w:t>
      </w:r>
    </w:p>
    <w:p w14:paraId="0CC9D5D3" w14:textId="23DAB844" w:rsidR="00B747D6" w:rsidRDefault="00B747D6" w:rsidP="00B747D6">
      <w:pPr>
        <w:pStyle w:val="Paragraphedeliste"/>
        <w:numPr>
          <w:ilvl w:val="0"/>
          <w:numId w:val="1"/>
        </w:numPr>
      </w:pPr>
      <w:r>
        <w:t>Get the bottom of the problem : d) find the real cause of something</w:t>
      </w:r>
    </w:p>
    <w:p w14:paraId="18DBDFEC" w14:textId="186B38C4" w:rsidR="00B747D6" w:rsidRDefault="00B747D6" w:rsidP="00B747D6">
      <w:pPr>
        <w:pStyle w:val="Paragraphedeliste"/>
        <w:numPr>
          <w:ilvl w:val="0"/>
          <w:numId w:val="1"/>
        </w:numPr>
      </w:pPr>
      <w:r>
        <w:t>The last straw : e) the last in a series of irritating events</w:t>
      </w:r>
    </w:p>
    <w:p w14:paraId="646D71CC" w14:textId="659AB3DC" w:rsidR="00B747D6" w:rsidRDefault="00B747D6" w:rsidP="00B747D6">
      <w:pPr>
        <w:pStyle w:val="Paragraphedeliste"/>
        <w:numPr>
          <w:ilvl w:val="0"/>
          <w:numId w:val="1"/>
        </w:numPr>
      </w:pPr>
      <w:r>
        <w:t>Slip my mind : a) forget to do something</w:t>
      </w:r>
    </w:p>
    <w:p w14:paraId="7AF2F6BB" w14:textId="3EB7BE07" w:rsidR="00B747D6" w:rsidRDefault="00B747D6" w:rsidP="00B747D6">
      <w:pPr>
        <w:pStyle w:val="Paragraphedeliste"/>
        <w:numPr>
          <w:ilvl w:val="0"/>
          <w:numId w:val="1"/>
        </w:numPr>
      </w:pPr>
      <w:r>
        <w:t xml:space="preserve">Ripped off :  </w:t>
      </w:r>
      <w:r w:rsidR="009F4B79">
        <w:t>b</w:t>
      </w:r>
      <w:r>
        <w:t>)</w:t>
      </w:r>
      <w:r w:rsidR="009F4B79">
        <w:t> </w:t>
      </w:r>
    </w:p>
    <w:p w14:paraId="6FA10637" w14:textId="75932E64" w:rsidR="00B747D6" w:rsidRDefault="00B747D6" w:rsidP="00B747D6">
      <w:pPr>
        <w:pStyle w:val="Paragraphedeliste"/>
        <w:numPr>
          <w:ilvl w:val="0"/>
          <w:numId w:val="1"/>
        </w:numPr>
      </w:pPr>
      <w:r>
        <w:t>Talk at cross purposes : g) misunderstand what someone else is referring to</w:t>
      </w:r>
    </w:p>
    <w:p w14:paraId="2A679F0D" w14:textId="2A01EF02" w:rsidR="00B747D6" w:rsidRDefault="00B747D6" w:rsidP="00B747D6">
      <w:pPr>
        <w:pStyle w:val="Paragraphedeliste"/>
        <w:numPr>
          <w:ilvl w:val="0"/>
          <w:numId w:val="1"/>
        </w:numPr>
      </w:pPr>
      <w:r>
        <w:t xml:space="preserve">Go the extra mile : f) </w:t>
      </w:r>
      <w:r w:rsidR="009F4B79">
        <w:t>try harder</w:t>
      </w:r>
      <w:r>
        <w:t xml:space="preserve"> </w:t>
      </w:r>
    </w:p>
    <w:p w14:paraId="273AD8C0" w14:textId="1799F9FF" w:rsidR="009F4B79" w:rsidRDefault="009F4B79" w:rsidP="009F4B79"/>
    <w:p w14:paraId="0918609D" w14:textId="0A2F73C2" w:rsidR="009F4B79" w:rsidRDefault="009F4B79" w:rsidP="009F4B79">
      <w:r>
        <w:t xml:space="preserve">C/ </w:t>
      </w:r>
    </w:p>
    <w:p w14:paraId="597888FB" w14:textId="59BDF3E1" w:rsidR="009F4B79" w:rsidRDefault="00E87F0A" w:rsidP="00E87F0A">
      <w:pPr>
        <w:pStyle w:val="Paragraphedeliste"/>
        <w:numPr>
          <w:ilvl w:val="0"/>
          <w:numId w:val="2"/>
        </w:numPr>
      </w:pPr>
      <w:r>
        <w:t>To get the bottom of the problem</w:t>
      </w:r>
      <w:bookmarkStart w:id="0" w:name="_GoBack"/>
      <w:bookmarkEnd w:id="0"/>
    </w:p>
    <w:p w14:paraId="484537D7" w14:textId="7A935A48" w:rsidR="009F4B79" w:rsidRDefault="009F4B79" w:rsidP="009F4B79">
      <w:pPr>
        <w:pStyle w:val="Paragraphedeliste"/>
        <w:numPr>
          <w:ilvl w:val="0"/>
          <w:numId w:val="2"/>
        </w:numPr>
      </w:pPr>
      <w:r>
        <w:t>Pass the buck</w:t>
      </w:r>
    </w:p>
    <w:p w14:paraId="01FB7B17" w14:textId="62175136" w:rsidR="009F4B79" w:rsidRDefault="009F4B79" w:rsidP="009F4B79">
      <w:pPr>
        <w:pStyle w:val="Paragraphedeliste"/>
        <w:numPr>
          <w:ilvl w:val="0"/>
          <w:numId w:val="2"/>
        </w:numPr>
      </w:pPr>
      <w:r>
        <w:t>Ripped off</w:t>
      </w:r>
    </w:p>
    <w:p w14:paraId="33935F82" w14:textId="0C9C1CEC" w:rsidR="009F4B79" w:rsidRDefault="009F4B79" w:rsidP="009F4B79">
      <w:pPr>
        <w:pStyle w:val="Paragraphedeliste"/>
        <w:numPr>
          <w:ilvl w:val="0"/>
          <w:numId w:val="2"/>
        </w:numPr>
      </w:pPr>
      <w:r>
        <w:t>Slipped my mind</w:t>
      </w:r>
    </w:p>
    <w:p w14:paraId="2DD78FEF" w14:textId="077D278F" w:rsidR="009F4B79" w:rsidRDefault="009F4B79" w:rsidP="009F4B79">
      <w:pPr>
        <w:pStyle w:val="Paragraphedeliste"/>
        <w:numPr>
          <w:ilvl w:val="0"/>
          <w:numId w:val="2"/>
        </w:numPr>
      </w:pPr>
      <w:r>
        <w:t>Talking at cross purposes</w:t>
      </w:r>
    </w:p>
    <w:p w14:paraId="67635078" w14:textId="2197DD8D" w:rsidR="009F4B79" w:rsidRDefault="009F4B79" w:rsidP="009F4B79">
      <w:pPr>
        <w:pStyle w:val="Paragraphedeliste"/>
        <w:numPr>
          <w:ilvl w:val="0"/>
          <w:numId w:val="2"/>
        </w:numPr>
      </w:pPr>
      <w:r>
        <w:t>The last straw</w:t>
      </w:r>
    </w:p>
    <w:p w14:paraId="5A1B3201" w14:textId="1CF8CC42" w:rsidR="00E87F0A" w:rsidRDefault="00E87F0A" w:rsidP="009F4B79">
      <w:pPr>
        <w:pStyle w:val="Paragraphedeliste"/>
        <w:numPr>
          <w:ilvl w:val="0"/>
          <w:numId w:val="2"/>
        </w:numPr>
      </w:pPr>
      <w:r>
        <w:t>Go the extra mile</w:t>
      </w:r>
    </w:p>
    <w:p w14:paraId="0FC0B16F" w14:textId="6C6594B2" w:rsidR="000537AD" w:rsidRDefault="000537AD" w:rsidP="000537AD"/>
    <w:p w14:paraId="06852473" w14:textId="77777777" w:rsidR="000537AD" w:rsidRDefault="000537AD" w:rsidP="000537AD">
      <w:r>
        <w:t xml:space="preserve">B/ </w:t>
      </w:r>
    </w:p>
    <w:p w14:paraId="100673F1" w14:textId="1EA22C87" w:rsidR="000537AD" w:rsidRDefault="000537AD" w:rsidP="000537AD">
      <w:r>
        <w:t>1)</w:t>
      </w:r>
      <w:r w:rsidR="00F776E3">
        <w:t xml:space="preserve"> b)</w:t>
      </w:r>
    </w:p>
    <w:p w14:paraId="2B3D556B" w14:textId="143C8B53" w:rsidR="000537AD" w:rsidRDefault="000537AD" w:rsidP="000537AD">
      <w:r>
        <w:t>2)</w:t>
      </w:r>
      <w:r w:rsidR="00F776E3">
        <w:t xml:space="preserve"> a)</w:t>
      </w:r>
    </w:p>
    <w:p w14:paraId="61BC0A4C" w14:textId="6E8A349D" w:rsidR="00F776E3" w:rsidRDefault="000537AD" w:rsidP="000537AD">
      <w:r>
        <w:t xml:space="preserve">3) </w:t>
      </w:r>
      <w:r w:rsidR="00F776E3">
        <w:t>d)</w:t>
      </w:r>
    </w:p>
    <w:p w14:paraId="13C0A064" w14:textId="79DA4992" w:rsidR="00F776E3" w:rsidRDefault="00F776E3" w:rsidP="000537AD">
      <w:r>
        <w:t>4) c)</w:t>
      </w:r>
    </w:p>
    <w:p w14:paraId="62B8EC51" w14:textId="69555C67" w:rsidR="00F776E3" w:rsidRDefault="00F776E3" w:rsidP="000537AD">
      <w:r>
        <w:t>5) f)</w:t>
      </w:r>
    </w:p>
    <w:p w14:paraId="29CEA377" w14:textId="2AE1DEF6" w:rsidR="000537AD" w:rsidRDefault="00F776E3" w:rsidP="000537AD">
      <w:r>
        <w:t>6) e)</w:t>
      </w:r>
      <w:r w:rsidR="000537AD">
        <w:t xml:space="preserve"> </w:t>
      </w:r>
    </w:p>
    <w:p w14:paraId="049B74D5" w14:textId="77777777" w:rsidR="000537AD" w:rsidRDefault="000537AD" w:rsidP="000537AD"/>
    <w:sectPr w:rsidR="0005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F66"/>
    <w:multiLevelType w:val="hybridMultilevel"/>
    <w:tmpl w:val="DAFE00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1429"/>
    <w:multiLevelType w:val="hybridMultilevel"/>
    <w:tmpl w:val="7DD4A4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6"/>
    <w:rsid w:val="000537AD"/>
    <w:rsid w:val="004D29DF"/>
    <w:rsid w:val="00611A12"/>
    <w:rsid w:val="006A254C"/>
    <w:rsid w:val="009F4B79"/>
    <w:rsid w:val="00B747D6"/>
    <w:rsid w:val="00E87F0A"/>
    <w:rsid w:val="00F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085A"/>
  <w15:chartTrackingRefBased/>
  <w15:docId w15:val="{8E2D0812-E999-4B44-AC16-027BB9B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2020-02-03T09:12:00Z</dcterms:created>
  <dcterms:modified xsi:type="dcterms:W3CDTF">2020-02-03T13:03:00Z</dcterms:modified>
</cp:coreProperties>
</file>