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2A6E2" w14:textId="77777777" w:rsidR="00611A12" w:rsidRDefault="00194621">
      <w:r>
        <w:t>Entités :</w:t>
      </w:r>
    </w:p>
    <w:p w14:paraId="25C908F1" w14:textId="77777777" w:rsidR="00194621" w:rsidRDefault="00194621" w:rsidP="00194621">
      <w:pPr>
        <w:pStyle w:val="Paragraphedeliste"/>
        <w:numPr>
          <w:ilvl w:val="0"/>
          <w:numId w:val="1"/>
        </w:numPr>
      </w:pPr>
      <w:r>
        <w:t>Video  (titre, durée, chaine, nbvues, nblikes, nbdislikes, pleinecran, modecinema, lectureautomatique, paramètres)</w:t>
      </w:r>
    </w:p>
    <w:p w14:paraId="2C68BB0D" w14:textId="77777777" w:rsidR="00194621" w:rsidRDefault="00194621" w:rsidP="00194621">
      <w:pPr>
        <w:pStyle w:val="Paragraphedeliste"/>
        <w:numPr>
          <w:ilvl w:val="0"/>
          <w:numId w:val="1"/>
        </w:numPr>
      </w:pPr>
      <w:r>
        <w:t>Utilisateur</w:t>
      </w:r>
    </w:p>
    <w:p w14:paraId="48DCAFB9" w14:textId="77777777" w:rsidR="00194621" w:rsidRDefault="00194621" w:rsidP="00194621">
      <w:pPr>
        <w:pStyle w:val="Paragraphedeliste"/>
        <w:numPr>
          <w:ilvl w:val="0"/>
          <w:numId w:val="1"/>
        </w:numPr>
      </w:pPr>
      <w:r>
        <w:t>Commentaires</w:t>
      </w:r>
    </w:p>
    <w:p w14:paraId="554E296B" w14:textId="77777777" w:rsidR="00194621" w:rsidRDefault="00194621" w:rsidP="00962A2F">
      <w:pPr>
        <w:ind w:left="360"/>
      </w:pPr>
      <w:bookmarkStart w:id="0" w:name="_GoBack"/>
      <w:bookmarkEnd w:id="0"/>
    </w:p>
    <w:sectPr w:rsidR="00194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30C3"/>
    <w:multiLevelType w:val="hybridMultilevel"/>
    <w:tmpl w:val="FD08B7D8"/>
    <w:lvl w:ilvl="0" w:tplc="51884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21"/>
    <w:rsid w:val="00194621"/>
    <w:rsid w:val="00331E24"/>
    <w:rsid w:val="00611A12"/>
    <w:rsid w:val="006A254C"/>
    <w:rsid w:val="009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A39D"/>
  <w15:chartTrackingRefBased/>
  <w15:docId w15:val="{B0F13628-E989-46C0-A386-BB43EE7B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2019-10-30T17:36:00Z</dcterms:created>
  <dcterms:modified xsi:type="dcterms:W3CDTF">2019-10-30T18:47:00Z</dcterms:modified>
</cp:coreProperties>
</file>