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41ED0" w14:textId="412E6DE3" w:rsidR="00BE12A7" w:rsidRDefault="00E26FB4" w:rsidP="00E26FB4">
      <w:pPr>
        <w:tabs>
          <w:tab w:val="left" w:pos="629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ED5160" wp14:editId="6A28A489">
            <wp:simplePos x="0" y="0"/>
            <wp:positionH relativeFrom="column">
              <wp:posOffset>589698</wp:posOffset>
            </wp:positionH>
            <wp:positionV relativeFrom="paragraph">
              <wp:posOffset>39426</wp:posOffset>
            </wp:positionV>
            <wp:extent cx="3038764" cy="4756766"/>
            <wp:effectExtent l="0" t="0" r="0" b="635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37" t="31638" r="74183" b="13037"/>
                    <a:stretch/>
                  </pic:blipFill>
                  <pic:spPr bwMode="auto">
                    <a:xfrm>
                      <a:off x="0" y="0"/>
                      <a:ext cx="3038764" cy="4756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ab/>
      </w:r>
    </w:p>
    <w:p w14:paraId="07CEDFDE" w14:textId="5E228B5A" w:rsidR="00BE12A7" w:rsidRDefault="00F111DD" w:rsidP="00BE12A7">
      <w:r>
        <w:t>1)</w:t>
      </w:r>
    </w:p>
    <w:p w14:paraId="266EF402" w14:textId="77777777" w:rsidR="00BE12A7" w:rsidRDefault="00BE12A7" w:rsidP="00E26FB4">
      <w:pPr>
        <w:ind w:firstLine="708"/>
      </w:pPr>
      <w:r>
        <w:t>False 10</w:t>
      </w:r>
    </w:p>
    <w:p w14:paraId="0993B896" w14:textId="77777777" w:rsidR="00BE12A7" w:rsidRDefault="00BE12A7" w:rsidP="00BE12A7"/>
    <w:p w14:paraId="031D0D64" w14:textId="77777777" w:rsidR="00BE12A7" w:rsidRDefault="00BE12A7" w:rsidP="00BE12A7"/>
    <w:p w14:paraId="0C975FF7" w14:textId="77777777" w:rsidR="00BE12A7" w:rsidRDefault="00BE12A7" w:rsidP="00E26FB4">
      <w:pPr>
        <w:ind w:firstLine="708"/>
      </w:pPr>
      <w:r>
        <w:t>Result : 10</w:t>
      </w:r>
    </w:p>
    <w:p w14:paraId="264947C6" w14:textId="77777777" w:rsidR="00BE12A7" w:rsidRDefault="00BE12A7" w:rsidP="00BE12A7"/>
    <w:p w14:paraId="64533482" w14:textId="77777777" w:rsidR="00BE12A7" w:rsidRDefault="00BE12A7" w:rsidP="00BE12A7"/>
    <w:p w14:paraId="67125C04" w14:textId="77777777" w:rsidR="00BE12A7" w:rsidRDefault="00BE12A7" w:rsidP="00E26FB4">
      <w:pPr>
        <w:ind w:left="708"/>
      </w:pPr>
      <w:r>
        <w:t>OK (car c’est une affectation, ça retournera toujours OK)</w:t>
      </w:r>
    </w:p>
    <w:p w14:paraId="4661067B" w14:textId="77777777" w:rsidR="00BE12A7" w:rsidRDefault="00BE12A7" w:rsidP="00BE12A7"/>
    <w:p w14:paraId="13426E49" w14:textId="77777777" w:rsidR="00B833D9" w:rsidRDefault="00BE12A7" w:rsidP="00E26FB4">
      <w:pPr>
        <w:ind w:left="2124"/>
      </w:pPr>
      <w:r>
        <w:t xml:space="preserve"> </w:t>
      </w:r>
      <w:r w:rsidR="00B833D9">
        <w:t>N’affiche rien</w:t>
      </w:r>
    </w:p>
    <w:p w14:paraId="768D9293" w14:textId="77777777" w:rsidR="00B833D9" w:rsidRDefault="00B833D9" w:rsidP="00BE12A7"/>
    <w:p w14:paraId="5A9F921C" w14:textId="77777777" w:rsidR="00F111DD" w:rsidRDefault="00F111DD" w:rsidP="00F111DD"/>
    <w:p w14:paraId="29D3F7A7" w14:textId="29A5D9C1" w:rsidR="00E26FB4" w:rsidRDefault="00B833D9" w:rsidP="00F111DD">
      <w:pPr>
        <w:ind w:firstLine="708"/>
      </w:pPr>
      <w:r>
        <w:t>0</w:t>
      </w:r>
    </w:p>
    <w:p w14:paraId="33862BF0" w14:textId="77777777" w:rsidR="00E26FB4" w:rsidRDefault="00E26FB4" w:rsidP="00BE12A7"/>
    <w:p w14:paraId="4DECFBFF" w14:textId="77777777" w:rsidR="00E26FB4" w:rsidRDefault="00E26FB4" w:rsidP="00BE12A7"/>
    <w:p w14:paraId="7A82FBF4" w14:textId="77777777" w:rsidR="00E26FB4" w:rsidRDefault="00E26FB4" w:rsidP="00BE12A7"/>
    <w:p w14:paraId="30B9C5FD" w14:textId="4FA24C51" w:rsidR="00611A12" w:rsidRDefault="00E26FB4" w:rsidP="00BE12A7">
      <w:r>
        <w:t xml:space="preserve">2) </w:t>
      </w:r>
      <w:r w:rsidR="00F111DD">
        <w:t xml:space="preserve">Affiche « iabde » </w:t>
      </w:r>
      <w:r w:rsidR="00EA08BF">
        <w:t xml:space="preserve">(affiche e à la fin </w:t>
      </w:r>
      <w:r w:rsidR="00F111DD">
        <w:t>car on va dans le catch exception de f()</w:t>
      </w:r>
      <w:r w:rsidR="00EA08BF">
        <w:t>).</w:t>
      </w:r>
    </w:p>
    <w:p w14:paraId="5D65566E" w14:textId="77777777" w:rsidR="00EC1435" w:rsidRDefault="00EC1435" w:rsidP="00EC1435">
      <w:r>
        <w:t>3) un premier texte</w:t>
      </w:r>
    </w:p>
    <w:p w14:paraId="13B19A19" w14:textId="77777777" w:rsidR="00EC1435" w:rsidRDefault="00EC1435" w:rsidP="00EC1435">
      <w:r>
        <w:t>un deuxieme texte texte</w:t>
      </w:r>
    </w:p>
    <w:p w14:paraId="1F716649" w14:textId="77777777" w:rsidR="00EC1435" w:rsidRDefault="00EC1435" w:rsidP="00EC1435">
      <w:r>
        <w:t>un deuxieme texte texte a concatener en string</w:t>
      </w:r>
    </w:p>
    <w:p w14:paraId="5C6DB0A5" w14:textId="77777777" w:rsidR="00EC1435" w:rsidRDefault="00EC1435" w:rsidP="00EC1435">
      <w:r>
        <w:t>construction sbuffer texte a concatener en sbuffer</w:t>
      </w:r>
    </w:p>
    <w:p w14:paraId="771E97A2" w14:textId="77777777" w:rsidR="00EC1435" w:rsidRDefault="00EC1435" w:rsidP="00EC1435">
      <w:r>
        <w:t>construction sbuffer 2</w:t>
      </w:r>
    </w:p>
    <w:p w14:paraId="0F726782" w14:textId="06A08CB8" w:rsidR="00EC1435" w:rsidRDefault="00EC1435" w:rsidP="00EC1435">
      <w:r>
        <w:t>simple construction</w:t>
      </w:r>
    </w:p>
    <w:p w14:paraId="58432132" w14:textId="4877E744" w:rsidR="0062360B" w:rsidRDefault="0062360B" w:rsidP="00EC1435">
      <w:r>
        <w:t>4) 1</w:t>
      </w:r>
    </w:p>
    <w:p w14:paraId="3AF009C6" w14:textId="7C7CA47C" w:rsidR="0062360B" w:rsidRDefault="0062360B" w:rsidP="00EC1435">
      <w:r>
        <w:t>1</w:t>
      </w:r>
    </w:p>
    <w:p w14:paraId="54BF3610" w14:textId="312EAB2B" w:rsidR="0062360B" w:rsidRDefault="0062360B" w:rsidP="00EC1435">
      <w:r>
        <w:t>1</w:t>
      </w:r>
    </w:p>
    <w:p w14:paraId="6669704D" w14:textId="77777777" w:rsidR="0062360B" w:rsidRDefault="0062360B" w:rsidP="00EC1435">
      <w:bookmarkStart w:id="0" w:name="_GoBack"/>
      <w:bookmarkEnd w:id="0"/>
    </w:p>
    <w:p w14:paraId="5E8DD2CB" w14:textId="77777777" w:rsidR="00F111DD" w:rsidRPr="00BE12A7" w:rsidRDefault="00F111DD" w:rsidP="00BE12A7"/>
    <w:sectPr w:rsidR="00F111DD" w:rsidRPr="00BE12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F080DA" w14:textId="77777777" w:rsidR="00AD4B7E" w:rsidRDefault="00AD4B7E" w:rsidP="00E26FB4">
      <w:pPr>
        <w:spacing w:after="0" w:line="240" w:lineRule="auto"/>
      </w:pPr>
      <w:r>
        <w:separator/>
      </w:r>
    </w:p>
  </w:endnote>
  <w:endnote w:type="continuationSeparator" w:id="0">
    <w:p w14:paraId="6CC22B79" w14:textId="77777777" w:rsidR="00AD4B7E" w:rsidRDefault="00AD4B7E" w:rsidP="00E26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0B4568" w14:textId="77777777" w:rsidR="00AD4B7E" w:rsidRDefault="00AD4B7E" w:rsidP="00E26FB4">
      <w:pPr>
        <w:spacing w:after="0" w:line="240" w:lineRule="auto"/>
      </w:pPr>
      <w:r>
        <w:separator/>
      </w:r>
    </w:p>
  </w:footnote>
  <w:footnote w:type="continuationSeparator" w:id="0">
    <w:p w14:paraId="1BA298B6" w14:textId="77777777" w:rsidR="00AD4B7E" w:rsidRDefault="00AD4B7E" w:rsidP="00E26F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2A7"/>
    <w:rsid w:val="00611A12"/>
    <w:rsid w:val="0062360B"/>
    <w:rsid w:val="006A254C"/>
    <w:rsid w:val="00AD4B7E"/>
    <w:rsid w:val="00B833D9"/>
    <w:rsid w:val="00BE12A7"/>
    <w:rsid w:val="00E26FB4"/>
    <w:rsid w:val="00E944FD"/>
    <w:rsid w:val="00EA08BF"/>
    <w:rsid w:val="00EC1435"/>
    <w:rsid w:val="00F1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6A81D"/>
  <w15:chartTrackingRefBased/>
  <w15:docId w15:val="{8F5CB5C9-0565-405A-9160-970532DF5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26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6FB4"/>
  </w:style>
  <w:style w:type="paragraph" w:styleId="Pieddepage">
    <w:name w:val="footer"/>
    <w:basedOn w:val="Normal"/>
    <w:link w:val="PieddepageCar"/>
    <w:uiPriority w:val="99"/>
    <w:unhideWhenUsed/>
    <w:rsid w:val="00E26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6F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60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Grandjean</dc:creator>
  <cp:keywords/>
  <dc:description/>
  <cp:lastModifiedBy>Thomas Grandjean</cp:lastModifiedBy>
  <cp:revision>5</cp:revision>
  <cp:lastPrinted>2019-12-11T08:33:00Z</cp:lastPrinted>
  <dcterms:created xsi:type="dcterms:W3CDTF">2019-12-09T20:50:00Z</dcterms:created>
  <dcterms:modified xsi:type="dcterms:W3CDTF">2020-01-13T20:29:00Z</dcterms:modified>
</cp:coreProperties>
</file>