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CAFF" w14:textId="77777777" w:rsidR="00611A12" w:rsidRDefault="00BA084A" w:rsidP="00BA084A">
      <w:pPr>
        <w:pStyle w:val="Titre"/>
      </w:pPr>
      <w:r>
        <w:t>TP SQL Introduction</w:t>
      </w:r>
    </w:p>
    <w:p w14:paraId="5FBB8176" w14:textId="77777777" w:rsidR="00BA084A" w:rsidRDefault="00BA084A" w:rsidP="00BA084A"/>
    <w:p w14:paraId="37626A34" w14:textId="77777777" w:rsidR="00BA084A" w:rsidRDefault="00BA084A" w:rsidP="000B2A5D">
      <w:pPr>
        <w:pStyle w:val="Titre1"/>
      </w:pPr>
      <w:r>
        <w:t>Partie 2 : Généralités et traitements</w:t>
      </w:r>
    </w:p>
    <w:p w14:paraId="55911AAA" w14:textId="77777777" w:rsidR="00BA084A" w:rsidRDefault="005F37A8" w:rsidP="00BA084A">
      <w:pPr>
        <w:pStyle w:val="Paragraphedeliste"/>
        <w:numPr>
          <w:ilvl w:val="0"/>
          <w:numId w:val="1"/>
        </w:numPr>
      </w:pPr>
      <w:r>
        <w:t>300</w:t>
      </w:r>
      <w:r w:rsidR="00BA084A">
        <w:t xml:space="preserve"> lignes sont présentes dans la table (et 6 colonnes, qui correspondent aux différents champs).</w:t>
      </w:r>
    </w:p>
    <w:p w14:paraId="3AB8DA6D" w14:textId="77777777" w:rsidR="00BA084A" w:rsidRDefault="005F37A8" w:rsidP="00BA084A">
      <w:pPr>
        <w:pStyle w:val="Paragraphedeliste"/>
      </w:pPr>
      <w:r>
        <w:t>La requête qui permet de le savoir est :</w:t>
      </w:r>
    </w:p>
    <w:p w14:paraId="60A06C4D" w14:textId="77777777" w:rsidR="005F37A8" w:rsidRDefault="005F37A8" w:rsidP="00BA084A">
      <w:pPr>
        <w:pStyle w:val="Paragraphedeliste"/>
      </w:pPr>
      <w:r w:rsidRPr="005F37A8">
        <w:t>SELECT COUNT(id) FROM `personne`</w:t>
      </w:r>
      <w:r>
        <w:t> ;</w:t>
      </w:r>
    </w:p>
    <w:p w14:paraId="0567A49C" w14:textId="77777777" w:rsidR="005F37A8" w:rsidRDefault="005F37A8" w:rsidP="00BA084A">
      <w:pPr>
        <w:pStyle w:val="Paragraphedeliste"/>
      </w:pPr>
    </w:p>
    <w:p w14:paraId="7422B7F4" w14:textId="77777777" w:rsidR="00BA084A" w:rsidRDefault="005F37A8" w:rsidP="00BA084A">
      <w:pPr>
        <w:pStyle w:val="Paragraphedeliste"/>
        <w:numPr>
          <w:ilvl w:val="0"/>
          <w:numId w:val="1"/>
        </w:numPr>
      </w:pPr>
      <w:r w:rsidRPr="005F37A8">
        <w:t>SELECT COUNT(DISTINCT ville) FROM personne</w:t>
      </w:r>
      <w:r>
        <w:t> ;</w:t>
      </w:r>
    </w:p>
    <w:p w14:paraId="72F81030" w14:textId="77777777" w:rsidR="005F37A8" w:rsidRDefault="005F37A8" w:rsidP="005F37A8">
      <w:pPr>
        <w:pStyle w:val="Paragraphedeliste"/>
      </w:pPr>
    </w:p>
    <w:p w14:paraId="3191E7B7" w14:textId="77777777" w:rsidR="00B87BD7" w:rsidRDefault="00B87BD7" w:rsidP="00B87BD7">
      <w:pPr>
        <w:pStyle w:val="Paragraphedeliste"/>
        <w:numPr>
          <w:ilvl w:val="0"/>
          <w:numId w:val="1"/>
        </w:numPr>
      </w:pPr>
      <w:r>
        <w:t>SELECT COUNT(ville) AS result, ville</w:t>
      </w:r>
    </w:p>
    <w:p w14:paraId="45732F12" w14:textId="77777777" w:rsidR="00B87BD7" w:rsidRDefault="00B87BD7" w:rsidP="00B87BD7">
      <w:pPr>
        <w:pStyle w:val="Paragraphedeliste"/>
      </w:pPr>
      <w:r>
        <w:t>FROM ‘personne’</w:t>
      </w:r>
    </w:p>
    <w:p w14:paraId="6EE1AC57" w14:textId="77777777" w:rsidR="00B87BD7" w:rsidRDefault="00B87BD7" w:rsidP="00B87BD7">
      <w:pPr>
        <w:pStyle w:val="Paragraphedeliste"/>
      </w:pPr>
      <w:r>
        <w:t>GROUP BY ville</w:t>
      </w:r>
    </w:p>
    <w:p w14:paraId="629D6789" w14:textId="77777777" w:rsidR="005F37A8" w:rsidRDefault="00B87BD7" w:rsidP="00B87BD7">
      <w:pPr>
        <w:pStyle w:val="Paragraphedeliste"/>
      </w:pPr>
      <w:r>
        <w:t>HAVING COUNT(ville) &gt; 1 ;</w:t>
      </w:r>
    </w:p>
    <w:p w14:paraId="4B99DC31" w14:textId="77777777" w:rsidR="00B87BD7" w:rsidRDefault="00B87BD7" w:rsidP="00B87BD7">
      <w:pPr>
        <w:pStyle w:val="Paragraphedeliste"/>
      </w:pPr>
    </w:p>
    <w:p w14:paraId="68A13371" w14:textId="77777777" w:rsidR="000B2A5D" w:rsidRDefault="000B2A5D" w:rsidP="00B87BD7">
      <w:pPr>
        <w:pStyle w:val="Paragraphedeliste"/>
        <w:numPr>
          <w:ilvl w:val="0"/>
          <w:numId w:val="1"/>
        </w:numPr>
      </w:pPr>
      <w:r w:rsidRPr="000B2A5D">
        <w:t xml:space="preserve">SELECT COUNT(nom) AS nombre, nom </w:t>
      </w:r>
    </w:p>
    <w:p w14:paraId="10B216B4" w14:textId="77777777" w:rsidR="006C7646" w:rsidRDefault="000B2A5D" w:rsidP="006C7646">
      <w:pPr>
        <w:pStyle w:val="Paragraphedeliste"/>
      </w:pPr>
      <w:r w:rsidRPr="000B2A5D">
        <w:t xml:space="preserve">FROM personne GROUP BY nom </w:t>
      </w:r>
    </w:p>
    <w:p w14:paraId="5E0B22FB" w14:textId="77777777" w:rsidR="006C7646" w:rsidRDefault="000B2A5D" w:rsidP="006C7646">
      <w:pPr>
        <w:pStyle w:val="Paragraphedeliste"/>
      </w:pPr>
      <w:r w:rsidRPr="000B2A5D">
        <w:t xml:space="preserve">ORDER BY nombre DESC </w:t>
      </w:r>
    </w:p>
    <w:p w14:paraId="1E661AD0" w14:textId="578332CD" w:rsidR="00B87BD7" w:rsidRDefault="000B2A5D" w:rsidP="006C7646">
      <w:pPr>
        <w:pStyle w:val="Paragraphedeliste"/>
      </w:pPr>
      <w:r w:rsidRPr="000B2A5D">
        <w:t>LIMIT 1</w:t>
      </w:r>
    </w:p>
    <w:p w14:paraId="5F40CCA5" w14:textId="77777777" w:rsidR="006C7646" w:rsidRDefault="006C7646" w:rsidP="006C7646">
      <w:pPr>
        <w:pStyle w:val="Paragraphedeliste"/>
      </w:pPr>
    </w:p>
    <w:p w14:paraId="4E1F4DF7" w14:textId="77777777" w:rsidR="000B2A5D" w:rsidRDefault="000B2A5D" w:rsidP="000B2A5D">
      <w:pPr>
        <w:pStyle w:val="Titre1"/>
      </w:pPr>
      <w:r>
        <w:t>Partie 3 : Manipluations de chaines de carctères</w:t>
      </w:r>
    </w:p>
    <w:p w14:paraId="68666CEA" w14:textId="67AE56F5" w:rsidR="006C7646" w:rsidRDefault="006C7646" w:rsidP="006C7646">
      <w:pPr>
        <w:pStyle w:val="Paragraphedeliste"/>
        <w:numPr>
          <w:ilvl w:val="0"/>
          <w:numId w:val="3"/>
        </w:numPr>
      </w:pPr>
      <w:r w:rsidRPr="006C7646">
        <w:t>SELECT nom, prenom FROM personne WHERE CHAR_LENGTH(nom) &gt;= 5</w:t>
      </w:r>
      <w:r>
        <w:t> ;</w:t>
      </w:r>
    </w:p>
    <w:p w14:paraId="264AEB9E" w14:textId="77777777" w:rsidR="00F728B2" w:rsidRDefault="00F728B2" w:rsidP="00F728B2">
      <w:pPr>
        <w:pStyle w:val="Paragraphedeliste"/>
      </w:pPr>
    </w:p>
    <w:p w14:paraId="7B0FD3D6" w14:textId="7E9F2872" w:rsidR="006C7646" w:rsidRDefault="00F728B2" w:rsidP="006C7646">
      <w:pPr>
        <w:pStyle w:val="Paragraphedeliste"/>
        <w:numPr>
          <w:ilvl w:val="0"/>
          <w:numId w:val="3"/>
        </w:numPr>
      </w:pPr>
      <w:r w:rsidRPr="00F728B2">
        <w:t>SELECT nom, prenom FROM personne WHERE MOD(CHAR_LENGTH(nom) + CHAR_LENGTH(prenom), 7) = 0</w:t>
      </w:r>
      <w:r>
        <w:t> ;</w:t>
      </w:r>
    </w:p>
    <w:p w14:paraId="2DABFF39" w14:textId="77777777" w:rsidR="00F728B2" w:rsidRDefault="00F728B2" w:rsidP="00F728B2">
      <w:pPr>
        <w:pStyle w:val="Paragraphedeliste"/>
      </w:pPr>
    </w:p>
    <w:p w14:paraId="3ADF9034" w14:textId="693F44A7" w:rsidR="00F728B2" w:rsidRDefault="00C220DF" w:rsidP="00C220DF">
      <w:pPr>
        <w:pStyle w:val="Paragraphedeliste"/>
        <w:numPr>
          <w:ilvl w:val="0"/>
          <w:numId w:val="3"/>
        </w:numPr>
      </w:pPr>
      <w:r w:rsidRPr="00C220DF">
        <w:t>SELECT prenom FROM personne WHERE prenom RLIKE '[l-l]+[l-l]'</w:t>
      </w:r>
    </w:p>
    <w:p w14:paraId="2F0542BB" w14:textId="77777777" w:rsidR="00C220DF" w:rsidRDefault="00C220DF" w:rsidP="00C220DF">
      <w:pPr>
        <w:pStyle w:val="Paragraphedeliste"/>
      </w:pPr>
    </w:p>
    <w:p w14:paraId="138D97BE" w14:textId="5A522A12" w:rsidR="00775173" w:rsidRDefault="00775173" w:rsidP="00775173">
      <w:pPr>
        <w:pStyle w:val="Paragraphedeliste"/>
        <w:numPr>
          <w:ilvl w:val="0"/>
          <w:numId w:val="3"/>
        </w:numPr>
      </w:pPr>
      <w:r w:rsidRPr="00775173">
        <w:t>SELECT nom, prenom FROM personne ORDER BY CHAR_LENGTH(prenom) DESC LIMIT 1</w:t>
      </w:r>
    </w:p>
    <w:p w14:paraId="2B5E2AC3" w14:textId="77777777" w:rsidR="00775173" w:rsidRDefault="00775173" w:rsidP="00775173">
      <w:pPr>
        <w:pStyle w:val="Paragraphedeliste"/>
      </w:pPr>
    </w:p>
    <w:p w14:paraId="1B40FE87" w14:textId="0728EB19" w:rsidR="001F5405" w:rsidRDefault="001F5405" w:rsidP="001F5405">
      <w:pPr>
        <w:pStyle w:val="Paragraphedeliste"/>
        <w:numPr>
          <w:ilvl w:val="0"/>
          <w:numId w:val="3"/>
        </w:numPr>
      </w:pPr>
      <w:r w:rsidRPr="00C220DF">
        <w:t xml:space="preserve">SELECT </w:t>
      </w:r>
      <w:r>
        <w:t>COUNT(id)</w:t>
      </w:r>
      <w:r w:rsidRPr="00C220DF">
        <w:t xml:space="preserve"> FROM personne WHERE </w:t>
      </w:r>
      <w:r>
        <w:t>ville</w:t>
      </w:r>
      <w:r w:rsidRPr="00C220DF">
        <w:t xml:space="preserve"> RLIKE '[</w:t>
      </w:r>
      <w:r>
        <w:t>-</w:t>
      </w:r>
      <w:r w:rsidRPr="00C220DF">
        <w:t>-</w:t>
      </w:r>
      <w:r>
        <w:t>-</w:t>
      </w:r>
      <w:r w:rsidRPr="00C220DF">
        <w:t>]'</w:t>
      </w:r>
    </w:p>
    <w:p w14:paraId="0CFD11BA" w14:textId="77777777" w:rsidR="009579D1" w:rsidRDefault="009579D1" w:rsidP="009579D1">
      <w:pPr>
        <w:pStyle w:val="Paragraphedeliste"/>
      </w:pPr>
    </w:p>
    <w:p w14:paraId="47CFE125" w14:textId="1CF3BC2D" w:rsidR="009579D1" w:rsidRDefault="009579D1" w:rsidP="001F5405">
      <w:pPr>
        <w:pStyle w:val="Paragraphedeliste"/>
        <w:numPr>
          <w:ilvl w:val="0"/>
          <w:numId w:val="3"/>
        </w:numPr>
      </w:pPr>
      <w:bookmarkStart w:id="0" w:name="_GoBack"/>
      <w:r>
        <w:t xml:space="preserve">SELECT </w:t>
      </w:r>
      <w:r w:rsidR="00AA063C">
        <w:t xml:space="preserve">SUBSTRING(mail, </w:t>
      </w:r>
      <w:r>
        <w:t xml:space="preserve"> </w:t>
      </w:r>
      <w:r w:rsidR="00AA063C">
        <w:t>‘@’) FROM personne</w:t>
      </w:r>
      <w:r>
        <w:t xml:space="preserve"> </w:t>
      </w:r>
    </w:p>
    <w:bookmarkEnd w:id="0"/>
    <w:p w14:paraId="1D24E47C" w14:textId="77777777" w:rsidR="00775173" w:rsidRPr="00BA084A" w:rsidRDefault="00775173" w:rsidP="001F5405">
      <w:pPr>
        <w:pStyle w:val="Paragraphedeliste"/>
      </w:pPr>
    </w:p>
    <w:sectPr w:rsidR="00775173" w:rsidRPr="00BA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13A6"/>
    <w:multiLevelType w:val="hybridMultilevel"/>
    <w:tmpl w:val="A008F5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81C80"/>
    <w:multiLevelType w:val="hybridMultilevel"/>
    <w:tmpl w:val="9572AB18"/>
    <w:lvl w:ilvl="0" w:tplc="1A906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51627C"/>
    <w:multiLevelType w:val="hybridMultilevel"/>
    <w:tmpl w:val="172C53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4A"/>
    <w:rsid w:val="000B2A5D"/>
    <w:rsid w:val="001F5405"/>
    <w:rsid w:val="005F37A8"/>
    <w:rsid w:val="00611A12"/>
    <w:rsid w:val="006A254C"/>
    <w:rsid w:val="006C7646"/>
    <w:rsid w:val="00775173"/>
    <w:rsid w:val="009579D1"/>
    <w:rsid w:val="00AA063C"/>
    <w:rsid w:val="00B87BD7"/>
    <w:rsid w:val="00BA084A"/>
    <w:rsid w:val="00C220DF"/>
    <w:rsid w:val="00F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1838"/>
  <w15:chartTrackingRefBased/>
  <w15:docId w15:val="{4A1496C6-2DF8-4C54-803B-9B4BB172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0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A084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B2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2019-10-30T10:40:00Z</dcterms:created>
  <dcterms:modified xsi:type="dcterms:W3CDTF">2019-11-20T22:03:00Z</dcterms:modified>
</cp:coreProperties>
</file>