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49E6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GRAMMAIRE</w:t>
      </w:r>
    </w:p>
    <w:p w14:paraId="70C0ED52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5D4ACA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0B05B7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 do</w:t>
      </w:r>
    </w:p>
    <w:p w14:paraId="13E7319F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présent simple =  habitude / vérité générale</w:t>
      </w:r>
    </w:p>
    <w:p w14:paraId="2767693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&gt;&gt;&gt;&gt; every Saturday, I go to the cinema</w:t>
      </w:r>
    </w:p>
    <w:p w14:paraId="453C559F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AD8B2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C04191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I'm doing</w:t>
      </w:r>
    </w:p>
    <w:p w14:paraId="7CA02ED0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présent continu = action en cours</w:t>
      </w:r>
    </w:p>
    <w:p w14:paraId="2830EB4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&gt;&gt;&gt;&gt;&gt;&gt; Can you call me later, I'm working at the moment</w:t>
      </w:r>
    </w:p>
    <w:p w14:paraId="77BEFD99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13CB9E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77621D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FBB3CC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 will do</w:t>
      </w:r>
    </w:p>
    <w:p w14:paraId="042D7AF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futur</w:t>
      </w:r>
    </w:p>
    <w:p w14:paraId="5FD3381C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1C76F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 would do</w:t>
      </w:r>
    </w:p>
    <w:p w14:paraId="700CD80A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conditionnel </w:t>
      </w:r>
    </w:p>
    <w:p w14:paraId="37C8F091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&gt;&gt;&gt;&gt;&gt; I would do better if I had more time</w:t>
      </w:r>
    </w:p>
    <w:p w14:paraId="32C1CB1C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Is not could in this case ? Cheick </w:t>
      </w:r>
    </w:p>
    <w:p w14:paraId="4F99C23E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8BDB2E4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84C407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 did</w:t>
      </w:r>
    </w:p>
    <w:p w14:paraId="0060E2F0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passé simple = un passé terminé</w:t>
      </w:r>
    </w:p>
    <w:p w14:paraId="1FEED2FA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&gt;&gt;&gt;&gt; yesterday, I went to the zoo</w:t>
      </w:r>
    </w:p>
    <w:p w14:paraId="2820923B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96A180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BE6A9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 have done (= I have been doing)</w:t>
      </w:r>
    </w:p>
    <w:p w14:paraId="210BFA73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present perfect = passé toujours d'actualité</w:t>
      </w:r>
    </w:p>
    <w:p w14:paraId="6393CE37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&gt;&gt;&gt;&gt; I haven't been to the zoo since 2008</w:t>
      </w:r>
    </w:p>
    <w:p w14:paraId="385AF5EA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98D4FF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2FFCF3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07C69A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 had done </w:t>
      </w:r>
    </w:p>
    <w:p w14:paraId="575AD0FE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passé antérieur = passé dans le passé</w:t>
      </w:r>
    </w:p>
    <w:p w14:paraId="52109250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This Summer I went to Canada, I had already been two times before</w:t>
      </w:r>
    </w:p>
    <w:p w14:paraId="60C9F26F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667154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1677A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I will have done</w:t>
      </w:r>
    </w:p>
    <w:p w14:paraId="27F96790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&gt; futur antérieur = un passé dans le futur</w:t>
      </w:r>
    </w:p>
    <w:p w14:paraId="2606B8C9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3F60">
        <w:rPr>
          <w:rFonts w:ascii="Times New Roman" w:eastAsia="Times New Roman" w:hAnsi="Times New Roman" w:cs="Times New Roman"/>
          <w:sz w:val="24"/>
          <w:szCs w:val="24"/>
          <w:lang w:eastAsia="fr-FR"/>
        </w:rPr>
        <w:t>Come over by 8, when you'll arrive, I will have finished my homework.</w:t>
      </w:r>
    </w:p>
    <w:p w14:paraId="6AEBB6B5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CD26BA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5399D8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41B914" w14:textId="77777777" w:rsidR="00B73F60" w:rsidRPr="00B73F60" w:rsidRDefault="00B73F60" w:rsidP="00B7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45894A" w14:textId="77777777" w:rsidR="00611A12" w:rsidRDefault="00611A12"/>
    <w:sectPr w:rsidR="0061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60"/>
    <w:rsid w:val="00611A12"/>
    <w:rsid w:val="006A254C"/>
    <w:rsid w:val="00801542"/>
    <w:rsid w:val="00B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B3A4"/>
  <w15:chartTrackingRefBased/>
  <w15:docId w15:val="{F4E0FF67-9EB5-4772-8945-322602AB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wz68zjz71zw2q8z78zjz75z1z76ziz67za">
    <w:name w:val="author-a-wz68zjz71zw2q8z78zjz75z1z76ziz67za"/>
    <w:basedOn w:val="Policepardfaut"/>
    <w:rsid w:val="00B73F60"/>
  </w:style>
  <w:style w:type="character" w:customStyle="1" w:styleId="author-a-j2z122zoz80zz77zz79zz76zuwz86z8uz82zoz69z">
    <w:name w:val="author-a-j2z122zoz80zz77zz79zz76zuwz86z8uz82zoz69z"/>
    <w:basedOn w:val="Policepardfaut"/>
    <w:rsid w:val="00B73F60"/>
  </w:style>
  <w:style w:type="character" w:customStyle="1" w:styleId="author-a-z71z9z67zz76zyrz81zz65zncz79z0qz67zy1">
    <w:name w:val="author-a-z71z9z67zz76zyrz81zz65zncz79z0qz67zy1"/>
    <w:basedOn w:val="Policepardfaut"/>
    <w:rsid w:val="00B7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2020-05-18T08:42:00Z</dcterms:created>
  <dcterms:modified xsi:type="dcterms:W3CDTF">2020-05-18T15:48:00Z</dcterms:modified>
</cp:coreProperties>
</file>