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12D6A" w14:textId="7BB479CF" w:rsidR="00611A12" w:rsidRDefault="0032424E">
      <w:r>
        <w:t>docker</w:t>
      </w:r>
    </w:p>
    <w:p w14:paraId="55B1FE39" w14:textId="0F94E277" w:rsidR="00950495" w:rsidRDefault="00950495">
      <w:r>
        <w:t>ctrl droit + F pour sortir la souris de la machine</w:t>
      </w:r>
    </w:p>
    <w:p w14:paraId="5DC0B822" w14:textId="035A4FAD" w:rsidR="00950495" w:rsidRDefault="00950495">
      <w:r>
        <w:t>mdp du root : azer</w:t>
      </w:r>
    </w:p>
    <w:p w14:paraId="4B1AA71C" w14:textId="4682A4B8" w:rsidR="00D96ECA" w:rsidRDefault="00D96ECA">
      <w:r>
        <w:t>installer ubuntu en dual boot : rufus.ie --&gt; pas mbr</w:t>
      </w:r>
    </w:p>
    <w:p w14:paraId="1CF6124B" w14:textId="6287B856" w:rsidR="00894AFB" w:rsidRDefault="00894AFB">
      <w:r>
        <w:t>terminal --&gt; ctrl + alt + T</w:t>
      </w:r>
    </w:p>
    <w:p w14:paraId="0BB7AFD6" w14:textId="3BB44CD3" w:rsidR="00AC37A1" w:rsidRDefault="00AC37A1">
      <w:r>
        <w:t>exit terminal : exit ou ctrl + D</w:t>
      </w:r>
    </w:p>
    <w:p w14:paraId="0EF41D30" w14:textId="691C031E" w:rsidR="008C546A" w:rsidRDefault="008C546A">
      <w:r>
        <w:t>chown -R thomas :thomas .</w:t>
      </w:r>
    </w:p>
    <w:p w14:paraId="72B08F21" w14:textId="66FB66E6" w:rsidR="008C546A" w:rsidRDefault="00EC6758">
      <w:hyperlink r:id="rId4" w:tgtFrame="_blank" w:history="1">
        <w:r>
          <w:rPr>
            <w:rStyle w:val="Lienhypertexte"/>
          </w:rPr>
          <w:t>https://docs.docker.com/install/linux/docker-ce/ubuntu/</w:t>
        </w:r>
      </w:hyperlink>
    </w:p>
    <w:p w14:paraId="55A76430" w14:textId="157FC869" w:rsidR="00EC6758" w:rsidRDefault="00EC6758">
      <w:r>
        <w:t xml:space="preserve">installer un deb --&gt; </w:t>
      </w:r>
      <w:bookmarkStart w:id="0" w:name="_GoBack"/>
      <w:bookmarkEnd w:id="0"/>
      <w:r>
        <w:t>sudo dpkg -i nomdufichier</w:t>
      </w:r>
    </w:p>
    <w:p w14:paraId="2420E57D" w14:textId="77777777" w:rsidR="00EC6758" w:rsidRDefault="00EC6758"/>
    <w:sectPr w:rsidR="00EC6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4E"/>
    <w:rsid w:val="0032424E"/>
    <w:rsid w:val="005879BE"/>
    <w:rsid w:val="00611A12"/>
    <w:rsid w:val="006A254C"/>
    <w:rsid w:val="00894AFB"/>
    <w:rsid w:val="008C546A"/>
    <w:rsid w:val="00950495"/>
    <w:rsid w:val="00AC37A1"/>
    <w:rsid w:val="00D96ECA"/>
    <w:rsid w:val="00E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7E74"/>
  <w15:chartTrackingRefBased/>
  <w15:docId w15:val="{D9F79C2E-2299-4331-9832-4D92425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C5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install/linux/docker-ce/ubuntu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5</cp:revision>
  <dcterms:created xsi:type="dcterms:W3CDTF">2020-03-17T16:51:00Z</dcterms:created>
  <dcterms:modified xsi:type="dcterms:W3CDTF">2020-03-17T19:38:00Z</dcterms:modified>
</cp:coreProperties>
</file>