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F5BA" w14:textId="6E6C1EAE" w:rsidR="00611A12" w:rsidRDefault="00F42853">
      <w:r>
        <w:t>fork : passage de 1 exécution à 2</w:t>
      </w:r>
    </w:p>
    <w:p w14:paraId="44E1ED93" w14:textId="139EEFF5" w:rsidR="00F42853" w:rsidRDefault="00F42853">
      <w:r>
        <w:t>join : commencer une 3eme exécution après les 2 premieres qui tournaient en parallèle</w:t>
      </w:r>
    </w:p>
    <w:p w14:paraId="5368492B" w14:textId="49FAD199" w:rsidR="00F42853" w:rsidRDefault="00F42853">
      <w:r>
        <w:t xml:space="preserve">Interro en 2 parties : </w:t>
      </w:r>
    </w:p>
    <w:p w14:paraId="3647A596" w14:textId="7C13DA14" w:rsidR="00F42853" w:rsidRDefault="00F42853">
      <w:r>
        <w:t>- oral de 10 min (questions entre 1 et 5 points) il faut répondre au plus de questions possible</w:t>
      </w:r>
    </w:p>
    <w:p w14:paraId="0A61AE22" w14:textId="77777777" w:rsidR="008669AF" w:rsidRDefault="008669AF" w:rsidP="008669AF">
      <w:r>
        <w:t>MAP REDUCE : BUT : distribuer</w:t>
      </w:r>
    </w:p>
    <w:p w14:paraId="20A23897" w14:textId="77777777" w:rsidR="008669AF" w:rsidRDefault="008669AF"/>
    <w:p w14:paraId="4946A610" w14:textId="63090348" w:rsidR="00F42853" w:rsidRDefault="00F42853">
      <w:r>
        <w:t>immut</w:t>
      </w:r>
      <w:r w:rsidR="00D70354">
        <w:t>able : on ne peut le modifier</w:t>
      </w:r>
    </w:p>
    <w:p w14:paraId="6BCFCFC0" w14:textId="32B7C32A" w:rsidR="00D70354" w:rsidRDefault="00D70354">
      <w:r>
        <w:rPr>
          <w:noProof/>
        </w:rPr>
        <w:drawing>
          <wp:inline distT="0" distB="0" distL="0" distR="0" wp14:anchorId="3EF361B1" wp14:editId="49437E63">
            <wp:extent cx="3785235" cy="189114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77" t="27364" b="14262"/>
                    <a:stretch/>
                  </pic:blipFill>
                  <pic:spPr bwMode="auto">
                    <a:xfrm>
                      <a:off x="0" y="0"/>
                      <a:ext cx="3786108" cy="189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6DFB3" w14:textId="3D546A87" w:rsidR="00D70354" w:rsidRDefault="00D70354">
      <w:r>
        <w:t>le bloc 1 a été répliqué 3 fois par les 3 workers</w:t>
      </w:r>
    </w:p>
    <w:p w14:paraId="6A879502" w14:textId="1ED0672C" w:rsidR="00D70354" w:rsidRDefault="00D70354">
      <w:r>
        <w:t>HDFS : data nodes et name nodes</w:t>
      </w:r>
    </w:p>
    <w:p w14:paraId="78D49EF1" w14:textId="77777777" w:rsidR="009F450F" w:rsidRDefault="00D70354">
      <w:r>
        <w:t>pratique pour la panne</w:t>
      </w:r>
    </w:p>
    <w:p w14:paraId="3C12C7D8" w14:textId="0D4A5CBE" w:rsidR="00D70354" w:rsidRDefault="00D70354">
      <w:r>
        <w:t xml:space="preserve"> </w:t>
      </w:r>
      <w:r>
        <w:rPr>
          <w:noProof/>
        </w:rPr>
        <w:drawing>
          <wp:inline distT="0" distB="0" distL="0" distR="0" wp14:anchorId="7EF8AD61" wp14:editId="55F75A27">
            <wp:extent cx="3575921" cy="2050473"/>
            <wp:effectExtent l="0" t="0" r="571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08" t="27577" r="7969" b="14905"/>
                    <a:stretch/>
                  </pic:blipFill>
                  <pic:spPr bwMode="auto">
                    <a:xfrm>
                      <a:off x="0" y="0"/>
                      <a:ext cx="3593823" cy="206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7487" w14:textId="44C06D90" w:rsidR="00D70354" w:rsidRDefault="00D70354"/>
    <w:p w14:paraId="2538008F" w14:textId="538B5D33" w:rsidR="00D70354" w:rsidRDefault="00D70354">
      <w:r>
        <w:t>Edge : logiciels client</w:t>
      </w:r>
    </w:p>
    <w:p w14:paraId="0D618E47" w14:textId="34B33174" w:rsidR="009A5947" w:rsidRDefault="009A5947">
      <w:r>
        <w:t>Spark/Hive : famewoks map reduce</w:t>
      </w:r>
    </w:p>
    <w:p w14:paraId="597CF041" w14:textId="0D277840" w:rsidR="00EE329B" w:rsidRDefault="00EE329B">
      <w:r>
        <w:t>installer terraform - chocolate</w:t>
      </w:r>
    </w:p>
    <w:p w14:paraId="3E3CF1DD" w14:textId="36177AC7" w:rsidR="00EE329B" w:rsidRDefault="00EE329B">
      <w:r>
        <w:t>generate ssh key (sur google)</w:t>
      </w:r>
    </w:p>
    <w:sectPr w:rsidR="00EE3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E0"/>
    <w:rsid w:val="00470477"/>
    <w:rsid w:val="00611A12"/>
    <w:rsid w:val="006A254C"/>
    <w:rsid w:val="008033E0"/>
    <w:rsid w:val="008669AF"/>
    <w:rsid w:val="009A5947"/>
    <w:rsid w:val="009F450F"/>
    <w:rsid w:val="00D70354"/>
    <w:rsid w:val="00EE329B"/>
    <w:rsid w:val="00F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5755"/>
  <w15:chartTrackingRefBased/>
  <w15:docId w15:val="{3AE46C4E-6861-4E05-B5A2-72251F17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2020-04-27T12:04:00Z</dcterms:created>
  <dcterms:modified xsi:type="dcterms:W3CDTF">2020-04-27T15:52:00Z</dcterms:modified>
</cp:coreProperties>
</file>