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C28E" w14:textId="3DF730D9" w:rsidR="00611A12" w:rsidRDefault="00FF4FD9">
      <w:r>
        <w:t>Cours 1</w:t>
      </w:r>
    </w:p>
    <w:p w14:paraId="4F19DA83" w14:textId="41E38DD1" w:rsidR="00904C1E" w:rsidRDefault="00904C1E">
      <w:r>
        <w:t>Machine learning supervisé et non supervisé (révsier)</w:t>
      </w:r>
    </w:p>
    <w:p w14:paraId="58678279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hyperlink r:id="rId4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https://www.flickr.com/photos/95869671@N08/</w:t>
        </w:r>
      </w:hyperlink>
    </w:p>
    <w:p w14:paraId="160538CC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hyperlink r:id="rId5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https://paperswithcode.com/sota</w:t>
        </w:r>
      </w:hyperlink>
      <w:r w:rsidRPr="00357255">
        <w:rPr>
          <w:rFonts w:ascii="Arial" w:eastAsia="Times New Roman" w:hAnsi="Arial" w:cs="Arial"/>
          <w:color w:val="4E5A66"/>
          <w:sz w:val="21"/>
          <w:szCs w:val="21"/>
          <w:lang w:eastAsia="fr-FR"/>
        </w:rPr>
        <w:t>  </w:t>
      </w:r>
    </w:p>
    <w:p w14:paraId="61609F9B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</w:p>
    <w:p w14:paraId="52D7F1AC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hyperlink r:id="rId6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https://studio.azureml.net/</w:t>
        </w:r>
      </w:hyperlink>
    </w:p>
    <w:p w14:paraId="415F30B2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</w:p>
    <w:p w14:paraId="7BDBF500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hyperlink r:id="rId7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https://www.youtube.com/watch?v=SJldOOs4vB8&amp;amp=&amp;feature=youtu.be&amp;amp=&amp;fbclid=IwAR1uDF-E_unybJDfkjdFACKiieQ2OA_SrEZrjYe_JcIUuwltBTpJCPrhEbs</w:t>
        </w:r>
      </w:hyperlink>
    </w:p>
    <w:p w14:paraId="4053071F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</w:p>
    <w:p w14:paraId="4C450F7F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r w:rsidRPr="00357255">
        <w:rPr>
          <w:rFonts w:ascii="Arial" w:eastAsia="Times New Roman" w:hAnsi="Arial" w:cs="Arial"/>
          <w:color w:val="4E5A66"/>
          <w:sz w:val="21"/>
          <w:szCs w:val="21"/>
          <w:lang w:eastAsia="fr-FR"/>
        </w:rPr>
        <w:t>-</w:t>
      </w:r>
      <w:hyperlink r:id="rId8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https://openai.com/blog/openai-five/</w:t>
        </w:r>
      </w:hyperlink>
    </w:p>
    <w:p w14:paraId="10704FCF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r w:rsidRPr="00357255">
        <w:rPr>
          <w:rFonts w:ascii="Arial" w:eastAsia="Times New Roman" w:hAnsi="Arial" w:cs="Arial"/>
          <w:color w:val="4E5A66"/>
          <w:sz w:val="21"/>
          <w:szCs w:val="21"/>
          <w:lang w:eastAsia="fr-FR"/>
        </w:rPr>
        <w:t>-</w:t>
      </w:r>
      <w:hyperlink r:id="rId9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https://openai.com/blog/better-language-models/</w:t>
        </w:r>
      </w:hyperlink>
    </w:p>
    <w:p w14:paraId="3FB2756A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</w:p>
    <w:p w14:paraId="3C4F4CB5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hyperlink r:id="rId10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https://deepmind.com/blog/alphastar-mastering-real-time-strategy-game-starcraft-ii/</w:t>
        </w:r>
      </w:hyperlink>
      <w:r w:rsidRPr="00357255">
        <w:rPr>
          <w:rFonts w:ascii="Arial" w:eastAsia="Times New Roman" w:hAnsi="Arial" w:cs="Arial"/>
          <w:color w:val="4E5A66"/>
          <w:sz w:val="21"/>
          <w:szCs w:val="21"/>
          <w:lang w:eastAsia="fr-FR"/>
        </w:rPr>
        <w:t>  </w:t>
      </w:r>
    </w:p>
    <w:p w14:paraId="493E967E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</w:p>
    <w:p w14:paraId="01203858" w14:textId="77777777" w:rsidR="00357255" w:rsidRPr="00357255" w:rsidRDefault="00357255" w:rsidP="00357255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fr-FR"/>
        </w:rPr>
      </w:pPr>
      <w:hyperlink r:id="rId11" w:history="1">
        <w:r w:rsidRPr="00357255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https://www.youtube.com/user/keeroyz</w:t>
        </w:r>
      </w:hyperlink>
      <w:r w:rsidRPr="00357255">
        <w:rPr>
          <w:rFonts w:ascii="Arial" w:eastAsia="Times New Roman" w:hAnsi="Arial" w:cs="Arial"/>
          <w:color w:val="4E5A66"/>
          <w:sz w:val="21"/>
          <w:szCs w:val="21"/>
          <w:lang w:eastAsia="fr-FR"/>
        </w:rPr>
        <w:t> </w:t>
      </w:r>
    </w:p>
    <w:p w14:paraId="51C462BE" w14:textId="77777777" w:rsidR="00357255" w:rsidRDefault="00357255">
      <w:bookmarkStart w:id="0" w:name="_GoBack"/>
      <w:bookmarkEnd w:id="0"/>
    </w:p>
    <w:sectPr w:rsidR="00357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D9"/>
    <w:rsid w:val="00357255"/>
    <w:rsid w:val="00611A12"/>
    <w:rsid w:val="006A254C"/>
    <w:rsid w:val="00832DAA"/>
    <w:rsid w:val="00904C1E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D160"/>
  <w15:chartTrackingRefBased/>
  <w15:docId w15:val="{F56056DC-F69B-4615-B186-333115F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hxz69zz69zvxz89zz80zj2z72zhswz82zu">
    <w:name w:val="author-a-hxz69zz69zvxz89zz80zj2z72zhswz82zu"/>
    <w:basedOn w:val="Policepardfaut"/>
    <w:rsid w:val="00357255"/>
  </w:style>
  <w:style w:type="character" w:styleId="Lienhypertexte">
    <w:name w:val="Hyperlink"/>
    <w:basedOn w:val="Policepardfaut"/>
    <w:uiPriority w:val="99"/>
    <w:semiHidden/>
    <w:unhideWhenUsed/>
    <w:rsid w:val="00357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blog/openai-fiv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JldOOs4vB8&amp;amp=&amp;feature=youtu.be&amp;amp=&amp;fbclid=IwAR1uDF-E_unybJDfkjdFACKiieQ2OA_SrEZrjYe_JcIUuwltBTpJCPrhEb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azureml.net/" TargetMode="External"/><Relationship Id="rId11" Type="http://schemas.openxmlformats.org/officeDocument/2006/relationships/hyperlink" Target="https://www.youtube.com/user/keeroyz" TargetMode="External"/><Relationship Id="rId5" Type="http://schemas.openxmlformats.org/officeDocument/2006/relationships/hyperlink" Target="https://paperswithcode.com/sota" TargetMode="External"/><Relationship Id="rId10" Type="http://schemas.openxmlformats.org/officeDocument/2006/relationships/hyperlink" Target="https://deepmind.com/blog/alphastar-mastering-real-time-strategy-game-starcraft-ii/" TargetMode="External"/><Relationship Id="rId4" Type="http://schemas.openxmlformats.org/officeDocument/2006/relationships/hyperlink" Target="https://www.flickr.com/photos/95869671@N08/" TargetMode="External"/><Relationship Id="rId9" Type="http://schemas.openxmlformats.org/officeDocument/2006/relationships/hyperlink" Target="https://openai.com/blog/better-language-mode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2020-04-07T12:04:00Z</dcterms:created>
  <dcterms:modified xsi:type="dcterms:W3CDTF">2020-04-07T18:19:00Z</dcterms:modified>
</cp:coreProperties>
</file>