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41BFDE" w14:textId="09D1E3F9" w:rsidR="00F218CF" w:rsidRDefault="00F218CF" w:rsidP="00F218CF">
      <w:pPr>
        <w:pStyle w:val="Titre"/>
      </w:pPr>
      <w:r>
        <w:t>Commandes Linux</w:t>
      </w:r>
    </w:p>
    <w:p w14:paraId="54237550" w14:textId="77777777" w:rsidR="00F218CF" w:rsidRPr="00F218CF" w:rsidRDefault="00F218CF" w:rsidP="00F218CF"/>
    <w:p w14:paraId="50F9BFF2" w14:textId="73D9D809" w:rsidR="00611A12" w:rsidRDefault="00132E08">
      <w:r>
        <w:t>sudo apt-get install openssh-server</w:t>
      </w:r>
    </w:p>
    <w:p w14:paraId="2E142EC8" w14:textId="16EC5A64" w:rsidR="00416DD8" w:rsidRDefault="00132E08">
      <w:r>
        <w:t>ps</w:t>
      </w:r>
      <w:r w:rsidR="00416DD8">
        <w:t> : donne les processus (PID : indentifiant du processus)</w:t>
      </w:r>
    </w:p>
    <w:p w14:paraId="6C1B5CB6" w14:textId="04545E49" w:rsidR="00416DD8" w:rsidRDefault="00416DD8">
      <w:r>
        <w:t>processus : programme ou application en cours d’exéuction</w:t>
      </w:r>
    </w:p>
    <w:p w14:paraId="33B1D396" w14:textId="77399A6F" w:rsidR="00416DD8" w:rsidRDefault="00416DD8">
      <w:r>
        <w:t>tty : périphérique associé au terminal en cours (entrée et sortie)</w:t>
      </w:r>
    </w:p>
    <w:p w14:paraId="77E6920D" w14:textId="140DB433" w:rsidR="00542B04" w:rsidRDefault="00542B04">
      <w:r>
        <w:t>ifconfig</w:t>
      </w:r>
    </w:p>
    <w:p w14:paraId="4AA0ACE3" w14:textId="4E3C1A92" w:rsidR="00416DD8" w:rsidRDefault="00542B04">
      <w:r>
        <w:t>127.0.0.1 : ip locale</w:t>
      </w:r>
    </w:p>
    <w:p w14:paraId="72D43185" w14:textId="41FDD663" w:rsidR="00542B04" w:rsidRDefault="00542B04">
      <w:r>
        <w:t>2) adresse ip de la machine</w:t>
      </w:r>
    </w:p>
    <w:p w14:paraId="4216693C" w14:textId="2840AAAC" w:rsidR="00A458E1" w:rsidRDefault="00A458E1">
      <w:r>
        <w:t>netstat -nat | grep :22</w:t>
      </w:r>
    </w:p>
    <w:p w14:paraId="53E03DE8" w14:textId="0ACC6814" w:rsidR="002A4729" w:rsidRDefault="002A4729">
      <w:r>
        <w:t>192.168.43.201</w:t>
      </w:r>
    </w:p>
    <w:p w14:paraId="5EC18AD9" w14:textId="74DD3749" w:rsidR="004947ED" w:rsidRDefault="004947ED">
      <w:r>
        <w:t>1</w:t>
      </w:r>
      <w:r w:rsidRPr="004947ED">
        <w:rPr>
          <w:vertAlign w:val="superscript"/>
        </w:rPr>
        <w:t>er</w:t>
      </w:r>
      <w:r>
        <w:t> : proprietaire</w:t>
      </w:r>
    </w:p>
    <w:p w14:paraId="659ECEA6" w14:textId="256B220F" w:rsidR="004947ED" w:rsidRDefault="004947ED">
      <w:r>
        <w:t>2eme : groupe</w:t>
      </w:r>
    </w:p>
    <w:p w14:paraId="1A0663B5" w14:textId="1502F47C" w:rsidR="004947ED" w:rsidRDefault="004947ED">
      <w:r>
        <w:t>3eme : autres</w:t>
      </w:r>
    </w:p>
    <w:p w14:paraId="2D6A0673" w14:textId="429505C8" w:rsidR="006E4335" w:rsidRDefault="006E4335">
      <w:r>
        <w:t>stty -a : affiche les commandes du terminal</w:t>
      </w:r>
    </w:p>
    <w:p w14:paraId="6A0BA584" w14:textId="184EA40E" w:rsidR="00C45359" w:rsidRDefault="00C45359">
      <w:r>
        <w:t>df -h</w:t>
      </w:r>
    </w:p>
    <w:sectPr w:rsidR="00C453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E08"/>
    <w:rsid w:val="00132E08"/>
    <w:rsid w:val="002A4729"/>
    <w:rsid w:val="00416DD8"/>
    <w:rsid w:val="004947ED"/>
    <w:rsid w:val="00542B04"/>
    <w:rsid w:val="00611A12"/>
    <w:rsid w:val="006A254C"/>
    <w:rsid w:val="006E4335"/>
    <w:rsid w:val="00A458E1"/>
    <w:rsid w:val="00C45359"/>
    <w:rsid w:val="00F21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ED20D1"/>
  <w15:chartTrackingRefBased/>
  <w15:docId w15:val="{625D85B2-FF26-4A19-9E98-BE0366FED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F218C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218C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</Pages>
  <Words>66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Grandjean</dc:creator>
  <cp:keywords/>
  <dc:description/>
  <cp:lastModifiedBy>Thomas Grandjean</cp:lastModifiedBy>
  <cp:revision>1</cp:revision>
  <dcterms:created xsi:type="dcterms:W3CDTF">2020-05-19T16:33:00Z</dcterms:created>
  <dcterms:modified xsi:type="dcterms:W3CDTF">2020-05-19T19:43:00Z</dcterms:modified>
</cp:coreProperties>
</file>