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A253" w14:textId="19AC3F58" w:rsidR="006B1380" w:rsidRDefault="006B1380">
      <w:r>
        <w:t>Exos Requêtes NoSQL</w:t>
      </w:r>
    </w:p>
    <w:p w14:paraId="0006DEA7" w14:textId="77777777" w:rsidR="006B1380" w:rsidRDefault="006B1380">
      <w:bookmarkStart w:id="0" w:name="_GoBack"/>
      <w:bookmarkEnd w:id="0"/>
    </w:p>
    <w:p w14:paraId="603F97DA" w14:textId="4262803F" w:rsidR="006B1380" w:rsidRDefault="006B1380"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Premiere question : Quels sont les acteurs/actrices qui jouent dans le film intitulé Casino</w:t>
      </w:r>
    </w:p>
    <w:p w14:paraId="3817BB53" w14:textId="0AA11216" w:rsidR="00611A12" w:rsidRDefault="006B1380">
      <w:r>
        <w:t>MATCH (n:Actor) - [ACTED_IN] - (n :Movie)</w:t>
      </w:r>
    </w:p>
    <w:p w14:paraId="02556D55" w14:textId="6B072509" w:rsidR="006B1380" w:rsidRDefault="006B1380">
      <w:r>
        <w:t>WHERE m.name=’Casino’</w:t>
      </w:r>
    </w:p>
    <w:p w14:paraId="0C24B51F" w14:textId="77451AA2" w:rsidR="006B1380" w:rsidRPr="006B1380" w:rsidRDefault="006B1380">
      <w:pPr>
        <w:rPr>
          <w:color w:val="FF0000"/>
        </w:rPr>
      </w:pPr>
    </w:p>
    <w:p w14:paraId="311BB7C8" w14:textId="2E953DE0" w:rsidR="006B1380" w:rsidRPr="006B1380" w:rsidRDefault="006B1380">
      <w:pPr>
        <w:rPr>
          <w:color w:val="FF0000"/>
        </w:rPr>
      </w:pPr>
      <w:r w:rsidRPr="006B1380">
        <w:rPr>
          <w:rFonts w:ascii="Arial" w:hAnsi="Arial" w:cs="Arial"/>
          <w:color w:val="FF0000"/>
          <w:sz w:val="21"/>
          <w:szCs w:val="21"/>
          <w:shd w:val="clear" w:color="auto" w:fill="FFFFFF"/>
        </w:rPr>
        <w:t>MATCH (a:Actor)-[:ACTED_IN]-&gt;(m:Movie{title:'Casino'}) RETURN a LIMIT 25</w:t>
      </w:r>
    </w:p>
    <w:p w14:paraId="19928D8E" w14:textId="264D3E1B" w:rsidR="006B1380" w:rsidRDefault="006B1380"/>
    <w:p w14:paraId="7C544A27" w14:textId="60F2F0DF" w:rsidR="006B1380" w:rsidRDefault="006B138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La liste des paires d'acteurs qui ont joué plus d'une fois ensemble dans un film</w:t>
      </w:r>
    </w:p>
    <w:p w14:paraId="630F9239" w14:textId="6429A00A" w:rsidR="00247DF7" w:rsidRPr="00247DF7" w:rsidRDefault="00247DF7" w:rsidP="00247DF7">
      <w:pPr>
        <w:pStyle w:val="Paragraphedeliste"/>
        <w:numPr>
          <w:ilvl w:val="0"/>
          <w:numId w:val="1"/>
        </w:num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pour Casino</w:t>
      </w:r>
    </w:p>
    <w:p w14:paraId="6A6D2427" w14:textId="2F5867EF" w:rsidR="006B1380" w:rsidRDefault="006B1380" w:rsidP="006B1380">
      <w:r>
        <w:t>MATCH (a :Actor) - [ACTED_IN] - (n :Movie)</w:t>
      </w:r>
    </w:p>
    <w:p w14:paraId="6D980507" w14:textId="2E73920B" w:rsidR="006B1380" w:rsidRDefault="006B1380" w:rsidP="006B1380">
      <w:r>
        <w:t xml:space="preserve">WHERE m.name=’Casino’ AND </w:t>
      </w:r>
    </w:p>
    <w:p w14:paraId="22B67768" w14:textId="43299B2A" w:rsidR="006B1380" w:rsidRDefault="006B1380" w:rsidP="006B1380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B1380">
        <w:rPr>
          <w:rFonts w:ascii="Arial" w:hAnsi="Arial" w:cs="Arial"/>
          <w:color w:val="FF0000"/>
          <w:sz w:val="21"/>
          <w:szCs w:val="21"/>
          <w:shd w:val="clear" w:color="auto" w:fill="FFFFFF"/>
        </w:rPr>
        <w:t>MATCH (a:Actor)-[:ACTED_IN]-&gt;(m:Movie{title:'Casino'})&lt;-[:ACTED_IN]-(a2:Actor) RETURN a,a2 LIMIT 25</w:t>
      </w:r>
    </w:p>
    <w:p w14:paraId="2E327659" w14:textId="5E2E93FA" w:rsidR="00247DF7" w:rsidRDefault="00247DF7" w:rsidP="00247DF7">
      <w:pPr>
        <w:pStyle w:val="Paragraphedeliste"/>
        <w:numPr>
          <w:ilvl w:val="0"/>
          <w:numId w:val="1"/>
        </w:numPr>
      </w:pPr>
      <w:r w:rsidRPr="00247DF7">
        <w:t>pour tous les films</w:t>
      </w:r>
    </w:p>
    <w:p w14:paraId="5ED83666" w14:textId="68DA80FE" w:rsidR="00247DF7" w:rsidRDefault="00247DF7" w:rsidP="00247DF7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MATCH (a:Actor)-[:ACTED_IN]-&gt;(m:Movie)&lt;-[:ACTED_IN]-(a2:Actor) RETURN a,a2 LIMIT 25</w:t>
      </w:r>
    </w:p>
    <w:p w14:paraId="2193731B" w14:textId="77777777" w:rsidR="00247DF7" w:rsidRDefault="00247DF7" w:rsidP="00247DF7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16B792C" w14:textId="758EE985" w:rsidR="00247DF7" w:rsidRDefault="00247DF7" w:rsidP="00247DF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La liste des paires d'acteurs qui ont joué plus d'une fois ensemble dans 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plus d’</w:t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un film</w:t>
      </w:r>
    </w:p>
    <w:p w14:paraId="06A18E81" w14:textId="7DA8975C" w:rsidR="00247DF7" w:rsidRDefault="00247DF7" w:rsidP="00247DF7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247DF7">
        <w:rPr>
          <w:rFonts w:ascii="Arial" w:hAnsi="Arial" w:cs="Arial"/>
          <w:color w:val="C00000"/>
          <w:sz w:val="21"/>
          <w:szCs w:val="21"/>
          <w:shd w:val="clear" w:color="auto" w:fill="FFFFFF"/>
        </w:rPr>
        <w:t>match (a:Actor{})-[r:ACTED_IN]-&gt;(m:Movie{})&lt;-[r2:ACTED_IN]-(a2:Actor), (a:Actor{})-[r3:ACTED_IN]-&gt;(m2:Movie)&lt;-[r4:ACTED_IN]-(a2:Actor{}) where m &lt;&gt; m2 return a, a2, m, m2 limit 25</w:t>
      </w:r>
    </w:p>
    <w:p w14:paraId="47C39CFB" w14:textId="366A2D10" w:rsidR="00247DF7" w:rsidRDefault="00247DF7" w:rsidP="00247DF7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224F9D86" w14:textId="53EA538E" w:rsidR="00247DF7" w:rsidRDefault="00247DF7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La liste des films qui ont deux de leurs acteurs qui ont joue plus d'une fois dans un meme film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sans doublons</w:t>
      </w:r>
    </w:p>
    <w:p w14:paraId="5F946353" w14:textId="392C2ACD" w:rsidR="00247DF7" w:rsidRDefault="00247DF7" w:rsidP="00247DF7">
      <w:pPr>
        <w:rPr>
          <w:rFonts w:ascii="Source Sans Pro" w:hAnsi="Source Sans Pro"/>
          <w:color w:val="C00000"/>
          <w:sz w:val="21"/>
          <w:szCs w:val="21"/>
          <w:shd w:val="clear" w:color="auto" w:fill="FFFFFF"/>
        </w:rPr>
      </w:pPr>
      <w:r w:rsidRPr="00247DF7"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>match (a:Actor{})-[r:ACTED_IN]-&gt;(m:Movie{})&lt;-[r2:ACTED_IN]-(a2:Actor), (a:Actor{})-[r3:ACTED_IN]-&gt;(m2:Movie)&lt;-[r4:ACTED_IN]-(a2:Actor{}) where m &lt;&gt; m2 return distinct m limit 25</w:t>
      </w:r>
    </w:p>
    <w:p w14:paraId="6E72D74E" w14:textId="527E6CCA" w:rsidR="00247DF7" w:rsidRDefault="00247DF7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La liste dews "director"qui ont realisé un film sorti en francais</w:t>
      </w:r>
    </w:p>
    <w:p w14:paraId="2CC7A3F9" w14:textId="57206B7B" w:rsidR="00247DF7" w:rsidRDefault="00A41D63" w:rsidP="00247DF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1D63">
        <w:rPr>
          <w:rFonts w:ascii="Source Sans Pro" w:hAnsi="Source Sans Pro"/>
          <w:sz w:val="21"/>
          <w:szCs w:val="21"/>
          <w:shd w:val="clear" w:color="auto" w:fill="FFFFFF"/>
        </w:rPr>
        <w:t>MATCH (d :</w:t>
      </w:r>
      <w:r>
        <w:rPr>
          <w:rFonts w:ascii="Source Sans Pro" w:hAnsi="Source Sans Pro"/>
          <w:sz w:val="21"/>
          <w:szCs w:val="21"/>
          <w:shd w:val="clear" w:color="auto" w:fill="FFFFFF"/>
        </w:rPr>
        <w:t>D</w:t>
      </w:r>
      <w:r w:rsidRPr="00A41D63">
        <w:rPr>
          <w:rFonts w:ascii="Source Sans Pro" w:hAnsi="Source Sans Pro"/>
          <w:sz w:val="21"/>
          <w:szCs w:val="21"/>
          <w:shd w:val="clear" w:color="auto" w:fill="FFFFFF"/>
        </w:rPr>
        <w:t>irector)-[DIRECTED]-&gt;(m :Movie{lang</w:t>
      </w:r>
      <w:r>
        <w:rPr>
          <w:rFonts w:ascii="Source Sans Pro" w:hAnsi="Source Sans Pro"/>
          <w:sz w:val="21"/>
          <w:szCs w:val="21"/>
          <w:shd w:val="clear" w:color="auto" w:fill="FFFFFF"/>
        </w:rPr>
        <w:t>u</w:t>
      </w:r>
      <w:r w:rsidRPr="00A41D63">
        <w:rPr>
          <w:rFonts w:ascii="Source Sans Pro" w:hAnsi="Source Sans Pro"/>
          <w:sz w:val="21"/>
          <w:szCs w:val="21"/>
          <w:shd w:val="clear" w:color="auto" w:fill="FFFFFF"/>
        </w:rPr>
        <w:t>ages=</w:t>
      </w:r>
      <w:r>
        <w:rPr>
          <w:rFonts w:ascii="Source Sans Pro" w:hAnsi="Source Sans Pro"/>
          <w:sz w:val="21"/>
          <w:szCs w:val="21"/>
          <w:shd w:val="clear" w:color="auto" w:fill="FFFFFF"/>
        </w:rPr>
        <w:t>[</w:t>
      </w:r>
      <w:r w:rsidRPr="00A41D63">
        <w:rPr>
          <w:rFonts w:ascii="Source Sans Pro" w:hAnsi="Source Sans Pro"/>
          <w:sz w:val="21"/>
          <w:szCs w:val="21"/>
          <w:shd w:val="clear" w:color="auto" w:fill="FFFFFF"/>
        </w:rPr>
        <w:t>’French’</w:t>
      </w:r>
      <w:r>
        <w:rPr>
          <w:rFonts w:ascii="Source Sans Pro" w:hAnsi="Source Sans Pro"/>
          <w:sz w:val="21"/>
          <w:szCs w:val="21"/>
          <w:shd w:val="clear" w:color="auto" w:fill="FFFFFF"/>
        </w:rPr>
        <w:t>]}</w:t>
      </w:r>
      <w:r w:rsidRPr="00A41D63">
        <w:rPr>
          <w:rFonts w:ascii="Source Sans Pro" w:hAnsi="Source Sans Pro"/>
          <w:sz w:val="21"/>
          <w:szCs w:val="21"/>
          <w:shd w:val="clear" w:color="auto" w:fill="FFFFFF"/>
        </w:rPr>
        <w:t xml:space="preserve">) </w:t>
      </w:r>
      <w:r w:rsidRPr="00A41D63">
        <w:rPr>
          <w:rFonts w:ascii="Arial" w:hAnsi="Arial" w:cs="Arial"/>
          <w:sz w:val="21"/>
          <w:szCs w:val="21"/>
          <w:shd w:val="clear" w:color="auto" w:fill="FFFFFF"/>
        </w:rPr>
        <w:t xml:space="preserve">RETURN </w:t>
      </w:r>
      <w:r w:rsidRPr="00A41D63">
        <w:rPr>
          <w:rFonts w:ascii="Arial" w:hAnsi="Arial" w:cs="Arial"/>
          <w:sz w:val="21"/>
          <w:szCs w:val="21"/>
          <w:shd w:val="clear" w:color="auto" w:fill="FFFFFF"/>
        </w:rPr>
        <w:t>d</w:t>
      </w:r>
      <w:r w:rsidRPr="00A41D63">
        <w:rPr>
          <w:rFonts w:ascii="Arial" w:hAnsi="Arial" w:cs="Arial"/>
          <w:sz w:val="21"/>
          <w:szCs w:val="21"/>
          <w:shd w:val="clear" w:color="auto" w:fill="FFFFFF"/>
        </w:rPr>
        <w:t xml:space="preserve"> LIMIT 25</w:t>
      </w:r>
    </w:p>
    <w:p w14:paraId="78BE87B6" w14:textId="4B3C1681" w:rsidR="00A41D63" w:rsidRDefault="00A41D63" w:rsidP="00A41D63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A41D63"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>MATCH (d :Director)-[DIRECTED]-&gt;(m :Movie</w:t>
      </w:r>
      <w:r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>) WHERE ‘French’ IN m.languages</w:t>
      </w:r>
      <w:r w:rsidRPr="00A41D63"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 xml:space="preserve"> </w:t>
      </w:r>
      <w:r w:rsidRPr="00A41D63">
        <w:rPr>
          <w:rFonts w:ascii="Arial" w:hAnsi="Arial" w:cs="Arial"/>
          <w:color w:val="C00000"/>
          <w:sz w:val="21"/>
          <w:szCs w:val="21"/>
          <w:shd w:val="clear" w:color="auto" w:fill="FFFFFF"/>
        </w:rPr>
        <w:t>RETURN d LIMIT 25</w:t>
      </w:r>
    </w:p>
    <w:p w14:paraId="5B382A9A" w14:textId="14C74AB0" w:rsidR="00A41D63" w:rsidRDefault="00A41D63" w:rsidP="00A41D63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6EB41758" w14:textId="39D63129" w:rsidR="006B31FC" w:rsidRPr="006B31FC" w:rsidRDefault="00A41D63" w:rsidP="00A41D63">
      <w:pPr>
        <w:rPr>
          <w:rFonts w:ascii="Source Sans Pro" w:hAnsi="Source Sans Pro"/>
          <w:color w:val="C00000"/>
          <w:sz w:val="21"/>
          <w:szCs w:val="21"/>
          <w:shd w:val="clear" w:color="auto" w:fill="FFFFFF"/>
        </w:rPr>
      </w:pPr>
      <w:r w:rsidRPr="006B31FC"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>MATCH (d :Director)-[DIRECTED]-&gt;(m :Movie) WHERE 'French' IN [langage IN m.languages | trim(langage)] RETURN count(Distinct d)</w:t>
      </w:r>
    </w:p>
    <w:p w14:paraId="5EF875AA" w14:textId="5CA369A3" w:rsidR="006B31FC" w:rsidRDefault="006B31FC" w:rsidP="00A41D63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Est-il possible d'avoir deux labels pour u meme noeud ?</w:t>
      </w:r>
    </w:p>
    <w:p w14:paraId="04187892" w14:textId="3250DB5C" w:rsidR="006B31FC" w:rsidRPr="006B31FC" w:rsidRDefault="006B31FC" w:rsidP="00A41D63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6B31FC">
        <w:rPr>
          <w:rFonts w:ascii="Source Sans Pro" w:hAnsi="Source Sans Pro"/>
          <w:color w:val="C00000"/>
          <w:sz w:val="21"/>
          <w:szCs w:val="21"/>
          <w:shd w:val="clear" w:color="auto" w:fill="FFFFFF"/>
        </w:rPr>
        <w:t>MATCH (n:Actor:Director) RETURN n LIMIT 25</w:t>
      </w:r>
    </w:p>
    <w:p w14:paraId="11C82F51" w14:textId="44E4F01D" w:rsidR="00A41D63" w:rsidRDefault="003865C6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Est-il possible de creer un noeud enrelation avec lui meme</w:t>
      </w:r>
    </w:p>
    <w:p w14:paraId="1DDC63F3" w14:textId="6E8FFC8D" w:rsidR="003865C6" w:rsidRDefault="00B73406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OUI</w:t>
      </w:r>
    </w:p>
    <w:p w14:paraId="24D8912E" w14:textId="2AC0AC84" w:rsidR="00B73406" w:rsidRDefault="00B73406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Importer des données</w:t>
      </w:r>
    </w:p>
    <w:p w14:paraId="2966F9F5" w14:textId="77777777" w:rsidR="00B73406" w:rsidRPr="00B73406" w:rsidRDefault="00B73406" w:rsidP="00B73406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</w:pPr>
      <w:r w:rsidRPr="00B734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LOAD CSV WITH HEADERS FROM '</w:t>
      </w:r>
      <w:hyperlink r:id="rId7" w:tgtFrame="_blank" w:history="1">
        <w:r w:rsidRPr="00B73406">
          <w:rPr>
            <w:rFonts w:ascii="Source Sans Pro" w:eastAsia="Times New Roman" w:hAnsi="Source Sans Pro" w:cs="Times New Roman"/>
            <w:color w:val="0000FF"/>
            <w:sz w:val="21"/>
            <w:szCs w:val="21"/>
            <w:u w:val="single"/>
            <w:lang w:eastAsia="fr-FR"/>
          </w:rPr>
          <w:t>https://raw.githubusercontent.com/geodatasource/country-borders/master/GEODATASOURCE-COUNTRY-BORDERS.CSV'</w:t>
        </w:r>
      </w:hyperlink>
      <w:r w:rsidRPr="00B734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t> AS line</w:t>
      </w:r>
      <w:r w:rsidRPr="00B73406">
        <w:rPr>
          <w:rFonts w:ascii="Source Sans Pro" w:eastAsia="Times New Roman" w:hAnsi="Source Sans Pro" w:cs="Times New Roman"/>
          <w:color w:val="000000"/>
          <w:sz w:val="21"/>
          <w:szCs w:val="21"/>
          <w:lang w:eastAsia="fr-FR"/>
        </w:rPr>
        <w:br/>
        <w:t>MERGE (p:PAYS{code:line.country_code, name:line.country_name})</w:t>
      </w:r>
    </w:p>
    <w:p w14:paraId="2A6BF6D6" w14:textId="713A7168" w:rsidR="00B73406" w:rsidRDefault="00B73406" w:rsidP="00247DF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A1DA78D" w14:textId="2032A470" w:rsidR="00B73406" w:rsidRDefault="00B73406" w:rsidP="00247DF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Retourne le nombre de noeuds différents (important de mettre .code pour compter les doublons)</w:t>
      </w:r>
    </w:p>
    <w:p w14:paraId="5538CC10" w14:textId="4A49E301" w:rsidR="00B73406" w:rsidRDefault="00B73406" w:rsidP="00247DF7">
      <w:pPr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MATCH (n:PAYS) RETURN count(distinct n</w:t>
      </w: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.code</w:t>
      </w: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)</w:t>
      </w:r>
    </w:p>
    <w:p w14:paraId="39917360" w14:textId="77777777" w:rsidR="00E074C4" w:rsidRDefault="00E074C4" w:rsidP="00247DF7">
      <w:pPr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</w:p>
    <w:p w14:paraId="0F9669DE" w14:textId="4D61BCB6" w:rsidR="00E074C4" w:rsidRPr="00A41D63" w:rsidRDefault="00E074C4" w:rsidP="00247DF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Relations entre pays</w:t>
      </w:r>
    </w:p>
    <w:p w14:paraId="3BEFB8C9" w14:textId="67503003" w:rsidR="00247DF7" w:rsidRDefault="00E074C4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LOAD CSV WITH HEADERS FROM '</w:t>
      </w:r>
      <w:hyperlink r:id="rId8" w:tgtFrame="_blank" w:history="1">
        <w:r>
          <w:rPr>
            <w:rStyle w:val="Lienhypertexte"/>
            <w:rFonts w:ascii="Source Sans Pro" w:hAnsi="Source Sans Pro"/>
            <w:sz w:val="21"/>
            <w:szCs w:val="21"/>
            <w:shd w:val="clear" w:color="auto" w:fill="FFFFFF"/>
          </w:rPr>
          <w:t>https://raw.githubusercontent.com/geodatasource/country-borders/master/GEODATASOURCE-COUNTRY-BORDERS.CSV'</w:t>
        </w:r>
      </w:hyperlink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 AS line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match (p:PAYS{code:line.country_code, name:line.country_name}), (p2:PAYS{code:line.country_border_code, name:line.country_border_name})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create (p)-[r:IS_BORDER]-&gt;(p2)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RETURN r</w:t>
      </w:r>
    </w:p>
    <w:p w14:paraId="0A4EC793" w14:textId="0B4AF5C6" w:rsidR="00141DCF" w:rsidRDefault="00141DCF" w:rsidP="00247DF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5C35637" w14:textId="19A874B4" w:rsidR="00141DCF" w:rsidRDefault="006528A9" w:rsidP="00247DF7"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MATCH chemin = shortestPath((p1:PAYS{code:"FR"})-[*]-(p2:PAYS{code:"CN"})) RETURN length(chemin)</w:t>
      </w:r>
    </w:p>
    <w:p w14:paraId="54A0D526" w14:textId="77777777" w:rsidR="00247DF7" w:rsidRPr="00247DF7" w:rsidRDefault="00247DF7" w:rsidP="00247DF7"/>
    <w:sectPr w:rsidR="00247DF7" w:rsidRPr="00247DF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E5ABB" w14:textId="77777777" w:rsidR="006528A9" w:rsidRDefault="006528A9" w:rsidP="006528A9">
      <w:pPr>
        <w:spacing w:after="0" w:line="240" w:lineRule="auto"/>
      </w:pPr>
      <w:r>
        <w:separator/>
      </w:r>
    </w:p>
  </w:endnote>
  <w:endnote w:type="continuationSeparator" w:id="0">
    <w:p w14:paraId="5AF67EAD" w14:textId="77777777" w:rsidR="006528A9" w:rsidRDefault="006528A9" w:rsidP="0065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B43C6" w14:textId="77777777" w:rsidR="006528A9" w:rsidRDefault="006528A9" w:rsidP="006528A9">
      <w:pPr>
        <w:spacing w:after="0" w:line="240" w:lineRule="auto"/>
      </w:pPr>
      <w:r>
        <w:separator/>
      </w:r>
    </w:p>
  </w:footnote>
  <w:footnote w:type="continuationSeparator" w:id="0">
    <w:p w14:paraId="2F1247C3" w14:textId="77777777" w:rsidR="006528A9" w:rsidRDefault="006528A9" w:rsidP="0065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22541" w14:textId="46BE6D40" w:rsidR="006528A9" w:rsidRDefault="006528A9">
    <w:pPr>
      <w:pStyle w:val="En-tte"/>
    </w:pPr>
    <w:r>
      <w:t xml:space="preserve">mail du prof : </w:t>
    </w:r>
    <w:r>
      <w:rPr>
        <w:rFonts w:ascii="Source Sans Pro" w:hAnsi="Source Sans Pro"/>
        <w:color w:val="4E5A66"/>
        <w:sz w:val="21"/>
        <w:szCs w:val="21"/>
        <w:shd w:val="clear" w:color="auto" w:fill="FFFFFF"/>
      </w:rPr>
      <w:t>standabany@dataswati.com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4C51"/>
    <w:multiLevelType w:val="hybridMultilevel"/>
    <w:tmpl w:val="B83660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80"/>
    <w:rsid w:val="00141DCF"/>
    <w:rsid w:val="00247DF7"/>
    <w:rsid w:val="003865C6"/>
    <w:rsid w:val="00611A12"/>
    <w:rsid w:val="006528A9"/>
    <w:rsid w:val="006A254C"/>
    <w:rsid w:val="006B1380"/>
    <w:rsid w:val="006B31FC"/>
    <w:rsid w:val="00A41D63"/>
    <w:rsid w:val="00B73406"/>
    <w:rsid w:val="00BD2818"/>
    <w:rsid w:val="00E0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ED37"/>
  <w15:chartTrackingRefBased/>
  <w15:docId w15:val="{1458EFEE-9B8C-4F3E-BB9E-0890B826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DF7"/>
    <w:pPr>
      <w:ind w:left="720"/>
      <w:contextualSpacing/>
    </w:pPr>
  </w:style>
  <w:style w:type="paragraph" w:customStyle="1" w:styleId="hyperlink--swluh">
    <w:name w:val="hyperlink--swluh"/>
    <w:basedOn w:val="Normal"/>
    <w:rsid w:val="00B7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7340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52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8A9"/>
  </w:style>
  <w:style w:type="paragraph" w:styleId="Pieddepage">
    <w:name w:val="footer"/>
    <w:basedOn w:val="Normal"/>
    <w:link w:val="PieddepageCar"/>
    <w:uiPriority w:val="99"/>
    <w:unhideWhenUsed/>
    <w:rsid w:val="00652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eodatasource/country-borders/master/GEODATASOURCE-COUNTRY-BORDERS.CSV'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eodatasource/country-borders/master/GEODATASOURCE-COUNTRY-BORDERS.CSV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2020-04-08T12:11:00Z</dcterms:created>
  <dcterms:modified xsi:type="dcterms:W3CDTF">2020-04-08T15:11:00Z</dcterms:modified>
</cp:coreProperties>
</file>