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8AE6C" w14:textId="6D9CEF76" w:rsidR="00611A12" w:rsidRDefault="008A11CA" w:rsidP="008A11CA">
      <w:pPr>
        <w:pStyle w:val="Titre"/>
      </w:pPr>
      <w:r>
        <w:t>Projet Annuel</w:t>
      </w:r>
    </w:p>
    <w:p w14:paraId="389B6BBE" w14:textId="3D8124D3" w:rsidR="008A11CA" w:rsidRDefault="008A11CA"/>
    <w:p w14:paraId="1E6E9376" w14:textId="62ACCF23" w:rsidR="008A11CA" w:rsidRDefault="008A11CA" w:rsidP="008A11CA">
      <w:pPr>
        <w:pStyle w:val="Paragraphedeliste"/>
        <w:numPr>
          <w:ilvl w:val="0"/>
          <w:numId w:val="1"/>
        </w:numPr>
      </w:pPr>
      <w:r>
        <w:t>Rapport interactif sur l’étude d’un dataset</w:t>
      </w:r>
    </w:p>
    <w:p w14:paraId="2565AE09" w14:textId="26780DB8" w:rsidR="008A11CA" w:rsidRDefault="008A11CA" w:rsidP="008A11CA">
      <w:pPr>
        <w:pStyle w:val="Paragraphedeliste"/>
        <w:numPr>
          <w:ilvl w:val="0"/>
          <w:numId w:val="1"/>
        </w:numPr>
      </w:pPr>
      <w:r>
        <w:t>Application (site web, application mobile, client lourd, etc.) permettant de tester les modèles entrainés</w:t>
      </w:r>
      <w:r w:rsidR="00483949">
        <w:t xml:space="preserve"> </w:t>
      </w:r>
      <w:r w:rsidR="00483949" w:rsidRPr="00483949">
        <w:rPr>
          <w:color w:val="FF0000"/>
        </w:rPr>
        <w:t>2</w:t>
      </w:r>
    </w:p>
    <w:p w14:paraId="6457260D" w14:textId="072BA6F3" w:rsidR="008A11CA" w:rsidRDefault="008A11CA" w:rsidP="008A11CA">
      <w:pPr>
        <w:pStyle w:val="Paragraphedeliste"/>
      </w:pPr>
      <w:r>
        <w:t>- Pré-requis : modèles entrainés</w:t>
      </w:r>
    </w:p>
    <w:p w14:paraId="30B0750C" w14:textId="0038143C" w:rsidR="008A11CA" w:rsidRDefault="008A11CA" w:rsidP="008A11CA">
      <w:pPr>
        <w:pStyle w:val="Paragraphedeliste"/>
      </w:pPr>
      <w:r>
        <w:t xml:space="preserve"> </w:t>
      </w:r>
      <w:r>
        <w:tab/>
        <w:t>° un dataset</w:t>
      </w:r>
      <w:r w:rsidR="00483949">
        <w:t xml:space="preserve"> </w:t>
      </w:r>
      <w:r w:rsidR="00483949" w:rsidRPr="00483949">
        <w:rPr>
          <w:color w:val="FF0000"/>
        </w:rPr>
        <w:t>1</w:t>
      </w:r>
    </w:p>
    <w:p w14:paraId="2D66E90B" w14:textId="50A072E1" w:rsidR="008A11CA" w:rsidRDefault="008A11CA" w:rsidP="008A11CA">
      <w:pPr>
        <w:pStyle w:val="Paragraphedeliste"/>
      </w:pPr>
      <w:r>
        <w:tab/>
        <w:t>° un algo</w:t>
      </w:r>
      <w:r w:rsidR="001A1FBE">
        <w:t>s implémentés (C</w:t>
      </w:r>
      <w:r w:rsidR="00DA775A">
        <w:t xml:space="preserve">/C++/RUST) </w:t>
      </w:r>
      <w:r w:rsidR="001A1FBE">
        <w:t>(une base de test est donnée par M. Vidal +</w:t>
      </w:r>
      <w:r w:rsidR="00483949">
        <w:t xml:space="preserve"> </w:t>
      </w:r>
      <w:r w:rsidR="001A1FBE">
        <w:t xml:space="preserve">cours) </w:t>
      </w:r>
      <w:r w:rsidR="001A1FBE">
        <w:tab/>
      </w:r>
      <w:r w:rsidR="001A1FBE">
        <w:tab/>
      </w:r>
      <w:r w:rsidR="001A1FBE">
        <w:tab/>
        <w:t>-&gt; développer son propre framework</w:t>
      </w:r>
    </w:p>
    <w:p w14:paraId="3CEBF693" w14:textId="0CB218E7" w:rsidR="001A1FBE" w:rsidRDefault="001A1FBE" w:rsidP="008A11CA">
      <w:pPr>
        <w:pStyle w:val="Paragraphedeliste"/>
      </w:pPr>
      <w:r>
        <w:t>- modèles entrainés via framework</w:t>
      </w:r>
      <w:bookmarkStart w:id="0" w:name="_GoBack"/>
      <w:bookmarkEnd w:id="0"/>
    </w:p>
    <w:sectPr w:rsidR="001A1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B4648"/>
    <w:multiLevelType w:val="hybridMultilevel"/>
    <w:tmpl w:val="FA3EA5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D5"/>
    <w:rsid w:val="001A1FBE"/>
    <w:rsid w:val="003776D5"/>
    <w:rsid w:val="00483949"/>
    <w:rsid w:val="00611A12"/>
    <w:rsid w:val="006A254C"/>
    <w:rsid w:val="008A11CA"/>
    <w:rsid w:val="00DA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1B7B"/>
  <w15:chartTrackingRefBased/>
  <w15:docId w15:val="{2EF6F79E-94A2-4A34-8587-55544E80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1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A1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2</cp:revision>
  <dcterms:created xsi:type="dcterms:W3CDTF">2020-01-15T16:31:00Z</dcterms:created>
  <dcterms:modified xsi:type="dcterms:W3CDTF">2020-01-15T17:17:00Z</dcterms:modified>
</cp:coreProperties>
</file>