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0317" w14:textId="5DE827CD" w:rsidR="006909FB" w:rsidRDefault="00EC6DB8">
      <w:r>
        <w:t>tensorflow</w:t>
      </w:r>
      <w:r w:rsidR="008876E7">
        <w:t xml:space="preserve">2 et </w:t>
      </w:r>
      <w:r w:rsidR="00BD5338">
        <w:t>K</w:t>
      </w:r>
      <w:r w:rsidR="008876E7">
        <w:t>eras</w:t>
      </w:r>
      <w:r w:rsidR="006909FB">
        <w:t xml:space="preserve"> (ne surtout pas installer les 2, Keras est compris dans tensorflow2)</w:t>
      </w:r>
      <w:bookmarkStart w:id="0" w:name="_GoBack"/>
      <w:bookmarkEnd w:id="0"/>
    </w:p>
    <w:p w14:paraId="4B3715DA" w14:textId="05B21B3A" w:rsidR="001462F4" w:rsidRDefault="001462F4">
      <w:r>
        <w:t>git checkout branch2 --&gt; passe sur la branch2</w:t>
      </w:r>
    </w:p>
    <w:p w14:paraId="1CCB418F" w14:textId="5E6C6A5E" w:rsidR="001462F4" w:rsidRDefault="001462F4">
      <w:r>
        <w:t>git fecth : synchornise avc le respo distant</w:t>
      </w:r>
    </w:p>
    <w:p w14:paraId="0039840D" w14:textId="0CD61B15" w:rsidR="001462F4" w:rsidRDefault="00B821C9">
      <w:r>
        <w:t>git merge : fusionne repo local et distant</w:t>
      </w:r>
    </w:p>
    <w:p w14:paraId="0CD9B6A5" w14:textId="186139BB" w:rsidR="00B821C9" w:rsidRDefault="00B821C9">
      <w:r>
        <w:t>git mergetool</w:t>
      </w:r>
      <w:r w:rsidR="00237AC2">
        <w:t xml:space="preserve"> (airforcetool)</w:t>
      </w:r>
    </w:p>
    <w:p w14:paraId="64F07766" w14:textId="40642C73" w:rsidR="00237AC2" w:rsidRDefault="00237AC2">
      <w:r>
        <w:t>git merge --continue</w:t>
      </w:r>
    </w:p>
    <w:p w14:paraId="5E0A0C12" w14:textId="7D214B49" w:rsidR="007F5799" w:rsidRDefault="007F5799">
      <w:r>
        <w:t>git rm --cached nomfichier</w:t>
      </w:r>
    </w:p>
    <w:p w14:paraId="7F3B554C" w14:textId="4EC09FDE" w:rsidR="007F5799" w:rsidRDefault="00A42FE0">
      <w:r>
        <w:t xml:space="preserve"> </w:t>
      </w:r>
      <w:r w:rsidR="007F5799">
        <w:t>(cached permet de supprimer le fichier que sur le repo git mais pas sur la machine)</w:t>
      </w:r>
    </w:p>
    <w:p w14:paraId="7DB25890" w14:textId="77777777" w:rsidR="00A42FE0" w:rsidRDefault="00A42FE0" w:rsidP="00A42FE0">
      <w:r>
        <w:t>git tag 1.0.0 permet ensuite de faire un git checkout 1.0.0 pour suivre les versions</w:t>
      </w:r>
    </w:p>
    <w:p w14:paraId="4EC1D918" w14:textId="31602640" w:rsidR="00A42FE0" w:rsidRDefault="00A42FE0">
      <w:r>
        <w:t>git stash : permet de remiser à plus tard des modifs</w:t>
      </w:r>
    </w:p>
    <w:p w14:paraId="50A836FF" w14:textId="49F5D8B6" w:rsidR="00C519FD" w:rsidRDefault="00C519FD">
      <w:r>
        <w:t>git stash pop : remet en cours le dernier stash</w:t>
      </w:r>
    </w:p>
    <w:p w14:paraId="0B1AC101" w14:textId="134F78CB" w:rsidR="00A42FE0" w:rsidRDefault="00A42FE0">
      <w:r>
        <w:t>git rebase : permet de réappliquer d’anciens commit</w:t>
      </w:r>
      <w:r w:rsidR="0037531F">
        <w:t xml:space="preserve"> (ne pas toucher à des derniers commit qui ont déjà été push)</w:t>
      </w:r>
    </w:p>
    <w:p w14:paraId="204578E7" w14:textId="4A5099B2" w:rsidR="00465D57" w:rsidRDefault="00465D57">
      <w:r>
        <w:t>git config : permet de configuer</w:t>
      </w:r>
    </w:p>
    <w:p w14:paraId="112512BD" w14:textId="67D3B7D5" w:rsidR="00465D57" w:rsidRDefault="00465D57">
      <w:r>
        <w:t>git remote : permet de gérer les repos distants</w:t>
      </w:r>
    </w:p>
    <w:p w14:paraId="404064C9" w14:textId="5132A155" w:rsidR="00465D57" w:rsidRDefault="00465D57">
      <w:r>
        <w:t>git diff : affiche les différences dans un fichier</w:t>
      </w:r>
    </w:p>
    <w:p w14:paraId="1E642614" w14:textId="5643032D" w:rsidR="00465D57" w:rsidRDefault="00465D57">
      <w:r>
        <w:t>git reset HEAD~3 : supprime les 3 derniers commit (ne pas le faire si on les a deja push, faire d’autres commit à la place pour supprimer les fichiers)</w:t>
      </w:r>
    </w:p>
    <w:p w14:paraId="63DDBACC" w14:textId="6B9A3934" w:rsidR="00465D57" w:rsidRDefault="00465D57">
      <w:r>
        <w:t>git reset --hard : permet de revenir à l’etat initial</w:t>
      </w:r>
    </w:p>
    <w:p w14:paraId="16917AA0" w14:textId="2C257387" w:rsidR="00465D57" w:rsidRDefault="00465D57">
      <w:r>
        <w:t>git clean -i : permet de supprimer les fichiers qui ne sont pas dans l’instance de git</w:t>
      </w:r>
    </w:p>
    <w:p w14:paraId="33CDC69A" w14:textId="682F3126" w:rsidR="00780876" w:rsidRDefault="00780876">
      <w:r>
        <w:t>git blame : permet de voir qui a fait les dernieres mofis</w:t>
      </w:r>
    </w:p>
    <w:p w14:paraId="0C7C8E66" w14:textId="77777777" w:rsidR="00465D57" w:rsidRDefault="00465D57"/>
    <w:p w14:paraId="79CC7C39" w14:textId="51A3DE7A" w:rsidR="00237AC2" w:rsidRDefault="00237AC2">
      <w:r>
        <w:t>SourceTree GitKracken</w:t>
      </w:r>
    </w:p>
    <w:p w14:paraId="169AD619" w14:textId="26789DA0" w:rsidR="00760F1F" w:rsidRDefault="00760F1F">
      <w:r>
        <w:t>Rapport NoteBook Jupiter</w:t>
      </w:r>
    </w:p>
    <w:p w14:paraId="3C81FC7F" w14:textId="6DDB51A3" w:rsidR="00760F1F" w:rsidRDefault="001D3E18" w:rsidP="00760F1F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</w:pPr>
      <w:hyperlink r:id="rId4" w:tgtFrame="_blank" w:history="1">
        <w:r w:rsidR="00760F1F" w:rsidRPr="00760F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https://github.com/NicolasVidal/2020_3A_IABD_ProjetAnnuelArchitecture.git</w:t>
        </w:r>
      </w:hyperlink>
    </w:p>
    <w:p w14:paraId="11D7D4E0" w14:textId="77777777" w:rsidR="005003DB" w:rsidRPr="00760F1F" w:rsidRDefault="005003DB" w:rsidP="00760F1F"/>
    <w:p w14:paraId="18B302A1" w14:textId="77777777" w:rsidR="00760F1F" w:rsidRDefault="00760F1F"/>
    <w:p w14:paraId="426138FF" w14:textId="77777777" w:rsidR="00B821C9" w:rsidRDefault="00B821C9"/>
    <w:sectPr w:rsidR="00B82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8"/>
    <w:rsid w:val="001462F4"/>
    <w:rsid w:val="001D3E18"/>
    <w:rsid w:val="00237AC2"/>
    <w:rsid w:val="002F3121"/>
    <w:rsid w:val="0037531F"/>
    <w:rsid w:val="00465D57"/>
    <w:rsid w:val="005003DB"/>
    <w:rsid w:val="00611A12"/>
    <w:rsid w:val="006909FB"/>
    <w:rsid w:val="006A254C"/>
    <w:rsid w:val="00760F1F"/>
    <w:rsid w:val="00780876"/>
    <w:rsid w:val="007E3E1D"/>
    <w:rsid w:val="007F5799"/>
    <w:rsid w:val="008876E7"/>
    <w:rsid w:val="009136BA"/>
    <w:rsid w:val="00A42FE0"/>
    <w:rsid w:val="00B13413"/>
    <w:rsid w:val="00B821C9"/>
    <w:rsid w:val="00BD5338"/>
    <w:rsid w:val="00C519FD"/>
    <w:rsid w:val="00E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85F2"/>
  <w15:chartTrackingRefBased/>
  <w15:docId w15:val="{AC1CF6C8-A5B0-4291-8251-728F8988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yperlink--swluh">
    <w:name w:val="hyperlink--swluh"/>
    <w:basedOn w:val="Normal"/>
    <w:rsid w:val="0076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60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5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asVidal/2020_3A_IABD_ProjetAnnuelArchitectur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11</cp:revision>
  <dcterms:created xsi:type="dcterms:W3CDTF">2020-03-17T13:16:00Z</dcterms:created>
  <dcterms:modified xsi:type="dcterms:W3CDTF">2020-04-07T19:53:00Z</dcterms:modified>
</cp:coreProperties>
</file>