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图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遍历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作业题目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Monaco" w:hAnsi="Monaco" w:eastAsia="宋体" w:cs="Monaco"/>
          <w:caps w:val="0"/>
          <w:color w:val="3D4059"/>
          <w:spacing w:val="0"/>
          <w:sz w:val="24"/>
          <w:szCs w:val="24"/>
          <w:lang w:val="en-US" w:eastAsia="zh-CN"/>
        </w:rPr>
      </w:pPr>
      <w:r>
        <w:rPr>
          <w:rStyle w:val="10"/>
          <w:rFonts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带function参数的递归和非递归深度优先遍历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1、为GraphAlgorithms增加递归实现的深度优先搜索方法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   public void rdfs(int u, Consumer&lt;T&gt; fun)     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   private void rdfs0(int  u, Consumer&lt;T&gt; fun)</w:t>
      </w:r>
      <w:bookmarkStart w:id="2" w:name="_GoBack"/>
      <w:bookmarkEnd w:id="2"/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2、为GraphAlgorithms增加非递归实现的深度优先搜索方法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   public void ndfs(int u, Consumer&lt;T&gt; fun)     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   private void ndfs0(int u, Consumer&lt;T&gt; fun)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bookmarkStart w:id="0" w:name="_Toc501695387"/>
      <w:bookmarkStart w:id="1" w:name="_Toc494400566"/>
      <w:r>
        <w:rPr>
          <w:rFonts w:hint="eastAsia"/>
        </w:rPr>
        <w:t>二、</w:t>
      </w:r>
      <w:bookmarkEnd w:id="0"/>
      <w:bookmarkEnd w:id="1"/>
      <w:r>
        <w:rPr>
          <w:rFonts w:hint="eastAsia"/>
          <w:lang w:val="en-US" w:eastAsia="zh-CN"/>
        </w:rPr>
        <w:t>执行结果</w:t>
      </w:r>
    </w:p>
    <w:p>
      <w:pPr>
        <w:widowControl/>
        <w:spacing w:after="240"/>
        <w:ind w:firstLine="240" w:firstLineChars="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将自己程序的执行结果复制于此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49B73DF"/>
    <w:rsid w:val="050E411D"/>
    <w:rsid w:val="063D4CBA"/>
    <w:rsid w:val="06952D48"/>
    <w:rsid w:val="06D575E9"/>
    <w:rsid w:val="09C55714"/>
    <w:rsid w:val="0AEA3D79"/>
    <w:rsid w:val="0C7D22B4"/>
    <w:rsid w:val="1227133C"/>
    <w:rsid w:val="135E63ED"/>
    <w:rsid w:val="14147C84"/>
    <w:rsid w:val="1C47643B"/>
    <w:rsid w:val="1CAF251B"/>
    <w:rsid w:val="20044A3A"/>
    <w:rsid w:val="205B0707"/>
    <w:rsid w:val="20997348"/>
    <w:rsid w:val="224D0523"/>
    <w:rsid w:val="25E33337"/>
    <w:rsid w:val="28A075FF"/>
    <w:rsid w:val="2ECD0A22"/>
    <w:rsid w:val="353A0493"/>
    <w:rsid w:val="35431A3E"/>
    <w:rsid w:val="36314E64"/>
    <w:rsid w:val="44F04B7F"/>
    <w:rsid w:val="46840182"/>
    <w:rsid w:val="493F3E72"/>
    <w:rsid w:val="4BBB31AF"/>
    <w:rsid w:val="4C6A56AA"/>
    <w:rsid w:val="4C950EB3"/>
    <w:rsid w:val="4EF120B3"/>
    <w:rsid w:val="50B618F8"/>
    <w:rsid w:val="5201085F"/>
    <w:rsid w:val="52952D55"/>
    <w:rsid w:val="5B0647F0"/>
    <w:rsid w:val="5C521CEC"/>
    <w:rsid w:val="5D777C27"/>
    <w:rsid w:val="5D9C0860"/>
    <w:rsid w:val="61187643"/>
    <w:rsid w:val="61C42F31"/>
    <w:rsid w:val="62A414BE"/>
    <w:rsid w:val="68BF4E6A"/>
    <w:rsid w:val="6A0942FC"/>
    <w:rsid w:val="6BBB56A3"/>
    <w:rsid w:val="6EF7549B"/>
    <w:rsid w:val="6F457B85"/>
    <w:rsid w:val="71441F71"/>
    <w:rsid w:val="74480BA4"/>
    <w:rsid w:val="76DB0DCF"/>
    <w:rsid w:val="7A574C10"/>
    <w:rsid w:val="7C9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15</TotalTime>
  <ScaleCrop>false</ScaleCrop>
  <LinksUpToDate>false</LinksUpToDate>
  <CharactersWithSpaces>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2023-12-02T08:47:42Z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E1DFE2C4A5AF4665AC91460ED14EFC5F_13</vt:lpwstr>
  </property>
</Properties>
</file>