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5C25" w14:textId="62276CE4" w:rsidR="00E67D37" w:rsidRPr="00E67D37" w:rsidRDefault="00E67D37">
      <w:pPr>
        <w:rPr>
          <w:b/>
          <w:bCs/>
        </w:rPr>
      </w:pPr>
      <w:r w:rsidRPr="00E67D37">
        <w:rPr>
          <w:rFonts w:hint="eastAsia"/>
          <w:b/>
          <w:bCs/>
        </w:rPr>
        <w:t>电路原理部分：</w:t>
      </w:r>
    </w:p>
    <w:p w14:paraId="38C5900B" w14:textId="72D675F0" w:rsidR="00E67D37" w:rsidRDefault="00E67D37">
      <w:r>
        <w:rPr>
          <w:rFonts w:hint="eastAsia"/>
        </w:rPr>
        <w:t>电压源电流源互换化简电路</w:t>
      </w:r>
    </w:p>
    <w:p w14:paraId="7CC4F3E7" w14:textId="150E2C5E" w:rsidR="00E67D37" w:rsidRDefault="00E67D37">
      <w:r>
        <w:rPr>
          <w:rFonts w:hint="eastAsia"/>
        </w:rPr>
        <w:t xml:space="preserve">戴维南定理求电流/电压 </w:t>
      </w:r>
      <w:r>
        <w:t xml:space="preserve"> </w:t>
      </w:r>
      <w:r>
        <w:rPr>
          <w:rFonts w:hint="eastAsia"/>
        </w:rPr>
        <w:t>（忘了是求哪个了，反正是用</w:t>
      </w:r>
      <w:proofErr w:type="gramStart"/>
      <w:r>
        <w:rPr>
          <w:rFonts w:hint="eastAsia"/>
        </w:rPr>
        <w:t>戴维南做</w:t>
      </w:r>
      <w:proofErr w:type="gramEnd"/>
      <w:r>
        <w:rPr>
          <w:rFonts w:hint="eastAsia"/>
        </w:rPr>
        <w:t>）</w:t>
      </w:r>
    </w:p>
    <w:p w14:paraId="4409D1FD" w14:textId="0DDDC4AB" w:rsidR="00E67D37" w:rsidRDefault="00E67D37">
      <w:r>
        <w:rPr>
          <w:rFonts w:hint="eastAsia"/>
        </w:rPr>
        <w:t>R</w:t>
      </w:r>
      <w:r>
        <w:t>L</w:t>
      </w:r>
      <w:r>
        <w:rPr>
          <w:rFonts w:hint="eastAsia"/>
        </w:rPr>
        <w:t>、R</w:t>
      </w:r>
      <w:r>
        <w:t>C</w:t>
      </w:r>
      <w:r>
        <w:rPr>
          <w:rFonts w:hint="eastAsia"/>
        </w:rPr>
        <w:t>零响应电路（三要素法秒杀）</w:t>
      </w:r>
    </w:p>
    <w:p w14:paraId="57C630CD" w14:textId="1F770C86" w:rsidR="00E67D37" w:rsidRDefault="00E67D37">
      <w:r>
        <w:rPr>
          <w:rFonts w:hint="eastAsia"/>
        </w:rPr>
        <w:t>复数的向量计算、</w:t>
      </w:r>
      <w:r>
        <w:t>RLC</w:t>
      </w:r>
      <w:r>
        <w:rPr>
          <w:rFonts w:hint="eastAsia"/>
        </w:rPr>
        <w:t>电路、阻抗、感抗（这个比较复杂，</w:t>
      </w:r>
      <w:proofErr w:type="gramStart"/>
      <w:r>
        <w:rPr>
          <w:rFonts w:hint="eastAsia"/>
        </w:rPr>
        <w:t>需要网课好好</w:t>
      </w:r>
      <w:proofErr w:type="gramEnd"/>
      <w:r>
        <w:rPr>
          <w:rFonts w:hint="eastAsia"/>
        </w:rPr>
        <w:t>理解）</w:t>
      </w:r>
    </w:p>
    <w:p w14:paraId="60A69CB3" w14:textId="77777777" w:rsidR="00E67D37" w:rsidRDefault="00E67D37"/>
    <w:p w14:paraId="37010098" w14:textId="5AD6CB61" w:rsidR="00E67D37" w:rsidRDefault="00E67D37">
      <w:pPr>
        <w:rPr>
          <w:b/>
          <w:bCs/>
        </w:rPr>
      </w:pPr>
      <w:r w:rsidRPr="00E67D37">
        <w:rPr>
          <w:rFonts w:hint="eastAsia"/>
          <w:b/>
          <w:bCs/>
        </w:rPr>
        <w:t>模电部分：</w:t>
      </w:r>
    </w:p>
    <w:p w14:paraId="61641D7C" w14:textId="45895543" w:rsidR="00E67D37" w:rsidRDefault="00E67D37">
      <w:r>
        <w:rPr>
          <w:rFonts w:hint="eastAsia"/>
        </w:rPr>
        <w:t>二极管的导通与截止</w:t>
      </w:r>
    </w:p>
    <w:p w14:paraId="42216CBE" w14:textId="68D009FE" w:rsidR="00E67D37" w:rsidRDefault="00C16C8B">
      <w:r>
        <w:rPr>
          <w:rFonts w:hint="eastAsia"/>
        </w:rPr>
        <w:t>反馈电路：</w:t>
      </w:r>
      <w:r w:rsidR="00E67D37">
        <w:rPr>
          <w:rFonts w:hint="eastAsia"/>
        </w:rPr>
        <w:t>反馈的判断，以及正反馈、负反馈的性质</w:t>
      </w:r>
    </w:p>
    <w:p w14:paraId="63645F7E" w14:textId="5B02DF73" w:rsidR="00E67D37" w:rsidRDefault="00C16C8B">
      <w:r>
        <w:rPr>
          <w:rFonts w:hint="eastAsia"/>
        </w:rPr>
        <w:t>共集电极放大电路或共发射极放大电路（必考一个）</w:t>
      </w:r>
    </w:p>
    <w:p w14:paraId="472266CD" w14:textId="4B30CB80" w:rsidR="00C16C8B" w:rsidRPr="00C16C8B" w:rsidRDefault="00C16C8B">
      <w:pPr>
        <w:rPr>
          <w:rFonts w:hint="eastAsia"/>
        </w:rPr>
      </w:pPr>
      <w:r>
        <w:rPr>
          <w:rFonts w:hint="eastAsia"/>
        </w:rPr>
        <w:t>信号运算电路：通过式子（例如u</w:t>
      </w:r>
      <w:r>
        <w:t>0=</w:t>
      </w:r>
      <w:r>
        <w:rPr>
          <w:rFonts w:hint="eastAsia"/>
        </w:rPr>
        <w:t>5</w:t>
      </w:r>
      <w:r>
        <w:t>u1-10u2</w:t>
      </w:r>
      <w:r>
        <w:rPr>
          <w:rFonts w:hint="eastAsia"/>
        </w:rPr>
        <w:t>）来设计一个电路来实现</w:t>
      </w:r>
    </w:p>
    <w:p w14:paraId="1E67F60C" w14:textId="3C7B0036" w:rsidR="00C16C8B" w:rsidRPr="00C16C8B" w:rsidRDefault="00C16C8B">
      <w:pPr>
        <w:rPr>
          <w:rFonts w:hint="eastAsia"/>
        </w:rPr>
      </w:pPr>
      <w:r>
        <w:rPr>
          <w:rFonts w:hint="eastAsia"/>
        </w:rPr>
        <w:t>还有一个题是画波形图，可以参考历年试卷的那个题，比较相似。</w:t>
      </w:r>
    </w:p>
    <w:p w14:paraId="483B1633" w14:textId="77777777" w:rsidR="00E67D37" w:rsidRPr="00C16C8B" w:rsidRDefault="00E67D37"/>
    <w:p w14:paraId="03C68D9C" w14:textId="77777777" w:rsidR="00C16C8B" w:rsidRPr="00C16C8B" w:rsidRDefault="00C16C8B">
      <w:pPr>
        <w:rPr>
          <w:rFonts w:hint="eastAsia"/>
        </w:rPr>
      </w:pPr>
    </w:p>
    <w:p w14:paraId="736BA56A" w14:textId="7D9A5078" w:rsidR="00E67D37" w:rsidRDefault="00E67D37">
      <w:r>
        <w:rPr>
          <w:rFonts w:hint="eastAsia"/>
        </w:rPr>
        <w:t>电路原理部分推荐：↓一直学到</w:t>
      </w:r>
    </w:p>
    <w:p w14:paraId="7DB12C5D" w14:textId="187C90D1" w:rsidR="00E67D37" w:rsidRDefault="00E67D37">
      <w:hyperlink r:id="rId4" w:history="1">
        <w:r w:rsidRPr="002B0343">
          <w:rPr>
            <w:rStyle w:val="a3"/>
          </w:rPr>
          <w:t>https://www.bilibili.com/video/BV1W54y1z7XV?p=1&amp;vd_source=7da1976a1b21c4886939d13501d83664</w:t>
        </w:r>
      </w:hyperlink>
    </w:p>
    <w:p w14:paraId="41372478" w14:textId="7BE35AB5" w:rsidR="00E67D37" w:rsidRDefault="00E67D37">
      <w:hyperlink r:id="rId5" w:history="1">
        <w:r w:rsidRPr="002B0343">
          <w:rPr>
            <w:rStyle w:val="a3"/>
          </w:rPr>
          <w:t>https://www.bilibili.com/video/BV1Kg4y1v7U9/?spm_id_from=333.999.0.0&amp;vd_source=7da1976a1b21c4886939d13501d83664</w:t>
        </w:r>
      </w:hyperlink>
    </w:p>
    <w:p w14:paraId="65E1E9C5" w14:textId="7E72B746" w:rsidR="00BD7987" w:rsidRDefault="00E67D37">
      <w:r>
        <w:rPr>
          <w:rFonts w:hint="eastAsia"/>
        </w:rPr>
        <w:t>模</w:t>
      </w:r>
      <w:proofErr w:type="gramStart"/>
      <w:r>
        <w:rPr>
          <w:rFonts w:hint="eastAsia"/>
        </w:rPr>
        <w:t>电部分</w:t>
      </w:r>
      <w:proofErr w:type="gramEnd"/>
      <w:r>
        <w:rPr>
          <w:rFonts w:hint="eastAsia"/>
        </w:rPr>
        <w:t>的复习推荐↓</w:t>
      </w:r>
      <w:r w:rsidR="00C16C8B">
        <w:rPr>
          <w:rFonts w:hint="eastAsia"/>
        </w:rPr>
        <w:t>（你没学过直接看都行，不需要基础，</w:t>
      </w:r>
      <w:proofErr w:type="gramStart"/>
      <w:r w:rsidR="00C16C8B">
        <w:rPr>
          <w:rFonts w:hint="eastAsia"/>
        </w:rPr>
        <w:t>好</w:t>
      </w:r>
      <w:proofErr w:type="gramEnd"/>
      <w:r w:rsidR="00C16C8B">
        <w:rPr>
          <w:rFonts w:hint="eastAsia"/>
        </w:rPr>
        <w:t>好听 考的都会写）</w:t>
      </w:r>
    </w:p>
    <w:p w14:paraId="5D4F4662" w14:textId="6672D293" w:rsidR="00E67D37" w:rsidRDefault="00E67D37">
      <w:hyperlink r:id="rId6" w:history="1">
        <w:r w:rsidRPr="002B0343">
          <w:rPr>
            <w:rStyle w:val="a3"/>
          </w:rPr>
          <w:t>https://www.bilibili.com/video/BV1Ps4y1x7jw/?spm_id_from=333.337.search-card.all.click</w:t>
        </w:r>
      </w:hyperlink>
    </w:p>
    <w:p w14:paraId="315E77F0" w14:textId="77777777" w:rsidR="00E67D37" w:rsidRPr="00E67D37" w:rsidRDefault="00E67D37">
      <w:pPr>
        <w:rPr>
          <w:rFonts w:hint="eastAsia"/>
        </w:rPr>
      </w:pPr>
    </w:p>
    <w:sectPr w:rsidR="00E67D37" w:rsidRPr="00E67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B4"/>
    <w:rsid w:val="00BD7987"/>
    <w:rsid w:val="00C16C8B"/>
    <w:rsid w:val="00D162B4"/>
    <w:rsid w:val="00E6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30FD"/>
  <w15:chartTrackingRefBased/>
  <w15:docId w15:val="{EF7AF862-6169-4319-A7F1-28CB0E32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7D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7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s4y1x7jw/?spm_id_from=333.337.search-card.all.click" TargetMode="External"/><Relationship Id="rId5" Type="http://schemas.openxmlformats.org/officeDocument/2006/relationships/hyperlink" Target="https://www.bilibili.com/video/BV1Kg4y1v7U9/?spm_id_from=333.999.0.0&amp;vd_source=7da1976a1b21c4886939d13501d83664" TargetMode="External"/><Relationship Id="rId4" Type="http://schemas.openxmlformats.org/officeDocument/2006/relationships/hyperlink" Target="https://www.bilibili.com/video/BV1W54y1z7XV?p=1&amp;vd_source=7da1976a1b21c4886939d13501d836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guanxu Chen</dc:creator>
  <cp:keywords/>
  <dc:description/>
  <cp:lastModifiedBy>guanxu Chen</cp:lastModifiedBy>
  <cp:revision>2</cp:revision>
  <dcterms:created xsi:type="dcterms:W3CDTF">2024-01-30T10:51:00Z</dcterms:created>
  <dcterms:modified xsi:type="dcterms:W3CDTF">2024-01-30T11:04:00Z</dcterms:modified>
</cp:coreProperties>
</file>