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6603" w14:textId="77777777" w:rsidR="00B7391F" w:rsidRP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1. 算法概述</w:t>
      </w:r>
    </w:p>
    <w:p w14:paraId="2F8D7202" w14:textId="679148CD" w:rsidR="00B7391F" w:rsidRPr="00B7391F" w:rsidRDefault="00B7391F" w:rsidP="00B7391F">
      <w:pPr>
        <w:numPr>
          <w:ilvl w:val="0"/>
          <w:numId w:val="1"/>
        </w:numPr>
        <w:rPr>
          <w:rFonts w:hint="eastAsia"/>
        </w:rPr>
      </w:pPr>
      <w:r w:rsidRPr="00B7391F">
        <w:rPr>
          <w:b/>
          <w:bCs/>
        </w:rPr>
        <w:t>时间复杂度</w:t>
      </w:r>
      <w:r w:rsidRPr="00B7391F">
        <w:t>：</w:t>
      </w:r>
      <w:r w:rsidRPr="00B7391F">
        <w:br/>
        <w:t>时间复杂度描述算法的运行时间与输入规模之间的关系，用大O记法表示（如 O(n)、O(</w:t>
      </w:r>
      <w:proofErr w:type="spellStart"/>
      <w:r w:rsidRPr="00B7391F">
        <w:t>log</w:t>
      </w:r>
      <w:r w:rsidRPr="00B7391F">
        <w:rPr>
          <w:rFonts w:ascii="Times New Roman" w:hAnsi="Times New Roman" w:cs="Times New Roman"/>
        </w:rPr>
        <w:t>⁡</w:t>
      </w:r>
      <w:r w:rsidRPr="00B7391F">
        <w:t>n</w:t>
      </w:r>
      <w:proofErr w:type="spellEnd"/>
      <w:r w:rsidRPr="00B7391F">
        <w:t>)O(\log n)O(</w:t>
      </w:r>
      <w:proofErr w:type="spellStart"/>
      <w:r w:rsidRPr="00B7391F">
        <w:t>logn</w:t>
      </w:r>
      <w:proofErr w:type="spellEnd"/>
      <w:r w:rsidRPr="00B7391F">
        <w:t>) 等），是衡量算法效率的主要指标之一。</w:t>
      </w:r>
    </w:p>
    <w:p w14:paraId="605B8660" w14:textId="77777777" w:rsidR="00B7391F" w:rsidRPr="00B7391F" w:rsidRDefault="00B7391F" w:rsidP="00B7391F">
      <w:pPr>
        <w:numPr>
          <w:ilvl w:val="0"/>
          <w:numId w:val="1"/>
        </w:numPr>
        <w:rPr>
          <w:rFonts w:hint="eastAsia"/>
        </w:rPr>
      </w:pPr>
      <w:r w:rsidRPr="00B7391F">
        <w:rPr>
          <w:b/>
          <w:bCs/>
        </w:rPr>
        <w:t>怎样</w:t>
      </w:r>
      <w:proofErr w:type="gramStart"/>
      <w:r w:rsidRPr="00B7391F">
        <w:rPr>
          <w:b/>
          <w:bCs/>
        </w:rPr>
        <w:t>考量</w:t>
      </w:r>
      <w:proofErr w:type="gramEnd"/>
      <w:r w:rsidRPr="00B7391F">
        <w:rPr>
          <w:b/>
          <w:bCs/>
        </w:rPr>
        <w:t>时间复杂度的好坏</w:t>
      </w:r>
      <w:r w:rsidRPr="00B7391F">
        <w:t>：</w:t>
      </w:r>
    </w:p>
    <w:p w14:paraId="323EEDF0" w14:textId="77777777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t>时间复杂度越低，算法运行越快，通常越好。</w:t>
      </w:r>
    </w:p>
    <w:p w14:paraId="333ADA98" w14:textId="77777777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t>考虑不同输入情况下的表现（平均、最坏、最好）。</w:t>
      </w:r>
    </w:p>
    <w:p w14:paraId="73E0BADA" w14:textId="77777777" w:rsidR="00B7391F" w:rsidRPr="00B7391F" w:rsidRDefault="00B7391F" w:rsidP="00B7391F">
      <w:pPr>
        <w:numPr>
          <w:ilvl w:val="0"/>
          <w:numId w:val="1"/>
        </w:numPr>
        <w:rPr>
          <w:rFonts w:hint="eastAsia"/>
        </w:rPr>
      </w:pPr>
      <w:r w:rsidRPr="00B7391F">
        <w:rPr>
          <w:b/>
          <w:bCs/>
        </w:rPr>
        <w:t>平均、最坏、最好时间复杂度</w:t>
      </w:r>
      <w:r w:rsidRPr="00B7391F">
        <w:t>：</w:t>
      </w:r>
    </w:p>
    <w:p w14:paraId="0F6D41E6" w14:textId="77777777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rPr>
          <w:b/>
          <w:bCs/>
        </w:rPr>
        <w:t>最坏情况</w:t>
      </w:r>
      <w:r w:rsidRPr="00B7391F">
        <w:t>：算法在最不利输入时的运行时间，常用 OOO 表示。</w:t>
      </w:r>
    </w:p>
    <w:p w14:paraId="6D85BC0A" w14:textId="77777777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rPr>
          <w:b/>
          <w:bCs/>
        </w:rPr>
        <w:t>最好情况</w:t>
      </w:r>
      <w:r w:rsidRPr="00B7391F">
        <w:t>：算法在最优输入时的运行时间。</w:t>
      </w:r>
    </w:p>
    <w:p w14:paraId="3E8BC145" w14:textId="77777777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rPr>
          <w:b/>
          <w:bCs/>
        </w:rPr>
        <w:t>平均情况</w:t>
      </w:r>
      <w:r w:rsidRPr="00B7391F">
        <w:t>：所有输入下的运行时间的期望值。</w:t>
      </w:r>
    </w:p>
    <w:p w14:paraId="128254CD" w14:textId="77777777" w:rsidR="00B7391F" w:rsidRPr="00B7391F" w:rsidRDefault="00B7391F" w:rsidP="00B7391F">
      <w:pPr>
        <w:numPr>
          <w:ilvl w:val="0"/>
          <w:numId w:val="1"/>
        </w:numPr>
        <w:rPr>
          <w:rFonts w:hint="eastAsia"/>
        </w:rPr>
      </w:pPr>
      <w:r w:rsidRPr="00B7391F">
        <w:rPr>
          <w:b/>
          <w:bCs/>
        </w:rPr>
        <w:t>O, Ω, Θ 表示法</w:t>
      </w:r>
      <w:r w:rsidRPr="00B7391F">
        <w:t>：</w:t>
      </w:r>
    </w:p>
    <w:p w14:paraId="2CFC030E" w14:textId="21807C4B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t>O(f(n))：上界，表示算法运行时间不超过</w:t>
      </w:r>
      <w:r w:rsidR="00021006" w:rsidRPr="00021006">
        <w:rPr>
          <w:rFonts w:hint="eastAsia"/>
          <w:highlight w:val="yellow"/>
        </w:rPr>
        <w:t>&lt;=</w:t>
      </w:r>
      <w:r w:rsidRPr="00B7391F">
        <w:t xml:space="preserve"> f(n)。</w:t>
      </w:r>
    </w:p>
    <w:p w14:paraId="5B0E0DF8" w14:textId="30241D25" w:rsidR="00B7391F" w:rsidRP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t>Ω(f(n))：下界，表示算法运行时间至少为</w:t>
      </w:r>
      <w:r w:rsidR="00021006" w:rsidRPr="00021006">
        <w:rPr>
          <w:rFonts w:hint="eastAsia"/>
          <w:highlight w:val="yellow"/>
        </w:rPr>
        <w:t>&gt;=</w:t>
      </w:r>
      <w:r w:rsidRPr="00B7391F">
        <w:t xml:space="preserve"> f(n)。</w:t>
      </w:r>
    </w:p>
    <w:p w14:paraId="453AD3C9" w14:textId="7A185130" w:rsidR="00B7391F" w:rsidRDefault="00B7391F" w:rsidP="00B7391F">
      <w:pPr>
        <w:numPr>
          <w:ilvl w:val="1"/>
          <w:numId w:val="1"/>
        </w:numPr>
        <w:rPr>
          <w:rFonts w:hint="eastAsia"/>
        </w:rPr>
      </w:pPr>
      <w:r w:rsidRPr="00B7391F">
        <w:t>Θ(f(n))：精准界，表示运行时间正好为 f(n)。</w:t>
      </w:r>
    </w:p>
    <w:p w14:paraId="46085C70" w14:textId="1B8906F1" w:rsidR="00105E2F" w:rsidRPr="00B9318D" w:rsidRDefault="00105E2F" w:rsidP="00105E2F">
      <w:pPr>
        <w:rPr>
          <w:rFonts w:hint="eastAsia"/>
          <w:b/>
          <w:bCs/>
        </w:rPr>
      </w:pPr>
      <w:r w:rsidRPr="00B9318D">
        <w:rPr>
          <w:b/>
          <w:bCs/>
        </w:rPr>
        <w:t>算法的定义及满足的4条性质</w:t>
      </w:r>
    </w:p>
    <w:p w14:paraId="49CF0456" w14:textId="77777777" w:rsidR="00105E2F" w:rsidRPr="00B9318D" w:rsidRDefault="00105E2F" w:rsidP="00105E2F">
      <w:pPr>
        <w:rPr>
          <w:rFonts w:hint="eastAsia"/>
        </w:rPr>
      </w:pPr>
      <w:r w:rsidRPr="00B9318D">
        <w:rPr>
          <w:b/>
          <w:bCs/>
        </w:rPr>
        <w:t>定义</w:t>
      </w:r>
      <w:r w:rsidRPr="00B9318D">
        <w:t>：算法是为解决特定问题而定义的有限指令序列，它能够在有限时间内获得问题的解。</w:t>
      </w:r>
    </w:p>
    <w:p w14:paraId="25E6344E" w14:textId="77777777" w:rsidR="00105E2F" w:rsidRPr="00B9318D" w:rsidRDefault="00105E2F" w:rsidP="00105E2F">
      <w:pPr>
        <w:rPr>
          <w:rFonts w:hint="eastAsia"/>
        </w:rPr>
      </w:pPr>
      <w:r w:rsidRPr="00B9318D">
        <w:rPr>
          <w:b/>
          <w:bCs/>
        </w:rPr>
        <w:t>算法的4条性质</w:t>
      </w:r>
      <w:r w:rsidRPr="00B9318D">
        <w:t>：</w:t>
      </w:r>
    </w:p>
    <w:p w14:paraId="0B715EBE" w14:textId="77777777" w:rsidR="00105E2F" w:rsidRPr="00B9318D" w:rsidRDefault="00105E2F" w:rsidP="00105E2F">
      <w:pPr>
        <w:widowControl/>
        <w:numPr>
          <w:ilvl w:val="0"/>
          <w:numId w:val="13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有穷性</w:t>
      </w:r>
      <w:r w:rsidRPr="00B9318D">
        <w:t>：算法必须在有限的步骤后终止。</w:t>
      </w:r>
    </w:p>
    <w:p w14:paraId="174C60AA" w14:textId="77777777" w:rsidR="00105E2F" w:rsidRPr="00B9318D" w:rsidRDefault="00105E2F" w:rsidP="00105E2F">
      <w:pPr>
        <w:widowControl/>
        <w:numPr>
          <w:ilvl w:val="0"/>
          <w:numId w:val="13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确定性</w:t>
      </w:r>
      <w:r w:rsidRPr="00B9318D">
        <w:t>：算法的每一步必须有明确的定义，不会产生歧义。</w:t>
      </w:r>
    </w:p>
    <w:p w14:paraId="682511BA" w14:textId="77777777" w:rsidR="00105E2F" w:rsidRPr="00B9318D" w:rsidRDefault="00105E2F" w:rsidP="00105E2F">
      <w:pPr>
        <w:widowControl/>
        <w:numPr>
          <w:ilvl w:val="0"/>
          <w:numId w:val="13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输入</w:t>
      </w:r>
      <w:r w:rsidRPr="00B9318D">
        <w:t>：算法具有零个或多个输入，这些输入决定了问题的初始状态。</w:t>
      </w:r>
    </w:p>
    <w:p w14:paraId="712600B5" w14:textId="77777777" w:rsidR="00105E2F" w:rsidRPr="00B9318D" w:rsidRDefault="00105E2F" w:rsidP="00105E2F">
      <w:pPr>
        <w:widowControl/>
        <w:numPr>
          <w:ilvl w:val="0"/>
          <w:numId w:val="13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输出</w:t>
      </w:r>
      <w:r w:rsidRPr="00B9318D">
        <w:t>：算法有一个或多个输出，表示问题的解。</w:t>
      </w:r>
    </w:p>
    <w:p w14:paraId="707EA838" w14:textId="77777777" w:rsidR="00105E2F" w:rsidRPr="00105E2F" w:rsidRDefault="00105E2F" w:rsidP="00105E2F">
      <w:pPr>
        <w:rPr>
          <w:rFonts w:hint="eastAsia"/>
        </w:rPr>
      </w:pPr>
    </w:p>
    <w:p w14:paraId="08636EEB" w14:textId="77777777" w:rsidR="00A466A2" w:rsidRDefault="00A466A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CDBA70C" w14:textId="53553F1F" w:rsidR="00B7391F" w:rsidRPr="00B7391F" w:rsidRDefault="00000000" w:rsidP="00B7391F">
      <w:pPr>
        <w:rPr>
          <w:rFonts w:hint="eastAsia"/>
        </w:rPr>
      </w:pPr>
      <w:r>
        <w:lastRenderedPageBreak/>
        <w:pict w14:anchorId="690F2846">
          <v:rect id="_x0000_i1025" style="width:0;height:1.5pt" o:hralign="center" o:hrstd="t" o:hr="t" fillcolor="#a0a0a0" stroked="f"/>
        </w:pict>
      </w:r>
    </w:p>
    <w:p w14:paraId="11A4802E" w14:textId="77777777" w:rsidR="00B7391F" w:rsidRP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2. 分治法</w:t>
      </w:r>
    </w:p>
    <w:p w14:paraId="6ED63242" w14:textId="77777777" w:rsidR="00B7391F" w:rsidRPr="00B7391F" w:rsidRDefault="00B7391F" w:rsidP="00B7391F">
      <w:pPr>
        <w:numPr>
          <w:ilvl w:val="0"/>
          <w:numId w:val="2"/>
        </w:numPr>
        <w:rPr>
          <w:rFonts w:hint="eastAsia"/>
        </w:rPr>
      </w:pPr>
      <w:r w:rsidRPr="00B7391F">
        <w:rPr>
          <w:b/>
          <w:bCs/>
        </w:rPr>
        <w:t>思想与步骤</w:t>
      </w:r>
      <w:r w:rsidRPr="00B7391F">
        <w:t>：</w:t>
      </w:r>
    </w:p>
    <w:p w14:paraId="2A530E1B" w14:textId="77777777" w:rsidR="00B7391F" w:rsidRPr="00B7391F" w:rsidRDefault="00B7391F" w:rsidP="00B7391F">
      <w:pPr>
        <w:numPr>
          <w:ilvl w:val="1"/>
          <w:numId w:val="2"/>
        </w:numPr>
        <w:rPr>
          <w:rFonts w:hint="eastAsia"/>
        </w:rPr>
      </w:pPr>
      <w:r w:rsidRPr="00B7391F">
        <w:rPr>
          <w:b/>
          <w:bCs/>
        </w:rPr>
        <w:t>分</w:t>
      </w:r>
      <w:r w:rsidRPr="00B7391F">
        <w:t>：将问题分成多个规模更小的子问题。</w:t>
      </w:r>
    </w:p>
    <w:p w14:paraId="4F50ECA9" w14:textId="77777777" w:rsidR="00B7391F" w:rsidRPr="00B7391F" w:rsidRDefault="00B7391F" w:rsidP="00B7391F">
      <w:pPr>
        <w:numPr>
          <w:ilvl w:val="1"/>
          <w:numId w:val="2"/>
        </w:numPr>
        <w:rPr>
          <w:rFonts w:hint="eastAsia"/>
        </w:rPr>
      </w:pPr>
      <w:r w:rsidRPr="00B7391F">
        <w:rPr>
          <w:b/>
          <w:bCs/>
        </w:rPr>
        <w:t>治</w:t>
      </w:r>
      <w:r w:rsidRPr="00B7391F">
        <w:t>：递归解决子问题。</w:t>
      </w:r>
    </w:p>
    <w:p w14:paraId="40949C11" w14:textId="26F7A1EA" w:rsidR="00105E2F" w:rsidRPr="00105E2F" w:rsidRDefault="00B7391F" w:rsidP="00105E2F">
      <w:pPr>
        <w:numPr>
          <w:ilvl w:val="1"/>
          <w:numId w:val="2"/>
        </w:numPr>
        <w:rPr>
          <w:rFonts w:hint="eastAsia"/>
        </w:rPr>
      </w:pPr>
      <w:r w:rsidRPr="00B7391F">
        <w:rPr>
          <w:b/>
          <w:bCs/>
        </w:rPr>
        <w:t>合</w:t>
      </w:r>
      <w:r w:rsidRPr="00B7391F">
        <w:t>：将子问题的解组合成原问题的解。</w:t>
      </w:r>
    </w:p>
    <w:p w14:paraId="3E0AF614" w14:textId="46B8F4D0" w:rsidR="00B7391F" w:rsidRPr="00B7391F" w:rsidRDefault="00B7391F" w:rsidP="00B7391F">
      <w:pPr>
        <w:numPr>
          <w:ilvl w:val="0"/>
          <w:numId w:val="2"/>
        </w:numPr>
        <w:rPr>
          <w:rFonts w:hint="eastAsia"/>
        </w:rPr>
      </w:pPr>
      <w:r w:rsidRPr="00B7391F">
        <w:rPr>
          <w:b/>
          <w:bCs/>
        </w:rPr>
        <w:t>基本性质</w:t>
      </w:r>
      <w:r w:rsidRPr="00B7391F">
        <w:t>：</w:t>
      </w:r>
    </w:p>
    <w:p w14:paraId="6D9C1534" w14:textId="2CB7CA10" w:rsidR="00021006" w:rsidRDefault="00021006" w:rsidP="00021006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子问题互相独立</w:t>
      </w:r>
    </w:p>
    <w:p w14:paraId="34C15D9E" w14:textId="6FB627EA" w:rsidR="00021006" w:rsidRDefault="00021006" w:rsidP="00021006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原问题可以划分为规模更小的子问题</w:t>
      </w:r>
    </w:p>
    <w:p w14:paraId="5358FA49" w14:textId="44904461" w:rsidR="00B7391F" w:rsidRPr="00B7391F" w:rsidRDefault="00B7391F" w:rsidP="00B7391F">
      <w:pPr>
        <w:numPr>
          <w:ilvl w:val="0"/>
          <w:numId w:val="2"/>
        </w:numPr>
        <w:rPr>
          <w:rFonts w:hint="eastAsia"/>
        </w:rPr>
      </w:pPr>
      <w:r w:rsidRPr="00B7391F">
        <w:rPr>
          <w:b/>
          <w:bCs/>
        </w:rPr>
        <w:t>最优子结构</w:t>
      </w:r>
      <w:r w:rsidRPr="00B7391F">
        <w:t>：问题的最优解由其子问题的最优解组成。</w:t>
      </w:r>
    </w:p>
    <w:p w14:paraId="1786ACC5" w14:textId="77777777" w:rsidR="00B7391F" w:rsidRPr="00B7391F" w:rsidRDefault="00B7391F" w:rsidP="00B7391F">
      <w:pPr>
        <w:numPr>
          <w:ilvl w:val="0"/>
          <w:numId w:val="2"/>
        </w:numPr>
        <w:rPr>
          <w:rFonts w:hint="eastAsia"/>
        </w:rPr>
      </w:pPr>
      <w:r w:rsidRPr="00B7391F">
        <w:rPr>
          <w:b/>
          <w:bCs/>
        </w:rPr>
        <w:t>经典问题</w:t>
      </w:r>
      <w:r w:rsidRPr="00B7391F">
        <w:t>：</w:t>
      </w:r>
    </w:p>
    <w:p w14:paraId="1CEC9C71" w14:textId="703BE0AB" w:rsidR="00E53F04" w:rsidRDefault="00B7391F" w:rsidP="00E53F04">
      <w:pPr>
        <w:numPr>
          <w:ilvl w:val="1"/>
          <w:numId w:val="4"/>
        </w:numPr>
        <w:rPr>
          <w:rFonts w:hint="eastAsia"/>
        </w:rPr>
      </w:pPr>
      <w:r w:rsidRPr="00B7391F">
        <w:rPr>
          <w:b/>
          <w:bCs/>
        </w:rPr>
        <w:t>二分查找</w:t>
      </w:r>
      <w:r w:rsidRPr="00B7391F">
        <w:t>：在有序数组中查找目标值，复杂度 O(</w:t>
      </w:r>
      <w:proofErr w:type="spellStart"/>
      <w:r w:rsidRPr="00B7391F">
        <w:t>logn</w:t>
      </w:r>
      <w:proofErr w:type="spellEnd"/>
      <w:r w:rsidRPr="00B7391F">
        <w:t>)。</w:t>
      </w:r>
    </w:p>
    <w:p w14:paraId="73CA7B96" w14:textId="77777777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binarySearch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[], int left, int right, int target) {</w:t>
      </w:r>
    </w:p>
    <w:p w14:paraId="39F42E1E" w14:textId="77777777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if (left &gt; right) return -1; // 未找到</w:t>
      </w:r>
    </w:p>
    <w:p w14:paraId="6799FBDA" w14:textId="77777777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int mid = left + (right - left) / 2; // 防止溢出</w:t>
      </w:r>
    </w:p>
    <w:p w14:paraId="195FDAED" w14:textId="10750D96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[mid] == target) return mid;</w:t>
      </w:r>
      <w:r w:rsidR="00662DED">
        <w:rPr>
          <w:rFonts w:hint="eastAsia"/>
        </w:rPr>
        <w:t xml:space="preserve"> //找到了</w:t>
      </w:r>
    </w:p>
    <w:p w14:paraId="0D5E6BD3" w14:textId="58A6BBD8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else 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[mid] &lt; target) </w:t>
      </w:r>
      <w:r w:rsidR="00B4241C">
        <w:rPr>
          <w:rFonts w:hint="eastAsia"/>
        </w:rPr>
        <w:t>//在右边界</w:t>
      </w:r>
    </w:p>
    <w:p w14:paraId="7A5B3A31" w14:textId="77777777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binarySearch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, mid + 1, right, target);</w:t>
      </w:r>
    </w:p>
    <w:p w14:paraId="18D46104" w14:textId="378428CA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else </w:t>
      </w:r>
      <w:r w:rsidR="00B4241C">
        <w:rPr>
          <w:rFonts w:hint="eastAsia"/>
        </w:rPr>
        <w:t>//左边界</w:t>
      </w:r>
    </w:p>
    <w:p w14:paraId="269A89A2" w14:textId="77777777" w:rsidR="00E53F04" w:rsidRDefault="00E53F04" w:rsidP="00E53F04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binarySearch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, left, mid - 1, target);</w:t>
      </w:r>
    </w:p>
    <w:p w14:paraId="23E362B8" w14:textId="1D01869D" w:rsidR="00E53F04" w:rsidRPr="00B7391F" w:rsidRDefault="00E53F04" w:rsidP="00E53F04">
      <w:pPr>
        <w:rPr>
          <w:rFonts w:hint="eastAsia"/>
        </w:rPr>
      </w:pPr>
      <w:r>
        <w:rPr>
          <w:rFonts w:hint="eastAsia"/>
        </w:rPr>
        <w:t>}</w:t>
      </w:r>
    </w:p>
    <w:p w14:paraId="7AD5D329" w14:textId="390E2F5D" w:rsidR="00B7391F" w:rsidRPr="00B7391F" w:rsidRDefault="00B7391F" w:rsidP="00B7391F">
      <w:pPr>
        <w:numPr>
          <w:ilvl w:val="1"/>
          <w:numId w:val="4"/>
        </w:numPr>
        <w:rPr>
          <w:rFonts w:hint="eastAsia"/>
        </w:rPr>
      </w:pPr>
      <w:r w:rsidRPr="00B7391F">
        <w:rPr>
          <w:b/>
          <w:bCs/>
        </w:rPr>
        <w:t>归并排序</w:t>
      </w:r>
      <w:r w:rsidRPr="00B7391F">
        <w:t>：分解数组，递归合并，复杂度 O(</w:t>
      </w:r>
      <w:proofErr w:type="spellStart"/>
      <w:r w:rsidRPr="00B7391F">
        <w:t>nlogn</w:t>
      </w:r>
      <w:proofErr w:type="spellEnd"/>
      <w:r w:rsidRPr="00B7391F">
        <w:t>)。</w:t>
      </w:r>
    </w:p>
    <w:p w14:paraId="024FFA85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void </w:t>
      </w:r>
      <w:proofErr w:type="gramStart"/>
      <w:r w:rsidRPr="00E53F04">
        <w:rPr>
          <w:rFonts w:hint="eastAsia"/>
        </w:rPr>
        <w:t>merge(</w:t>
      </w:r>
      <w:proofErr w:type="gramEnd"/>
      <w:r w:rsidRPr="00E53F04">
        <w:rPr>
          <w:rFonts w:hint="eastAsia"/>
        </w:rPr>
        <w:t xml:space="preserve">int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[], int left, int mid, int right) {</w:t>
      </w:r>
    </w:p>
    <w:p w14:paraId="514A6841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n1 = mid - left + 1;</w:t>
      </w:r>
    </w:p>
    <w:p w14:paraId="2E8E5856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n2 = right - mid;</w:t>
      </w:r>
    </w:p>
    <w:p w14:paraId="25DFBA1A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L[n1], R[n2];</w:t>
      </w:r>
    </w:p>
    <w:p w14:paraId="12F34FA4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0;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n1;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++) L[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 = </w:t>
      </w:r>
      <w:proofErr w:type="spellStart"/>
      <w:proofErr w:type="gram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</w:t>
      </w:r>
      <w:proofErr w:type="gramEnd"/>
      <w:r w:rsidRPr="00E53F04">
        <w:rPr>
          <w:rFonts w:hint="eastAsia"/>
        </w:rPr>
        <w:t xml:space="preserve">left +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];</w:t>
      </w:r>
    </w:p>
    <w:p w14:paraId="1B42F20A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0;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n2;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++) R[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 = </w:t>
      </w:r>
      <w:proofErr w:type="spellStart"/>
      <w:proofErr w:type="gram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</w:t>
      </w:r>
      <w:proofErr w:type="gramEnd"/>
      <w:r w:rsidRPr="00E53F04">
        <w:rPr>
          <w:rFonts w:hint="eastAsia"/>
        </w:rPr>
        <w:t xml:space="preserve">mid + 1 +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];</w:t>
      </w:r>
    </w:p>
    <w:p w14:paraId="724C2A9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0, j = 0, k = left;</w:t>
      </w:r>
    </w:p>
    <w:p w14:paraId="6F0AF590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while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n1 &amp;&amp; j &lt; n2) {</w:t>
      </w:r>
    </w:p>
    <w:p w14:paraId="127B8855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if (L[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 &lt;= R[j])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[k++] = L[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++];</w:t>
      </w:r>
    </w:p>
    <w:p w14:paraId="2829D177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else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[k++] = R[</w:t>
      </w:r>
      <w:proofErr w:type="spellStart"/>
      <w:r w:rsidRPr="00E53F04">
        <w:rPr>
          <w:rFonts w:hint="eastAsia"/>
        </w:rPr>
        <w:t>j++</w:t>
      </w:r>
      <w:proofErr w:type="spellEnd"/>
      <w:r w:rsidRPr="00E53F04">
        <w:rPr>
          <w:rFonts w:hint="eastAsia"/>
        </w:rPr>
        <w:t>];</w:t>
      </w:r>
    </w:p>
    <w:p w14:paraId="675578A0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55018D62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while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n1)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[k++] = L[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++];</w:t>
      </w:r>
    </w:p>
    <w:p w14:paraId="3799BAB9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while (j &lt; n2)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[k++] = R[</w:t>
      </w:r>
      <w:proofErr w:type="spellStart"/>
      <w:r w:rsidRPr="00E53F04">
        <w:rPr>
          <w:rFonts w:hint="eastAsia"/>
        </w:rPr>
        <w:t>j++</w:t>
      </w:r>
      <w:proofErr w:type="spellEnd"/>
      <w:r w:rsidRPr="00E53F04">
        <w:rPr>
          <w:rFonts w:hint="eastAsia"/>
        </w:rPr>
        <w:t>];</w:t>
      </w:r>
    </w:p>
    <w:p w14:paraId="6B1609DB" w14:textId="5E95EF6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>}</w:t>
      </w:r>
    </w:p>
    <w:p w14:paraId="47850AEC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void </w:t>
      </w:r>
      <w:proofErr w:type="spellStart"/>
      <w:proofErr w:type="gramStart"/>
      <w:r w:rsidRPr="00E53F04">
        <w:rPr>
          <w:rFonts w:hint="eastAsia"/>
        </w:rPr>
        <w:t>mergeSort</w:t>
      </w:r>
      <w:proofErr w:type="spellEnd"/>
      <w:r w:rsidRPr="00E53F04">
        <w:rPr>
          <w:rFonts w:hint="eastAsia"/>
        </w:rPr>
        <w:t>(</w:t>
      </w:r>
      <w:proofErr w:type="gramEnd"/>
      <w:r w:rsidRPr="00E53F04">
        <w:rPr>
          <w:rFonts w:hint="eastAsia"/>
        </w:rPr>
        <w:t xml:space="preserve">int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[], int left, int right) {</w:t>
      </w:r>
    </w:p>
    <w:p w14:paraId="5600DD05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if (left &lt; right) {</w:t>
      </w:r>
    </w:p>
    <w:p w14:paraId="7A2BE81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int mid = left + (right - left) / 2;</w:t>
      </w:r>
    </w:p>
    <w:p w14:paraId="0174EF44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spellStart"/>
      <w:proofErr w:type="gramStart"/>
      <w:r w:rsidRPr="00E53F04">
        <w:rPr>
          <w:rFonts w:hint="eastAsia"/>
        </w:rPr>
        <w:t>mergeSort</w:t>
      </w:r>
      <w:proofErr w:type="spellEnd"/>
      <w:r w:rsidRPr="00E53F04">
        <w:rPr>
          <w:rFonts w:hint="eastAsia"/>
        </w:rPr>
        <w:t>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left, mid);</w:t>
      </w:r>
    </w:p>
    <w:p w14:paraId="7E0BBCD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spellStart"/>
      <w:proofErr w:type="gramStart"/>
      <w:r w:rsidRPr="00E53F04">
        <w:rPr>
          <w:rFonts w:hint="eastAsia"/>
        </w:rPr>
        <w:t>mergeSort</w:t>
      </w:r>
      <w:proofErr w:type="spellEnd"/>
      <w:r w:rsidRPr="00E53F04">
        <w:rPr>
          <w:rFonts w:hint="eastAsia"/>
        </w:rPr>
        <w:t>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mid + 1, right);</w:t>
      </w:r>
    </w:p>
    <w:p w14:paraId="2359A78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gramStart"/>
      <w:r w:rsidRPr="00E53F04">
        <w:rPr>
          <w:rFonts w:hint="eastAsia"/>
        </w:rPr>
        <w:t>merge(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left, mid, right);</w:t>
      </w:r>
    </w:p>
    <w:p w14:paraId="417DD13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1DEF3C3D" w14:textId="12D03AFF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>}</w:t>
      </w:r>
    </w:p>
    <w:p w14:paraId="7812C5CD" w14:textId="24F13C99" w:rsidR="00B7391F" w:rsidRPr="00B7391F" w:rsidRDefault="00B7391F" w:rsidP="00B7391F">
      <w:pPr>
        <w:numPr>
          <w:ilvl w:val="1"/>
          <w:numId w:val="4"/>
        </w:numPr>
        <w:rPr>
          <w:rFonts w:hint="eastAsia"/>
        </w:rPr>
      </w:pPr>
      <w:r w:rsidRPr="00B7391F">
        <w:rPr>
          <w:b/>
          <w:bCs/>
        </w:rPr>
        <w:lastRenderedPageBreak/>
        <w:t>快速排序</w:t>
      </w:r>
      <w:r w:rsidRPr="00B7391F">
        <w:t>：选定基准值，分区递归，复杂度O(</w:t>
      </w:r>
      <w:proofErr w:type="spellStart"/>
      <w:r w:rsidRPr="00B7391F">
        <w:t>nlogn</w:t>
      </w:r>
      <w:proofErr w:type="spellEnd"/>
      <w:r w:rsidRPr="00B7391F">
        <w:t>)。</w:t>
      </w:r>
    </w:p>
    <w:p w14:paraId="48FFD9D6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int </w:t>
      </w:r>
      <w:proofErr w:type="gramStart"/>
      <w:r w:rsidRPr="00E53F04">
        <w:rPr>
          <w:rFonts w:hint="eastAsia"/>
        </w:rPr>
        <w:t>partition(</w:t>
      </w:r>
      <w:proofErr w:type="gramEnd"/>
      <w:r w:rsidRPr="00E53F04">
        <w:rPr>
          <w:rFonts w:hint="eastAsia"/>
        </w:rPr>
        <w:t xml:space="preserve">int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[], int low, int high) {</w:t>
      </w:r>
    </w:p>
    <w:p w14:paraId="1A54C84D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pivot =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[low];</w:t>
      </w:r>
    </w:p>
    <w:p w14:paraId="4194F87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low + 1, j = high;</w:t>
      </w:r>
    </w:p>
    <w:p w14:paraId="0B0D5D9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while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&lt;= j) {</w:t>
      </w:r>
    </w:p>
    <w:p w14:paraId="1ACCAB66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while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&lt;= j &amp;&amp;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 &lt;= pivot)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++;</w:t>
      </w:r>
    </w:p>
    <w:p w14:paraId="38D8225A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while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&lt;= j &amp;&amp;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[j] &gt; pivot) j--;</w:t>
      </w:r>
    </w:p>
    <w:p w14:paraId="56AA964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if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j) swap(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],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[j]);</w:t>
      </w:r>
    </w:p>
    <w:p w14:paraId="695536B4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052087B6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swap(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 xml:space="preserve">[low],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[j]);</w:t>
      </w:r>
    </w:p>
    <w:p w14:paraId="4C030F4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return j;</w:t>
      </w:r>
    </w:p>
    <w:p w14:paraId="2C6F1A66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>}</w:t>
      </w:r>
    </w:p>
    <w:p w14:paraId="3D548695" w14:textId="77777777" w:rsidR="00E53F04" w:rsidRPr="00E53F04" w:rsidRDefault="00E53F04" w:rsidP="00E53F04">
      <w:pPr>
        <w:rPr>
          <w:rFonts w:hint="eastAsia"/>
        </w:rPr>
      </w:pPr>
    </w:p>
    <w:p w14:paraId="6EBBDF90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void </w:t>
      </w:r>
      <w:proofErr w:type="spellStart"/>
      <w:proofErr w:type="gramStart"/>
      <w:r w:rsidRPr="00E53F04">
        <w:rPr>
          <w:rFonts w:hint="eastAsia"/>
        </w:rPr>
        <w:t>quickSort</w:t>
      </w:r>
      <w:proofErr w:type="spellEnd"/>
      <w:r w:rsidRPr="00E53F04">
        <w:rPr>
          <w:rFonts w:hint="eastAsia"/>
        </w:rPr>
        <w:t>(</w:t>
      </w:r>
      <w:proofErr w:type="gramEnd"/>
      <w:r w:rsidRPr="00E53F04">
        <w:rPr>
          <w:rFonts w:hint="eastAsia"/>
        </w:rPr>
        <w:t xml:space="preserve">int </w:t>
      </w:r>
      <w:proofErr w:type="spellStart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[], int low, int high) {</w:t>
      </w:r>
    </w:p>
    <w:p w14:paraId="387C848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if (low &lt; high) {</w:t>
      </w:r>
    </w:p>
    <w:p w14:paraId="1BF6357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int pi = </w:t>
      </w:r>
      <w:proofErr w:type="gramStart"/>
      <w:r w:rsidRPr="00E53F04">
        <w:rPr>
          <w:rFonts w:hint="eastAsia"/>
        </w:rPr>
        <w:t>partition(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low, high);</w:t>
      </w:r>
    </w:p>
    <w:p w14:paraId="4F6F10E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spellStart"/>
      <w:proofErr w:type="gramStart"/>
      <w:r w:rsidRPr="00E53F04">
        <w:rPr>
          <w:rFonts w:hint="eastAsia"/>
        </w:rPr>
        <w:t>quickSort</w:t>
      </w:r>
      <w:proofErr w:type="spellEnd"/>
      <w:r w:rsidRPr="00E53F04">
        <w:rPr>
          <w:rFonts w:hint="eastAsia"/>
        </w:rPr>
        <w:t>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low, pi - 1);</w:t>
      </w:r>
    </w:p>
    <w:p w14:paraId="72E8E1A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spellStart"/>
      <w:proofErr w:type="gramStart"/>
      <w:r w:rsidRPr="00E53F04">
        <w:rPr>
          <w:rFonts w:hint="eastAsia"/>
        </w:rPr>
        <w:t>quickSort</w:t>
      </w:r>
      <w:proofErr w:type="spellEnd"/>
      <w:r w:rsidRPr="00E53F04">
        <w:rPr>
          <w:rFonts w:hint="eastAsia"/>
        </w:rPr>
        <w:t>(</w:t>
      </w:r>
      <w:proofErr w:type="spellStart"/>
      <w:proofErr w:type="gramEnd"/>
      <w:r w:rsidRPr="00E53F04">
        <w:rPr>
          <w:rFonts w:hint="eastAsia"/>
        </w:rPr>
        <w:t>arr</w:t>
      </w:r>
      <w:proofErr w:type="spellEnd"/>
      <w:r w:rsidRPr="00E53F04">
        <w:rPr>
          <w:rFonts w:hint="eastAsia"/>
        </w:rPr>
        <w:t>, pi + 1, high);</w:t>
      </w:r>
    </w:p>
    <w:p w14:paraId="6B25E583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033B37B2" w14:textId="1B59D5A1" w:rsidR="00B7391F" w:rsidRPr="00B7391F" w:rsidRDefault="00E53F04" w:rsidP="00713B5C">
      <w:pPr>
        <w:rPr>
          <w:rFonts w:hint="eastAsia"/>
        </w:rPr>
      </w:pPr>
      <w:r w:rsidRPr="00E53F04">
        <w:rPr>
          <w:rFonts w:hint="eastAsia"/>
        </w:rPr>
        <w:t>}</w:t>
      </w:r>
    </w:p>
    <w:p w14:paraId="2748C6E9" w14:textId="77777777" w:rsidR="00713B5C" w:rsidRDefault="00713B5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1D462A3" w14:textId="60653FAD" w:rsidR="00B7391F" w:rsidRPr="00B7391F" w:rsidRDefault="00000000" w:rsidP="00B7391F">
      <w:pPr>
        <w:rPr>
          <w:rFonts w:hint="eastAsia"/>
        </w:rPr>
      </w:pPr>
      <w:r>
        <w:lastRenderedPageBreak/>
        <w:pict w14:anchorId="0588E737">
          <v:rect id="_x0000_i1026" style="width:0;height:1.5pt" o:hralign="center" o:hrstd="t" o:hr="t" fillcolor="#a0a0a0" stroked="f"/>
        </w:pict>
      </w:r>
    </w:p>
    <w:p w14:paraId="1BD8B8D2" w14:textId="77777777" w:rsid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3. 动态规划（DP）</w:t>
      </w:r>
    </w:p>
    <w:p w14:paraId="7641D0EB" w14:textId="77777777" w:rsidR="007D3166" w:rsidRPr="00B7391F" w:rsidRDefault="007D3166" w:rsidP="00B7391F">
      <w:pPr>
        <w:rPr>
          <w:rFonts w:hint="eastAsia"/>
          <w:b/>
          <w:bCs/>
        </w:rPr>
      </w:pPr>
    </w:p>
    <w:p w14:paraId="08040E20" w14:textId="77777777" w:rsidR="007D3166" w:rsidRPr="00B9318D" w:rsidRDefault="007D3166" w:rsidP="007D316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7D3166">
        <w:rPr>
          <w:b/>
          <w:bCs/>
        </w:rPr>
        <w:t>基本思想</w:t>
      </w:r>
      <w:r w:rsidRPr="00B9318D">
        <w:t>：通过将问题分解为子问题，记录已经解决的子问题的解（避免重复计算），逐步构建出最终问题的解。</w:t>
      </w:r>
    </w:p>
    <w:p w14:paraId="08498871" w14:textId="100506D5" w:rsidR="007D3166" w:rsidRPr="00B7391F" w:rsidRDefault="007D3166" w:rsidP="007D3166">
      <w:pPr>
        <w:numPr>
          <w:ilvl w:val="0"/>
          <w:numId w:val="5"/>
        </w:numPr>
        <w:rPr>
          <w:rFonts w:hint="eastAsia"/>
        </w:rPr>
      </w:pPr>
      <w:r w:rsidRPr="00B7391F">
        <w:rPr>
          <w:b/>
          <w:bCs/>
        </w:rPr>
        <w:t>基本要素</w:t>
      </w:r>
      <w:r w:rsidRPr="00B7391F">
        <w:t>：</w:t>
      </w:r>
    </w:p>
    <w:p w14:paraId="3274EFE1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rPr>
          <w:b/>
          <w:bCs/>
        </w:rPr>
        <w:t>最优子结构</w:t>
      </w:r>
      <w:r w:rsidRPr="00B7391F">
        <w:t>：问题的最优解可以由子问题的最优解构成。</w:t>
      </w:r>
    </w:p>
    <w:p w14:paraId="4B23506C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rPr>
          <w:b/>
          <w:bCs/>
        </w:rPr>
        <w:t>状态转移方程</w:t>
      </w:r>
      <w:r w:rsidRPr="00B7391F">
        <w:t>：递推关系，用于从子问题构造解。</w:t>
      </w:r>
    </w:p>
    <w:p w14:paraId="24D1163A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rPr>
          <w:b/>
          <w:bCs/>
        </w:rPr>
        <w:t>重叠子问题</w:t>
      </w:r>
      <w:r w:rsidRPr="00B7391F">
        <w:t>：子问题重复计算，可通过记忆化或表格优化。</w:t>
      </w:r>
    </w:p>
    <w:p w14:paraId="044E847E" w14:textId="77777777" w:rsidR="00B7391F" w:rsidRPr="00B7391F" w:rsidRDefault="00B7391F" w:rsidP="00B7391F">
      <w:pPr>
        <w:numPr>
          <w:ilvl w:val="0"/>
          <w:numId w:val="5"/>
        </w:numPr>
        <w:rPr>
          <w:rFonts w:hint="eastAsia"/>
        </w:rPr>
      </w:pPr>
      <w:r w:rsidRPr="00B7391F">
        <w:rPr>
          <w:b/>
          <w:bCs/>
        </w:rPr>
        <w:t>解题步骤</w:t>
      </w:r>
      <w:r w:rsidRPr="00B7391F">
        <w:t>：</w:t>
      </w:r>
    </w:p>
    <w:p w14:paraId="533D8BF2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t>定义状态。</w:t>
      </w:r>
    </w:p>
    <w:p w14:paraId="7B2EA943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t>建立状态转移方程。</w:t>
      </w:r>
    </w:p>
    <w:p w14:paraId="48207430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t>初始化边界条件。</w:t>
      </w:r>
    </w:p>
    <w:p w14:paraId="2016313A" w14:textId="77777777" w:rsidR="00B7391F" w:rsidRP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t>通过递推或迭代求解。</w:t>
      </w:r>
    </w:p>
    <w:p w14:paraId="0E6B451B" w14:textId="77777777" w:rsidR="00B7391F" w:rsidRPr="00B7391F" w:rsidRDefault="00B7391F" w:rsidP="00B7391F">
      <w:pPr>
        <w:numPr>
          <w:ilvl w:val="0"/>
          <w:numId w:val="5"/>
        </w:numPr>
        <w:rPr>
          <w:rFonts w:hint="eastAsia"/>
        </w:rPr>
      </w:pPr>
      <w:r w:rsidRPr="00B7391F">
        <w:rPr>
          <w:b/>
          <w:bCs/>
        </w:rPr>
        <w:t>经典问题</w:t>
      </w:r>
      <w:r w:rsidRPr="00B7391F">
        <w:t>：</w:t>
      </w:r>
    </w:p>
    <w:p w14:paraId="25B97FCA" w14:textId="77777777" w:rsidR="00064FC4" w:rsidRDefault="00064FC4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4446D7C7" w14:textId="666E04C2" w:rsid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rPr>
          <w:b/>
          <w:bCs/>
        </w:rPr>
        <w:lastRenderedPageBreak/>
        <w:t>矩阵连乘问题</w:t>
      </w:r>
      <w:r w:rsidRPr="00B7391F">
        <w:t>：找出矩阵连乘的最优顺序。</w:t>
      </w:r>
    </w:p>
    <w:p w14:paraId="5A1AC648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int </w:t>
      </w:r>
      <w:proofErr w:type="spellStart"/>
      <w:proofErr w:type="gramStart"/>
      <w:r w:rsidRPr="00E53F04">
        <w:rPr>
          <w:rFonts w:hint="eastAsia"/>
        </w:rPr>
        <w:t>matrixChainOrder</w:t>
      </w:r>
      <w:proofErr w:type="spellEnd"/>
      <w:r w:rsidRPr="00E53F04">
        <w:rPr>
          <w:rFonts w:hint="eastAsia"/>
        </w:rPr>
        <w:t>(</w:t>
      </w:r>
      <w:proofErr w:type="gramEnd"/>
      <w:r w:rsidRPr="00E53F04">
        <w:rPr>
          <w:rFonts w:hint="eastAsia"/>
        </w:rPr>
        <w:t>int p[], int n) {</w:t>
      </w:r>
    </w:p>
    <w:p w14:paraId="5035A4BA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int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[n][n];</w:t>
      </w:r>
    </w:p>
    <w:p w14:paraId="34FD54FA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1;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++)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 = 0;</w:t>
      </w:r>
    </w:p>
    <w:p w14:paraId="75B1D9C0" w14:textId="77777777" w:rsidR="00E53F04" w:rsidRPr="00E53F04" w:rsidRDefault="00E53F04" w:rsidP="00E53F04">
      <w:pPr>
        <w:ind w:left="840"/>
        <w:rPr>
          <w:rFonts w:hint="eastAsia"/>
        </w:rPr>
      </w:pPr>
    </w:p>
    <w:p w14:paraId="42FBA046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for (int l = 2; l &lt; n; l++) {  // l 是链长</w:t>
      </w:r>
    </w:p>
    <w:p w14:paraId="4A406B48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1;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n - l + 1;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++) {</w:t>
      </w:r>
    </w:p>
    <w:p w14:paraId="2460786F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int j =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+ l - 1;</w:t>
      </w:r>
    </w:p>
    <w:p w14:paraId="23F8F48C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][j] = INT_MAX;</w:t>
      </w:r>
    </w:p>
    <w:p w14:paraId="20CA5782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for (int k =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; k &lt; j; k++) {</w:t>
      </w:r>
    </w:p>
    <w:p w14:paraId="0D8BD5FE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    int cost =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][k] +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[k+</w:t>
      </w:r>
      <w:proofErr w:type="gramStart"/>
      <w:r w:rsidRPr="00E53F04">
        <w:rPr>
          <w:rFonts w:hint="eastAsia"/>
        </w:rPr>
        <w:t>1][</w:t>
      </w:r>
      <w:proofErr w:type="gramEnd"/>
      <w:r w:rsidRPr="00E53F04">
        <w:rPr>
          <w:rFonts w:hint="eastAsia"/>
        </w:rPr>
        <w:t>j] + p[i-1]*p[k]*p[j];</w:t>
      </w:r>
    </w:p>
    <w:p w14:paraId="489D3ADA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   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][j] = min(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][j], cost);</w:t>
      </w:r>
    </w:p>
    <w:p w14:paraId="52E7A545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}</w:t>
      </w:r>
    </w:p>
    <w:p w14:paraId="1BBC2D5F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}</w:t>
      </w:r>
    </w:p>
    <w:p w14:paraId="1D255F2B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3DC0BD4D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return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gramStart"/>
      <w:r w:rsidRPr="00E53F04">
        <w:rPr>
          <w:rFonts w:hint="eastAsia"/>
        </w:rPr>
        <w:t>1][</w:t>
      </w:r>
      <w:proofErr w:type="gramEnd"/>
      <w:r w:rsidRPr="00E53F04">
        <w:rPr>
          <w:rFonts w:hint="eastAsia"/>
        </w:rPr>
        <w:t>n-1];</w:t>
      </w:r>
    </w:p>
    <w:p w14:paraId="3BB3F4AA" w14:textId="262B1428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>}</w:t>
      </w:r>
    </w:p>
    <w:p w14:paraId="6CD0C542" w14:textId="77777777" w:rsidR="00B7391F" w:rsidRDefault="00B7391F" w:rsidP="00B7391F">
      <w:pPr>
        <w:numPr>
          <w:ilvl w:val="1"/>
          <w:numId w:val="5"/>
        </w:numPr>
        <w:rPr>
          <w:rFonts w:hint="eastAsia"/>
        </w:rPr>
      </w:pPr>
      <w:r w:rsidRPr="00B7391F">
        <w:rPr>
          <w:b/>
          <w:bCs/>
        </w:rPr>
        <w:t>最长公共子序列（LCS）</w:t>
      </w:r>
      <w:r w:rsidRPr="00B7391F">
        <w:t>：找出两个序列的最长公共子序列。</w:t>
      </w:r>
    </w:p>
    <w:p w14:paraId="525E5C50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int </w:t>
      </w:r>
      <w:proofErr w:type="gramStart"/>
      <w:r w:rsidRPr="00E53F04">
        <w:rPr>
          <w:rFonts w:hint="eastAsia"/>
        </w:rPr>
        <w:t>LCS(</w:t>
      </w:r>
      <w:proofErr w:type="gramEnd"/>
      <w:r w:rsidRPr="00E53F04">
        <w:rPr>
          <w:rFonts w:hint="eastAsia"/>
        </w:rPr>
        <w:t>string X, string Y) {</w:t>
      </w:r>
    </w:p>
    <w:p w14:paraId="09083E42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int m = </w:t>
      </w:r>
      <w:proofErr w:type="spellStart"/>
      <w:proofErr w:type="gramStart"/>
      <w:r w:rsidRPr="00E53F04">
        <w:rPr>
          <w:rFonts w:hint="eastAsia"/>
        </w:rPr>
        <w:t>X.length</w:t>
      </w:r>
      <w:proofErr w:type="spellEnd"/>
      <w:proofErr w:type="gramEnd"/>
      <w:r w:rsidRPr="00E53F04">
        <w:rPr>
          <w:rFonts w:hint="eastAsia"/>
        </w:rPr>
        <w:t xml:space="preserve">(), n = </w:t>
      </w:r>
      <w:proofErr w:type="spellStart"/>
      <w:r w:rsidRPr="00E53F04">
        <w:rPr>
          <w:rFonts w:hint="eastAsia"/>
        </w:rPr>
        <w:t>Y.length</w:t>
      </w:r>
      <w:proofErr w:type="spellEnd"/>
      <w:r w:rsidRPr="00E53F04">
        <w:rPr>
          <w:rFonts w:hint="eastAsia"/>
        </w:rPr>
        <w:t>();</w:t>
      </w:r>
    </w:p>
    <w:p w14:paraId="1C49319C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int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[m+</w:t>
      </w:r>
      <w:proofErr w:type="gramStart"/>
      <w:r w:rsidRPr="00E53F04">
        <w:rPr>
          <w:rFonts w:hint="eastAsia"/>
        </w:rPr>
        <w:t>1][</w:t>
      </w:r>
      <w:proofErr w:type="gramEnd"/>
      <w:r w:rsidRPr="00E53F04">
        <w:rPr>
          <w:rFonts w:hint="eastAsia"/>
        </w:rPr>
        <w:t>n+1];</w:t>
      </w:r>
    </w:p>
    <w:p w14:paraId="3F00FA06" w14:textId="77777777" w:rsidR="00E53F04" w:rsidRPr="00E53F04" w:rsidRDefault="00E53F04" w:rsidP="00E53F04">
      <w:pPr>
        <w:ind w:left="840"/>
        <w:rPr>
          <w:rFonts w:hint="eastAsia"/>
        </w:rPr>
      </w:pPr>
    </w:p>
    <w:p w14:paraId="2384958B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0;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&lt;= m;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++) {</w:t>
      </w:r>
    </w:p>
    <w:p w14:paraId="3069B569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for (int j = 0; j &lt;= n; </w:t>
      </w:r>
      <w:proofErr w:type="spellStart"/>
      <w:r w:rsidRPr="00E53F04">
        <w:rPr>
          <w:rFonts w:hint="eastAsia"/>
        </w:rPr>
        <w:t>j++</w:t>
      </w:r>
      <w:proofErr w:type="spellEnd"/>
      <w:r w:rsidRPr="00E53F04">
        <w:rPr>
          <w:rFonts w:hint="eastAsia"/>
        </w:rPr>
        <w:t>) {</w:t>
      </w:r>
    </w:p>
    <w:p w14:paraId="626154A9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if (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== 0 || j == 0)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][j] = 0;</w:t>
      </w:r>
    </w:p>
    <w:p w14:paraId="4AF9B73A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else if (X[i-1] == Y[j-1]) </w:t>
      </w:r>
    </w:p>
    <w:p w14:paraId="68F7121F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   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][j] =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[i-</w:t>
      </w:r>
      <w:proofErr w:type="gramStart"/>
      <w:r w:rsidRPr="00E53F04">
        <w:rPr>
          <w:rFonts w:hint="eastAsia"/>
        </w:rPr>
        <w:t>1][</w:t>
      </w:r>
      <w:proofErr w:type="gramEnd"/>
      <w:r w:rsidRPr="00E53F04">
        <w:rPr>
          <w:rFonts w:hint="eastAsia"/>
        </w:rPr>
        <w:t>j-1] + 1;</w:t>
      </w:r>
    </w:p>
    <w:p w14:paraId="697F183C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else </w:t>
      </w:r>
    </w:p>
    <w:p w14:paraId="4BD1A1FE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       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][j] = max(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[i-</w:t>
      </w:r>
      <w:proofErr w:type="gramStart"/>
      <w:r w:rsidRPr="00E53F04">
        <w:rPr>
          <w:rFonts w:hint="eastAsia"/>
        </w:rPr>
        <w:t>1][</w:t>
      </w:r>
      <w:proofErr w:type="gramEnd"/>
      <w:r w:rsidRPr="00E53F04">
        <w:rPr>
          <w:rFonts w:hint="eastAsia"/>
        </w:rPr>
        <w:t xml:space="preserve">j],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][j-1]);</w:t>
      </w:r>
    </w:p>
    <w:p w14:paraId="44407234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    }</w:t>
      </w:r>
    </w:p>
    <w:p w14:paraId="776A0210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38DE2376" w14:textId="77777777" w:rsidR="00E53F04" w:rsidRPr="00E53F04" w:rsidRDefault="00E53F04" w:rsidP="00E53F04">
      <w:pPr>
        <w:ind w:left="840"/>
        <w:rPr>
          <w:rFonts w:hint="eastAsia"/>
        </w:rPr>
      </w:pPr>
      <w:r w:rsidRPr="00E53F04">
        <w:rPr>
          <w:rFonts w:hint="eastAsia"/>
        </w:rPr>
        <w:t xml:space="preserve">    return </w:t>
      </w:r>
      <w:proofErr w:type="spellStart"/>
      <w:r w:rsidRPr="00E53F04">
        <w:rPr>
          <w:rFonts w:hint="eastAsia"/>
        </w:rPr>
        <w:t>dp</w:t>
      </w:r>
      <w:proofErr w:type="spellEnd"/>
      <w:r w:rsidRPr="00E53F04">
        <w:rPr>
          <w:rFonts w:hint="eastAsia"/>
        </w:rPr>
        <w:t>[m][n];</w:t>
      </w:r>
    </w:p>
    <w:p w14:paraId="17C50901" w14:textId="3D034540" w:rsidR="00E53F04" w:rsidRDefault="00E53F04" w:rsidP="00E53F04">
      <w:pPr>
        <w:ind w:left="840"/>
      </w:pPr>
      <w:r w:rsidRPr="00E53F04">
        <w:rPr>
          <w:rFonts w:hint="eastAsia"/>
        </w:rPr>
        <w:t>}</w:t>
      </w:r>
    </w:p>
    <w:p w14:paraId="1291DCF2" w14:textId="77777777" w:rsidR="00B51802" w:rsidRDefault="00B51802" w:rsidP="00E53F04">
      <w:pPr>
        <w:ind w:left="840"/>
      </w:pPr>
    </w:p>
    <w:p w14:paraId="2C6C77DE" w14:textId="77777777" w:rsidR="00B51802" w:rsidRDefault="00B51802" w:rsidP="00E53F04">
      <w:pPr>
        <w:ind w:left="840"/>
      </w:pPr>
    </w:p>
    <w:p w14:paraId="0E762ED3" w14:textId="77777777" w:rsidR="00B51802" w:rsidRDefault="00B51802" w:rsidP="00E53F04">
      <w:pPr>
        <w:ind w:left="840"/>
      </w:pPr>
    </w:p>
    <w:p w14:paraId="7AF80D14" w14:textId="77777777" w:rsidR="00B51802" w:rsidRDefault="00B51802" w:rsidP="00E53F04">
      <w:pPr>
        <w:ind w:left="840"/>
      </w:pPr>
    </w:p>
    <w:p w14:paraId="321DBA2A" w14:textId="77777777" w:rsidR="00B51802" w:rsidRDefault="00B51802" w:rsidP="00E53F04">
      <w:pPr>
        <w:ind w:left="840"/>
      </w:pPr>
    </w:p>
    <w:p w14:paraId="5A34AB5D" w14:textId="77777777" w:rsidR="00B51802" w:rsidRDefault="00B51802" w:rsidP="00E53F04">
      <w:pPr>
        <w:ind w:left="840"/>
      </w:pPr>
    </w:p>
    <w:p w14:paraId="3C2347B3" w14:textId="77777777" w:rsidR="00B51802" w:rsidRDefault="00B51802" w:rsidP="00E53F04">
      <w:pPr>
        <w:ind w:left="840"/>
      </w:pPr>
    </w:p>
    <w:p w14:paraId="148B9BDF" w14:textId="77777777" w:rsidR="00B51802" w:rsidRDefault="00B51802" w:rsidP="00E53F04">
      <w:pPr>
        <w:ind w:left="840"/>
      </w:pPr>
    </w:p>
    <w:p w14:paraId="2D45F03A" w14:textId="77777777" w:rsidR="00B51802" w:rsidRDefault="00B51802" w:rsidP="00E53F04">
      <w:pPr>
        <w:ind w:left="840"/>
      </w:pPr>
    </w:p>
    <w:p w14:paraId="61A3F94F" w14:textId="77777777" w:rsidR="00B51802" w:rsidRDefault="00B51802" w:rsidP="00E53F04">
      <w:pPr>
        <w:ind w:left="840"/>
      </w:pPr>
    </w:p>
    <w:p w14:paraId="1D7F28CA" w14:textId="77777777" w:rsidR="00B51802" w:rsidRDefault="00B51802" w:rsidP="00E53F04">
      <w:pPr>
        <w:ind w:left="840"/>
      </w:pPr>
    </w:p>
    <w:p w14:paraId="3DDB33DE" w14:textId="77777777" w:rsidR="00B51802" w:rsidRPr="00B7391F" w:rsidRDefault="00B51802" w:rsidP="00E53F04">
      <w:pPr>
        <w:ind w:left="840"/>
        <w:rPr>
          <w:rFonts w:hint="eastAsia"/>
        </w:rPr>
      </w:pPr>
    </w:p>
    <w:p w14:paraId="202C5842" w14:textId="77777777" w:rsidR="00B7391F" w:rsidRPr="00B7391F" w:rsidRDefault="00000000" w:rsidP="00B7391F">
      <w:pPr>
        <w:rPr>
          <w:rFonts w:hint="eastAsia"/>
        </w:rPr>
      </w:pPr>
      <w:r>
        <w:pict w14:anchorId="701ADE07">
          <v:rect id="_x0000_i1027" style="width:0;height:1.5pt" o:hralign="center" o:hrstd="t" o:hr="t" fillcolor="#a0a0a0" stroked="f"/>
        </w:pict>
      </w:r>
    </w:p>
    <w:p w14:paraId="6042A960" w14:textId="77777777" w:rsidR="00B7391F" w:rsidRP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4. 贪心算法</w:t>
      </w:r>
    </w:p>
    <w:p w14:paraId="7868BA10" w14:textId="77777777" w:rsidR="00B7391F" w:rsidRPr="00B7391F" w:rsidRDefault="00B7391F" w:rsidP="00B7391F">
      <w:pPr>
        <w:numPr>
          <w:ilvl w:val="0"/>
          <w:numId w:val="6"/>
        </w:numPr>
        <w:rPr>
          <w:rFonts w:hint="eastAsia"/>
        </w:rPr>
      </w:pPr>
      <w:r w:rsidRPr="00B7391F">
        <w:rPr>
          <w:b/>
          <w:bCs/>
        </w:rPr>
        <w:t>基本概念</w:t>
      </w:r>
      <w:r w:rsidRPr="00B7391F">
        <w:t>：通过局部最优选择逐步构造全局最优解。</w:t>
      </w:r>
    </w:p>
    <w:p w14:paraId="64B6F11F" w14:textId="77777777" w:rsidR="00B7391F" w:rsidRPr="00B7391F" w:rsidRDefault="00B7391F" w:rsidP="00B7391F">
      <w:pPr>
        <w:numPr>
          <w:ilvl w:val="0"/>
          <w:numId w:val="6"/>
        </w:numPr>
        <w:rPr>
          <w:rFonts w:hint="eastAsia"/>
        </w:rPr>
      </w:pPr>
      <w:r w:rsidRPr="00B7391F">
        <w:rPr>
          <w:b/>
          <w:bCs/>
        </w:rPr>
        <w:t>思想</w:t>
      </w:r>
      <w:r w:rsidRPr="00B7391F">
        <w:t>：在每一步都选择当前看来最优的解。</w:t>
      </w:r>
    </w:p>
    <w:p w14:paraId="594D0F19" w14:textId="77777777" w:rsidR="00B7391F" w:rsidRPr="00B7391F" w:rsidRDefault="00B7391F" w:rsidP="00B7391F">
      <w:pPr>
        <w:numPr>
          <w:ilvl w:val="0"/>
          <w:numId w:val="6"/>
        </w:numPr>
        <w:rPr>
          <w:rFonts w:hint="eastAsia"/>
        </w:rPr>
      </w:pPr>
      <w:r w:rsidRPr="00B7391F">
        <w:rPr>
          <w:b/>
          <w:bCs/>
        </w:rPr>
        <w:t>贪心与动态规划的区别</w:t>
      </w:r>
      <w:r w:rsidRPr="00B7391F">
        <w:t>：</w:t>
      </w:r>
    </w:p>
    <w:p w14:paraId="7C490DF1" w14:textId="77777777" w:rsidR="00B7391F" w:rsidRPr="00B7391F" w:rsidRDefault="00B7391F" w:rsidP="00B7391F">
      <w:pPr>
        <w:numPr>
          <w:ilvl w:val="1"/>
          <w:numId w:val="6"/>
        </w:numPr>
        <w:rPr>
          <w:rFonts w:hint="eastAsia"/>
        </w:rPr>
      </w:pPr>
      <w:r w:rsidRPr="00B7391F">
        <w:t>贪心：每步选择是局部最优，不能回溯。</w:t>
      </w:r>
    </w:p>
    <w:p w14:paraId="19A8CAEB" w14:textId="77777777" w:rsidR="00B7391F" w:rsidRPr="00B7391F" w:rsidRDefault="00B7391F" w:rsidP="00B7391F">
      <w:pPr>
        <w:numPr>
          <w:ilvl w:val="1"/>
          <w:numId w:val="6"/>
        </w:numPr>
        <w:rPr>
          <w:rFonts w:hint="eastAsia"/>
        </w:rPr>
      </w:pPr>
      <w:r w:rsidRPr="00B7391F">
        <w:t>动态规划：</w:t>
      </w:r>
      <w:bookmarkStart w:id="0" w:name="_Hlk186479828"/>
      <w:r w:rsidRPr="00B7391F">
        <w:t>考虑所有可能性，求全局最优，允许回溯。</w:t>
      </w:r>
      <w:bookmarkEnd w:id="0"/>
    </w:p>
    <w:p w14:paraId="2D71B38D" w14:textId="1174B8F6" w:rsidR="00064FC4" w:rsidRDefault="00064FC4">
      <w:pPr>
        <w:widowControl/>
        <w:jc w:val="left"/>
        <w:rPr>
          <w:rFonts w:hint="eastAsia"/>
          <w:b/>
          <w:bCs/>
        </w:rPr>
      </w:pPr>
    </w:p>
    <w:p w14:paraId="7B7D504A" w14:textId="58681EC8" w:rsidR="00B7391F" w:rsidRPr="00B7391F" w:rsidRDefault="00B7391F" w:rsidP="00B7391F">
      <w:pPr>
        <w:numPr>
          <w:ilvl w:val="0"/>
          <w:numId w:val="6"/>
        </w:numPr>
        <w:rPr>
          <w:rFonts w:hint="eastAsia"/>
        </w:rPr>
      </w:pPr>
      <w:r w:rsidRPr="00B7391F">
        <w:rPr>
          <w:b/>
          <w:bCs/>
        </w:rPr>
        <w:t>经典问题</w:t>
      </w:r>
      <w:r w:rsidRPr="00B7391F">
        <w:t>：</w:t>
      </w:r>
    </w:p>
    <w:p w14:paraId="117E2C8F" w14:textId="77777777" w:rsidR="00B7391F" w:rsidRDefault="00B7391F" w:rsidP="00B7391F">
      <w:pPr>
        <w:numPr>
          <w:ilvl w:val="1"/>
          <w:numId w:val="7"/>
        </w:numPr>
        <w:rPr>
          <w:rFonts w:hint="eastAsia"/>
        </w:rPr>
      </w:pPr>
      <w:r w:rsidRPr="00B7391F">
        <w:rPr>
          <w:b/>
          <w:bCs/>
        </w:rPr>
        <w:t>活动安排问题</w:t>
      </w:r>
      <w:r w:rsidRPr="00B7391F">
        <w:t>：选择最大不冲突活动集。</w:t>
      </w:r>
    </w:p>
    <w:p w14:paraId="011AF62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void </w:t>
      </w:r>
      <w:proofErr w:type="spellStart"/>
      <w:proofErr w:type="gramStart"/>
      <w:r w:rsidRPr="00E53F04">
        <w:rPr>
          <w:rFonts w:hint="eastAsia"/>
        </w:rPr>
        <w:t>activitySelection</w:t>
      </w:r>
      <w:proofErr w:type="spellEnd"/>
      <w:r w:rsidRPr="00E53F04">
        <w:rPr>
          <w:rFonts w:hint="eastAsia"/>
        </w:rPr>
        <w:t>(</w:t>
      </w:r>
      <w:proofErr w:type="gramEnd"/>
      <w:r w:rsidRPr="00E53F04">
        <w:rPr>
          <w:rFonts w:hint="eastAsia"/>
        </w:rPr>
        <w:t>vector&lt;pair&lt;int, int&gt;&gt; &amp;activities) {</w:t>
      </w:r>
    </w:p>
    <w:p w14:paraId="02620286" w14:textId="4A207CB4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sort(</w:t>
      </w:r>
      <w:proofErr w:type="spellStart"/>
      <w:proofErr w:type="gramStart"/>
      <w:r w:rsidRPr="00E53F04">
        <w:rPr>
          <w:rFonts w:hint="eastAsia"/>
        </w:rPr>
        <w:t>activities.begin</w:t>
      </w:r>
      <w:proofErr w:type="spellEnd"/>
      <w:proofErr w:type="gramEnd"/>
      <w:r w:rsidRPr="00E53F04">
        <w:rPr>
          <w:rFonts w:hint="eastAsia"/>
        </w:rPr>
        <w:t xml:space="preserve">(), </w:t>
      </w:r>
      <w:proofErr w:type="spellStart"/>
      <w:r w:rsidRPr="00E53F04">
        <w:rPr>
          <w:rFonts w:hint="eastAsia"/>
        </w:rPr>
        <w:t>activities.end</w:t>
      </w:r>
      <w:proofErr w:type="spellEnd"/>
      <w:r w:rsidRPr="00E53F04">
        <w:rPr>
          <w:rFonts w:hint="eastAsia"/>
        </w:rPr>
        <w:t>(), [</w:t>
      </w:r>
      <w:r w:rsidR="00821860">
        <w:rPr>
          <w:rFonts w:hint="eastAsia"/>
        </w:rPr>
        <w:t xml:space="preserve"> </w:t>
      </w:r>
      <w:r w:rsidRPr="00E53F04">
        <w:rPr>
          <w:rFonts w:hint="eastAsia"/>
        </w:rPr>
        <w:t>](auto &amp;a, auto &amp;b) {</w:t>
      </w:r>
    </w:p>
    <w:p w14:paraId="050785AF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return </w:t>
      </w:r>
      <w:proofErr w:type="spellStart"/>
      <w:r w:rsidRPr="00E53F04">
        <w:rPr>
          <w:rFonts w:hint="eastAsia"/>
        </w:rPr>
        <w:t>a.second</w:t>
      </w:r>
      <w:proofErr w:type="spellEnd"/>
      <w:r w:rsidRPr="00E53F04">
        <w:rPr>
          <w:rFonts w:hint="eastAsia"/>
        </w:rPr>
        <w:t xml:space="preserve"> &lt; </w:t>
      </w:r>
      <w:proofErr w:type="spellStart"/>
      <w:r w:rsidRPr="00E53F04">
        <w:rPr>
          <w:rFonts w:hint="eastAsia"/>
        </w:rPr>
        <w:t>b.second</w:t>
      </w:r>
      <w:proofErr w:type="spellEnd"/>
      <w:r w:rsidRPr="00E53F04">
        <w:rPr>
          <w:rFonts w:hint="eastAsia"/>
        </w:rPr>
        <w:t xml:space="preserve">;  // </w:t>
      </w:r>
      <w:proofErr w:type="gramStart"/>
      <w:r w:rsidRPr="00E53F04">
        <w:rPr>
          <w:rFonts w:hint="eastAsia"/>
        </w:rPr>
        <w:t>按结束</w:t>
      </w:r>
      <w:proofErr w:type="gramEnd"/>
      <w:r w:rsidRPr="00E53F04">
        <w:rPr>
          <w:rFonts w:hint="eastAsia"/>
        </w:rPr>
        <w:t>时间排序</w:t>
      </w:r>
    </w:p>
    <w:p w14:paraId="0CA02FA1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});</w:t>
      </w:r>
    </w:p>
    <w:p w14:paraId="784FDC4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int </w:t>
      </w:r>
      <w:proofErr w:type="spellStart"/>
      <w:r w:rsidRPr="00E53F04">
        <w:rPr>
          <w:rFonts w:hint="eastAsia"/>
        </w:rPr>
        <w:t>last_end</w:t>
      </w:r>
      <w:proofErr w:type="spellEnd"/>
      <w:r w:rsidRPr="00E53F04">
        <w:rPr>
          <w:rFonts w:hint="eastAsia"/>
        </w:rPr>
        <w:t xml:space="preserve"> = 0;</w:t>
      </w:r>
    </w:p>
    <w:p w14:paraId="2AC321D1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for (auto </w:t>
      </w:r>
      <w:proofErr w:type="gramStart"/>
      <w:r w:rsidRPr="00E53F04">
        <w:rPr>
          <w:rFonts w:hint="eastAsia"/>
        </w:rPr>
        <w:t>&amp;[</w:t>
      </w:r>
      <w:proofErr w:type="gramEnd"/>
      <w:r w:rsidRPr="00E53F04">
        <w:rPr>
          <w:rFonts w:hint="eastAsia"/>
        </w:rPr>
        <w:t>start, end] : activities) {</w:t>
      </w:r>
    </w:p>
    <w:p w14:paraId="1AF51BB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if (start &gt;= </w:t>
      </w:r>
      <w:proofErr w:type="spellStart"/>
      <w:r w:rsidRPr="00E53F04">
        <w:rPr>
          <w:rFonts w:hint="eastAsia"/>
        </w:rPr>
        <w:t>last_end</w:t>
      </w:r>
      <w:proofErr w:type="spellEnd"/>
      <w:r w:rsidRPr="00E53F04">
        <w:rPr>
          <w:rFonts w:hint="eastAsia"/>
        </w:rPr>
        <w:t>) {</w:t>
      </w:r>
    </w:p>
    <w:p w14:paraId="48358F61" w14:textId="1F418098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r w:rsidRPr="00E53F04">
        <w:rPr>
          <w:rFonts w:hint="eastAsia"/>
        </w:rPr>
        <w:t>cout</w:t>
      </w:r>
      <w:proofErr w:type="spellEnd"/>
      <w:r w:rsidRPr="00E53F04">
        <w:rPr>
          <w:rFonts w:hint="eastAsia"/>
        </w:rPr>
        <w:t xml:space="preserve"> &lt;&lt; "</w:t>
      </w:r>
      <w:r w:rsidR="00821860">
        <w:rPr>
          <w:rFonts w:hint="eastAsia"/>
        </w:rPr>
        <w:t>选这个活动</w:t>
      </w:r>
      <w:r w:rsidRPr="00E53F04">
        <w:rPr>
          <w:rFonts w:hint="eastAsia"/>
        </w:rPr>
        <w:t xml:space="preserve">: " &lt;&lt; start &lt;&lt; "-" &lt;&lt; end &lt;&lt; </w:t>
      </w:r>
      <w:proofErr w:type="spellStart"/>
      <w:r w:rsidRPr="00E53F04">
        <w:rPr>
          <w:rFonts w:hint="eastAsia"/>
        </w:rPr>
        <w:t>endl</w:t>
      </w:r>
      <w:proofErr w:type="spellEnd"/>
      <w:r w:rsidRPr="00E53F04">
        <w:rPr>
          <w:rFonts w:hint="eastAsia"/>
        </w:rPr>
        <w:t>;</w:t>
      </w:r>
    </w:p>
    <w:p w14:paraId="49CA49CA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r w:rsidRPr="00E53F04">
        <w:rPr>
          <w:rFonts w:hint="eastAsia"/>
        </w:rPr>
        <w:t>last_end</w:t>
      </w:r>
      <w:proofErr w:type="spellEnd"/>
      <w:r w:rsidRPr="00E53F04">
        <w:rPr>
          <w:rFonts w:hint="eastAsia"/>
        </w:rPr>
        <w:t xml:space="preserve"> = end;</w:t>
      </w:r>
    </w:p>
    <w:p w14:paraId="707DA425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}</w:t>
      </w:r>
    </w:p>
    <w:p w14:paraId="1F0F1083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6550232E" w14:textId="1FF928D0" w:rsidR="00E53F04" w:rsidRPr="00B7391F" w:rsidRDefault="00E53F04" w:rsidP="00E53F04">
      <w:pPr>
        <w:rPr>
          <w:rFonts w:hint="eastAsia"/>
        </w:rPr>
      </w:pPr>
      <w:r w:rsidRPr="00E53F04">
        <w:rPr>
          <w:rFonts w:hint="eastAsia"/>
        </w:rPr>
        <w:t>}</w:t>
      </w:r>
    </w:p>
    <w:p w14:paraId="30801F39" w14:textId="77777777" w:rsidR="00B7391F" w:rsidRDefault="00B7391F" w:rsidP="00B7391F">
      <w:pPr>
        <w:numPr>
          <w:ilvl w:val="1"/>
          <w:numId w:val="7"/>
        </w:numPr>
        <w:rPr>
          <w:rFonts w:hint="eastAsia"/>
        </w:rPr>
      </w:pPr>
      <w:r w:rsidRPr="00B7391F">
        <w:rPr>
          <w:b/>
          <w:bCs/>
        </w:rPr>
        <w:t>混乱编码问题</w:t>
      </w:r>
      <w:r w:rsidRPr="00B7391F">
        <w:t>：重新排列字符串的最优方法。</w:t>
      </w:r>
    </w:p>
    <w:p w14:paraId="79F1817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void </w:t>
      </w:r>
      <w:proofErr w:type="spellStart"/>
      <w:r w:rsidRPr="00E53F04">
        <w:rPr>
          <w:rFonts w:hint="eastAsia"/>
        </w:rPr>
        <w:t>dfs</w:t>
      </w:r>
      <w:proofErr w:type="spellEnd"/>
      <w:r w:rsidRPr="00E53F04">
        <w:rPr>
          <w:rFonts w:hint="eastAsia"/>
        </w:rPr>
        <w:t>(vector&lt;int&gt; &amp;path, vector&lt;int&gt; &amp;choices, vector&lt;vector&lt;int&gt;&gt; &amp;result) {</w:t>
      </w:r>
    </w:p>
    <w:p w14:paraId="4100BEE0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if (path满足条件) {</w:t>
      </w:r>
    </w:p>
    <w:p w14:paraId="54A75F88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</w:t>
      </w:r>
      <w:proofErr w:type="spellStart"/>
      <w:proofErr w:type="gramStart"/>
      <w:r w:rsidRPr="00E53F04">
        <w:rPr>
          <w:rFonts w:hint="eastAsia"/>
        </w:rPr>
        <w:t>result.push</w:t>
      </w:r>
      <w:proofErr w:type="gramEnd"/>
      <w:r w:rsidRPr="00E53F04">
        <w:rPr>
          <w:rFonts w:hint="eastAsia"/>
        </w:rPr>
        <w:t>_back</w:t>
      </w:r>
      <w:proofErr w:type="spellEnd"/>
      <w:r w:rsidRPr="00E53F04">
        <w:rPr>
          <w:rFonts w:hint="eastAsia"/>
        </w:rPr>
        <w:t>(path);</w:t>
      </w:r>
    </w:p>
    <w:p w14:paraId="3408BB2D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return;</w:t>
      </w:r>
    </w:p>
    <w:p w14:paraId="4E016DDC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27E079D3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for (int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= 0;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 xml:space="preserve"> &lt; </w:t>
      </w:r>
      <w:proofErr w:type="spellStart"/>
      <w:proofErr w:type="gramStart"/>
      <w:r w:rsidRPr="00E53F04">
        <w:rPr>
          <w:rFonts w:hint="eastAsia"/>
        </w:rPr>
        <w:t>choices.size</w:t>
      </w:r>
      <w:proofErr w:type="spellEnd"/>
      <w:proofErr w:type="gramEnd"/>
      <w:r w:rsidRPr="00E53F04">
        <w:rPr>
          <w:rFonts w:hint="eastAsia"/>
        </w:rPr>
        <w:t xml:space="preserve">(); 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++) {</w:t>
      </w:r>
    </w:p>
    <w:p w14:paraId="69AE5284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if (choice合法) {</w:t>
      </w:r>
    </w:p>
    <w:p w14:paraId="5FA07B00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proofErr w:type="gramStart"/>
      <w:r w:rsidRPr="00E53F04">
        <w:rPr>
          <w:rFonts w:hint="eastAsia"/>
        </w:rPr>
        <w:t>path.push</w:t>
      </w:r>
      <w:proofErr w:type="gramEnd"/>
      <w:r w:rsidRPr="00E53F04">
        <w:rPr>
          <w:rFonts w:hint="eastAsia"/>
        </w:rPr>
        <w:t>_back</w:t>
      </w:r>
      <w:proofErr w:type="spellEnd"/>
      <w:r w:rsidRPr="00E53F04">
        <w:rPr>
          <w:rFonts w:hint="eastAsia"/>
        </w:rPr>
        <w:t>(choices[</w:t>
      </w:r>
      <w:proofErr w:type="spellStart"/>
      <w:r w:rsidRPr="00E53F04">
        <w:rPr>
          <w:rFonts w:hint="eastAsia"/>
        </w:rPr>
        <w:t>i</w:t>
      </w:r>
      <w:proofErr w:type="spellEnd"/>
      <w:r w:rsidRPr="00E53F04">
        <w:rPr>
          <w:rFonts w:hint="eastAsia"/>
        </w:rPr>
        <w:t>]);</w:t>
      </w:r>
    </w:p>
    <w:p w14:paraId="2A9BA22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r w:rsidRPr="00E53F04">
        <w:rPr>
          <w:rFonts w:hint="eastAsia"/>
        </w:rPr>
        <w:t>dfs</w:t>
      </w:r>
      <w:proofErr w:type="spellEnd"/>
      <w:r w:rsidRPr="00E53F04">
        <w:rPr>
          <w:rFonts w:hint="eastAsia"/>
        </w:rPr>
        <w:t>(path, 更新后的choices, result);</w:t>
      </w:r>
    </w:p>
    <w:p w14:paraId="2FA90611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    </w:t>
      </w:r>
      <w:proofErr w:type="spellStart"/>
      <w:r w:rsidRPr="00E53F04">
        <w:rPr>
          <w:rFonts w:hint="eastAsia"/>
        </w:rPr>
        <w:t>path.pop_back</w:t>
      </w:r>
      <w:proofErr w:type="spellEnd"/>
      <w:r w:rsidRPr="00E53F04">
        <w:rPr>
          <w:rFonts w:hint="eastAsia"/>
        </w:rPr>
        <w:t>();  // 回溯</w:t>
      </w:r>
    </w:p>
    <w:p w14:paraId="025A87BB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    }</w:t>
      </w:r>
    </w:p>
    <w:p w14:paraId="6615C455" w14:textId="77777777" w:rsidR="00E53F04" w:rsidRPr="00E53F04" w:rsidRDefault="00E53F04" w:rsidP="00E53F04">
      <w:pPr>
        <w:rPr>
          <w:rFonts w:hint="eastAsia"/>
        </w:rPr>
      </w:pPr>
      <w:r w:rsidRPr="00E53F04">
        <w:rPr>
          <w:rFonts w:hint="eastAsia"/>
        </w:rPr>
        <w:t xml:space="preserve">    }</w:t>
      </w:r>
    </w:p>
    <w:p w14:paraId="3E3AAD2B" w14:textId="15F4C14C" w:rsidR="00713B5C" w:rsidRDefault="00E53F04" w:rsidP="00713B5C">
      <w:pPr>
        <w:rPr>
          <w:rFonts w:hint="eastAsia"/>
          <w:b/>
          <w:bCs/>
        </w:rPr>
      </w:pPr>
      <w:r w:rsidRPr="00E53F04">
        <w:rPr>
          <w:rFonts w:hint="eastAsia"/>
        </w:rPr>
        <w:t>}</w:t>
      </w:r>
    </w:p>
    <w:p w14:paraId="017C3B1F" w14:textId="2B6BB261" w:rsidR="00B7391F" w:rsidRPr="00C3359B" w:rsidRDefault="00713B5C" w:rsidP="00C3359B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6C120DD4" w14:textId="77777777" w:rsidR="00B7391F" w:rsidRPr="00B7391F" w:rsidRDefault="00000000" w:rsidP="00B7391F">
      <w:pPr>
        <w:rPr>
          <w:rFonts w:hint="eastAsia"/>
        </w:rPr>
      </w:pPr>
      <w:r>
        <w:lastRenderedPageBreak/>
        <w:pict w14:anchorId="51C4A376">
          <v:rect id="_x0000_i1028" style="width:0;height:1.5pt" o:hralign="center" o:hrstd="t" o:hr="t" fillcolor="#a0a0a0" stroked="f"/>
        </w:pict>
      </w:r>
    </w:p>
    <w:p w14:paraId="0BA97B99" w14:textId="77777777" w:rsidR="00B7391F" w:rsidRP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5. 回溯算法（DFS）</w:t>
      </w:r>
    </w:p>
    <w:p w14:paraId="7FF7608A" w14:textId="77777777" w:rsidR="00B7391F" w:rsidRPr="00B7391F" w:rsidRDefault="00B7391F" w:rsidP="00B7391F">
      <w:pPr>
        <w:numPr>
          <w:ilvl w:val="0"/>
          <w:numId w:val="8"/>
        </w:numPr>
        <w:rPr>
          <w:rFonts w:hint="eastAsia"/>
        </w:rPr>
      </w:pPr>
      <w:r w:rsidRPr="00B7391F">
        <w:rPr>
          <w:b/>
          <w:bCs/>
        </w:rPr>
        <w:t>基本概念</w:t>
      </w:r>
      <w:r w:rsidRPr="00B7391F">
        <w:t>：通过递归搜索所有可能解，遇到无解的路径时回退。</w:t>
      </w:r>
    </w:p>
    <w:p w14:paraId="503F84AB" w14:textId="77777777" w:rsidR="00B7391F" w:rsidRPr="00B7391F" w:rsidRDefault="00B7391F" w:rsidP="00B7391F">
      <w:pPr>
        <w:numPr>
          <w:ilvl w:val="0"/>
          <w:numId w:val="8"/>
        </w:numPr>
        <w:rPr>
          <w:rFonts w:hint="eastAsia"/>
        </w:rPr>
      </w:pPr>
      <w:r w:rsidRPr="00B7391F">
        <w:rPr>
          <w:b/>
          <w:bCs/>
        </w:rPr>
        <w:t>算法框架</w:t>
      </w:r>
      <w:r w:rsidRPr="00B7391F">
        <w:t>：</w:t>
      </w:r>
    </w:p>
    <w:p w14:paraId="2FD17BC0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t>从初始节点开始尝试，逐步向前扩展解空间。</w:t>
      </w:r>
    </w:p>
    <w:p w14:paraId="1285303F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t>如果当前解非法，则回溯。</w:t>
      </w:r>
    </w:p>
    <w:p w14:paraId="1A989CE8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t>如果找到解则记录或停止搜索。</w:t>
      </w:r>
    </w:p>
    <w:p w14:paraId="6BC836B6" w14:textId="77777777" w:rsidR="00B7391F" w:rsidRPr="00B7391F" w:rsidRDefault="00B7391F" w:rsidP="00B7391F">
      <w:pPr>
        <w:numPr>
          <w:ilvl w:val="0"/>
          <w:numId w:val="8"/>
        </w:numPr>
        <w:rPr>
          <w:rFonts w:hint="eastAsia"/>
        </w:rPr>
      </w:pPr>
      <w:r w:rsidRPr="00B7391F">
        <w:rPr>
          <w:b/>
          <w:bCs/>
        </w:rPr>
        <w:t>节点分类</w:t>
      </w:r>
      <w:r w:rsidRPr="00B7391F">
        <w:t>：</w:t>
      </w:r>
    </w:p>
    <w:p w14:paraId="7AE7DA6D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rPr>
          <w:b/>
          <w:bCs/>
        </w:rPr>
        <w:t>扩展节点</w:t>
      </w:r>
      <w:r w:rsidRPr="00B7391F">
        <w:t>：当前需要进一步搜索的节点。</w:t>
      </w:r>
    </w:p>
    <w:p w14:paraId="2BB3809C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rPr>
          <w:b/>
          <w:bCs/>
        </w:rPr>
        <w:t>活节点</w:t>
      </w:r>
      <w:r w:rsidRPr="00B7391F">
        <w:t>：等待扩展的节点。</w:t>
      </w:r>
    </w:p>
    <w:p w14:paraId="2059A1A3" w14:textId="77777777" w:rsidR="00B7391F" w:rsidRPr="00B7391F" w:rsidRDefault="00B7391F" w:rsidP="00B7391F">
      <w:pPr>
        <w:numPr>
          <w:ilvl w:val="1"/>
          <w:numId w:val="8"/>
        </w:numPr>
        <w:rPr>
          <w:rFonts w:hint="eastAsia"/>
        </w:rPr>
      </w:pPr>
      <w:r w:rsidRPr="00B7391F">
        <w:rPr>
          <w:b/>
          <w:bCs/>
        </w:rPr>
        <w:t>死节点</w:t>
      </w:r>
      <w:r w:rsidRPr="00B7391F">
        <w:t>：不可能产生解的节点。</w:t>
      </w:r>
    </w:p>
    <w:p w14:paraId="299AB033" w14:textId="77777777" w:rsidR="00B7391F" w:rsidRPr="00B7391F" w:rsidRDefault="00000000" w:rsidP="00B7391F">
      <w:pPr>
        <w:rPr>
          <w:rFonts w:hint="eastAsia"/>
        </w:rPr>
      </w:pPr>
      <w:r>
        <w:pict w14:anchorId="7FBFB583">
          <v:rect id="_x0000_i1029" style="width:0;height:1.5pt" o:hralign="center" o:hrstd="t" o:hr="t" fillcolor="#a0a0a0" stroked="f"/>
        </w:pict>
      </w:r>
    </w:p>
    <w:p w14:paraId="2E666108" w14:textId="77777777" w:rsidR="00B7391F" w:rsidRPr="00B7391F" w:rsidRDefault="00B7391F" w:rsidP="00B7391F">
      <w:pPr>
        <w:rPr>
          <w:rFonts w:hint="eastAsia"/>
          <w:b/>
          <w:bCs/>
        </w:rPr>
      </w:pPr>
      <w:r w:rsidRPr="00B7391F">
        <w:rPr>
          <w:b/>
          <w:bCs/>
        </w:rPr>
        <w:t>6. 分支限界法</w:t>
      </w:r>
    </w:p>
    <w:p w14:paraId="28A534D8" w14:textId="0FBD5E03" w:rsidR="00B7391F" w:rsidRPr="00B7391F" w:rsidRDefault="00B7391F" w:rsidP="00C3359B">
      <w:pPr>
        <w:rPr>
          <w:rFonts w:hint="eastAsia"/>
        </w:rPr>
      </w:pPr>
      <w:r w:rsidRPr="00B7391F">
        <w:rPr>
          <w:b/>
          <w:bCs/>
        </w:rPr>
        <w:t>基本概念</w:t>
      </w:r>
      <w:r w:rsidRPr="00B7391F">
        <w:t>：通过分支生成</w:t>
      </w:r>
      <w:proofErr w:type="gramStart"/>
      <w:r w:rsidRPr="00B7391F">
        <w:t>解空间树</w:t>
      </w:r>
      <w:proofErr w:type="gramEnd"/>
      <w:r w:rsidRPr="00B7391F">
        <w:t>，</w:t>
      </w:r>
      <w:r w:rsidR="00C3359B" w:rsidRPr="00B9318D">
        <w:t>通过计算</w:t>
      </w:r>
      <w:r w:rsidR="00C3359B" w:rsidRPr="00B9318D">
        <w:rPr>
          <w:b/>
          <w:bCs/>
        </w:rPr>
        <w:t>下界</w:t>
      </w:r>
      <w:r w:rsidR="00C3359B" w:rsidRPr="00B9318D">
        <w:t>来剪掉那些不可能产生最优解的分支，减少搜索空间。</w:t>
      </w:r>
    </w:p>
    <w:p w14:paraId="64E8FA23" w14:textId="77777777" w:rsidR="00B7391F" w:rsidRPr="00B7391F" w:rsidRDefault="00B7391F" w:rsidP="00B7391F">
      <w:pPr>
        <w:numPr>
          <w:ilvl w:val="0"/>
          <w:numId w:val="9"/>
        </w:numPr>
        <w:rPr>
          <w:rFonts w:hint="eastAsia"/>
        </w:rPr>
      </w:pPr>
      <w:r w:rsidRPr="00B7391F">
        <w:rPr>
          <w:b/>
          <w:bCs/>
        </w:rPr>
        <w:t>算法框架</w:t>
      </w:r>
      <w:r w:rsidRPr="00B7391F">
        <w:t>：</w:t>
      </w:r>
    </w:p>
    <w:p w14:paraId="58D10F58" w14:textId="77777777" w:rsidR="00B7391F" w:rsidRPr="00B7391F" w:rsidRDefault="00B7391F" w:rsidP="00B7391F">
      <w:pPr>
        <w:numPr>
          <w:ilvl w:val="1"/>
          <w:numId w:val="9"/>
        </w:numPr>
        <w:rPr>
          <w:rFonts w:hint="eastAsia"/>
        </w:rPr>
      </w:pPr>
      <w:r w:rsidRPr="00B7391F">
        <w:t>用优先队列或递归生成</w:t>
      </w:r>
      <w:proofErr w:type="gramStart"/>
      <w:r w:rsidRPr="00B7391F">
        <w:t>解空间树</w:t>
      </w:r>
      <w:proofErr w:type="gramEnd"/>
      <w:r w:rsidRPr="00B7391F">
        <w:t>。</w:t>
      </w:r>
    </w:p>
    <w:p w14:paraId="67467BC2" w14:textId="003DD5CE" w:rsidR="00B7391F" w:rsidRPr="00B7391F" w:rsidRDefault="00C3359B" w:rsidP="00B7391F">
      <w:pPr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每次选择最优节点扩展</w:t>
      </w:r>
      <w:r w:rsidR="00B7391F" w:rsidRPr="00B7391F">
        <w:t>。</w:t>
      </w:r>
    </w:p>
    <w:p w14:paraId="1606A4AF" w14:textId="77777777" w:rsidR="00B7391F" w:rsidRPr="00B7391F" w:rsidRDefault="00B7391F" w:rsidP="00B7391F">
      <w:pPr>
        <w:numPr>
          <w:ilvl w:val="1"/>
          <w:numId w:val="9"/>
        </w:numPr>
        <w:rPr>
          <w:rFonts w:hint="eastAsia"/>
        </w:rPr>
      </w:pPr>
      <w:r w:rsidRPr="00B7391F">
        <w:t>使用限界函数估计节点是否需要进一步扩展。</w:t>
      </w:r>
    </w:p>
    <w:p w14:paraId="17E893EF" w14:textId="77777777" w:rsidR="00B7391F" w:rsidRPr="00B7391F" w:rsidRDefault="00B7391F" w:rsidP="00B7391F">
      <w:pPr>
        <w:numPr>
          <w:ilvl w:val="0"/>
          <w:numId w:val="9"/>
        </w:numPr>
        <w:rPr>
          <w:rFonts w:hint="eastAsia"/>
        </w:rPr>
      </w:pPr>
      <w:r w:rsidRPr="00B7391F">
        <w:rPr>
          <w:b/>
          <w:bCs/>
        </w:rPr>
        <w:t>剪枝策略</w:t>
      </w:r>
      <w:r w:rsidRPr="00B7391F">
        <w:t>：</w:t>
      </w:r>
    </w:p>
    <w:p w14:paraId="508000CE" w14:textId="32AB07F3" w:rsidR="00B7391F" w:rsidRPr="00B7391F" w:rsidRDefault="00C3359B" w:rsidP="00B7391F"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剪去无法生成更优解的分支</w:t>
      </w:r>
    </w:p>
    <w:p w14:paraId="79B9E206" w14:textId="2EDF9B4A" w:rsidR="00713B5C" w:rsidRDefault="00B7391F" w:rsidP="00A466A2">
      <w:pPr>
        <w:numPr>
          <w:ilvl w:val="1"/>
          <w:numId w:val="10"/>
        </w:numPr>
        <w:rPr>
          <w:rFonts w:hint="eastAsia"/>
        </w:rPr>
      </w:pPr>
      <w:r w:rsidRPr="00B7391F">
        <w:t>减少无效计算，提高效率。</w:t>
      </w:r>
      <w:r w:rsidR="00713B5C">
        <w:rPr>
          <w:rFonts w:hint="eastAsia"/>
        </w:rPr>
        <w:br w:type="page"/>
      </w:r>
    </w:p>
    <w:p w14:paraId="771AFB60" w14:textId="77777777" w:rsidR="00713B5C" w:rsidRPr="00B9318D" w:rsidRDefault="00713B5C" w:rsidP="00713B5C">
      <w:pPr>
        <w:rPr>
          <w:rFonts w:hint="eastAsia"/>
          <w:b/>
          <w:bCs/>
        </w:rPr>
      </w:pPr>
      <w:r w:rsidRPr="00B9318D">
        <w:rPr>
          <w:b/>
          <w:bCs/>
        </w:rPr>
        <w:lastRenderedPageBreak/>
        <w:t>19. 渐进复杂性的意义</w:t>
      </w:r>
    </w:p>
    <w:p w14:paraId="612A911A" w14:textId="77777777" w:rsidR="00713B5C" w:rsidRPr="00B9318D" w:rsidRDefault="00713B5C" w:rsidP="00713B5C">
      <w:pPr>
        <w:rPr>
          <w:rFonts w:hint="eastAsia"/>
          <w:b/>
          <w:bCs/>
        </w:rPr>
      </w:pPr>
      <w:r w:rsidRPr="00B9318D">
        <w:rPr>
          <w:b/>
          <w:bCs/>
        </w:rPr>
        <w:t>定义</w:t>
      </w:r>
    </w:p>
    <w:p w14:paraId="390D7CC5" w14:textId="77777777" w:rsidR="00713B5C" w:rsidRPr="00B9318D" w:rsidRDefault="00713B5C" w:rsidP="00713B5C">
      <w:pPr>
        <w:rPr>
          <w:rFonts w:hint="eastAsia"/>
        </w:rPr>
      </w:pPr>
      <w:r w:rsidRPr="00B9318D">
        <w:t>渐进复杂性描述算法在输入规模趋于无穷大时的增长率，通常用</w:t>
      </w:r>
      <w:r w:rsidRPr="00B9318D">
        <w:rPr>
          <w:b/>
          <w:bCs/>
        </w:rPr>
        <w:t>大O符号</w:t>
      </w:r>
      <w:r w:rsidRPr="00B9318D">
        <w:t>来表示。</w:t>
      </w:r>
    </w:p>
    <w:p w14:paraId="557861BD" w14:textId="77777777" w:rsidR="00713B5C" w:rsidRPr="00B9318D" w:rsidRDefault="00713B5C" w:rsidP="00713B5C">
      <w:pPr>
        <w:rPr>
          <w:rFonts w:hint="eastAsia"/>
          <w:b/>
          <w:bCs/>
        </w:rPr>
      </w:pPr>
      <w:r w:rsidRPr="00B9318D">
        <w:rPr>
          <w:b/>
          <w:bCs/>
        </w:rPr>
        <w:t>意义</w:t>
      </w:r>
    </w:p>
    <w:p w14:paraId="064A7724" w14:textId="77777777" w:rsidR="00713B5C" w:rsidRPr="00B9318D" w:rsidRDefault="00713B5C" w:rsidP="00713B5C">
      <w:pPr>
        <w:widowControl/>
        <w:numPr>
          <w:ilvl w:val="0"/>
          <w:numId w:val="12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预测性能</w:t>
      </w:r>
      <w:r w:rsidRPr="00B9318D">
        <w:t>：渐进复杂性帮助我们评估算法在大规模数据上的性能。</w:t>
      </w:r>
    </w:p>
    <w:p w14:paraId="71C94DA2" w14:textId="77777777" w:rsidR="00713B5C" w:rsidRPr="00B9318D" w:rsidRDefault="00713B5C" w:rsidP="00713B5C">
      <w:pPr>
        <w:widowControl/>
        <w:numPr>
          <w:ilvl w:val="0"/>
          <w:numId w:val="12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对比算法</w:t>
      </w:r>
      <w:r w:rsidRPr="00B9318D">
        <w:t>：通过比较复杂性，可以选择最优算法。</w:t>
      </w:r>
    </w:p>
    <w:p w14:paraId="52B42A79" w14:textId="77777777" w:rsidR="00713B5C" w:rsidRPr="00B9318D" w:rsidRDefault="00713B5C" w:rsidP="00713B5C">
      <w:pPr>
        <w:widowControl/>
        <w:numPr>
          <w:ilvl w:val="0"/>
          <w:numId w:val="12"/>
        </w:numPr>
        <w:spacing w:after="160" w:line="259" w:lineRule="auto"/>
        <w:jc w:val="left"/>
        <w:rPr>
          <w:rFonts w:hint="eastAsia"/>
        </w:rPr>
      </w:pPr>
      <w:r w:rsidRPr="00B9318D">
        <w:rPr>
          <w:b/>
          <w:bCs/>
        </w:rPr>
        <w:t>优化方向</w:t>
      </w:r>
      <w:r w:rsidRPr="00B9318D">
        <w:t>：通过分析复杂性，可以找到算法优化的潜在点。</w:t>
      </w:r>
    </w:p>
    <w:p w14:paraId="125C4210" w14:textId="263439A6" w:rsidR="00713B5C" w:rsidRPr="001A6035" w:rsidRDefault="00000000" w:rsidP="00713B5C">
      <w:pPr>
        <w:rPr>
          <w:rFonts w:hint="eastAsia"/>
        </w:rPr>
      </w:pPr>
      <w:r>
        <w:pict w14:anchorId="6C188159">
          <v:rect id="_x0000_i1030" style="width:0;height:1.5pt" o:hralign="center" o:hrstd="t" o:hr="t" fillcolor="#a0a0a0" stroked="f"/>
        </w:pict>
      </w:r>
    </w:p>
    <w:p w14:paraId="14A0796A" w14:textId="77777777" w:rsidR="001A6035" w:rsidRPr="001A6035" w:rsidRDefault="001A6035" w:rsidP="001A6035">
      <w:pPr>
        <w:rPr>
          <w:rFonts w:hint="eastAsia"/>
          <w:b/>
          <w:bCs/>
        </w:rPr>
      </w:pPr>
      <w:r w:rsidRPr="001A6035">
        <w:rPr>
          <w:b/>
          <w:bCs/>
        </w:rPr>
        <w:t>动态规划 vs. 贪心算法</w:t>
      </w:r>
    </w:p>
    <w:p w14:paraId="18B45C34" w14:textId="77777777" w:rsidR="00356D67" w:rsidRDefault="001A6035" w:rsidP="00356D67">
      <w:pPr>
        <w:numPr>
          <w:ilvl w:val="0"/>
          <w:numId w:val="14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问题特点</w:t>
      </w:r>
      <w:r w:rsidRPr="001A6035">
        <w:rPr>
          <w:b/>
          <w:bCs/>
        </w:rPr>
        <w:br/>
        <w:t>动态规划：</w:t>
      </w:r>
      <w:r w:rsidRPr="001A6035">
        <w:t>最优子结构 + 重叠子问题。</w:t>
      </w:r>
      <w:r w:rsidRPr="001A6035">
        <w:br/>
      </w:r>
      <w:r w:rsidRPr="001A6035">
        <w:rPr>
          <w:b/>
          <w:bCs/>
        </w:rPr>
        <w:t>贪心算法：</w:t>
      </w:r>
      <w:r w:rsidRPr="001A6035">
        <w:t>最优子结构 + 贪心选择性质。</w:t>
      </w:r>
    </w:p>
    <w:p w14:paraId="78285A91" w14:textId="4D1B66F2" w:rsidR="001A6035" w:rsidRPr="001A6035" w:rsidRDefault="001A6035" w:rsidP="0092473A">
      <w:pPr>
        <w:numPr>
          <w:ilvl w:val="0"/>
          <w:numId w:val="14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解决方式</w:t>
      </w:r>
      <w:r w:rsidRPr="001A6035">
        <w:rPr>
          <w:b/>
          <w:bCs/>
        </w:rPr>
        <w:br/>
        <w:t>动态规划：</w:t>
      </w:r>
      <w:r w:rsidR="00356D67" w:rsidRPr="00B7391F">
        <w:t>考虑所有可能性，求全局最优，允许回溯。</w:t>
      </w:r>
      <w:r w:rsidRPr="001A6035">
        <w:rPr>
          <w:b/>
          <w:bCs/>
        </w:rPr>
        <w:br/>
        <w:t>贪心算法：</w:t>
      </w:r>
      <w:r w:rsidR="00356D67" w:rsidRPr="00B7391F">
        <w:t>每步选择是局部最优，不能回溯。</w:t>
      </w:r>
    </w:p>
    <w:p w14:paraId="3F2773FF" w14:textId="77777777" w:rsidR="001A6035" w:rsidRPr="001A6035" w:rsidRDefault="001A6035" w:rsidP="001A6035">
      <w:pPr>
        <w:numPr>
          <w:ilvl w:val="0"/>
          <w:numId w:val="14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优缺点</w:t>
      </w:r>
      <w:r w:rsidRPr="001A6035">
        <w:rPr>
          <w:b/>
          <w:bCs/>
        </w:rPr>
        <w:br/>
        <w:t>动态规划：</w:t>
      </w:r>
      <w:r w:rsidRPr="001A6035">
        <w:t>能解决复杂问题，但可能占用较多存储空间。</w:t>
      </w:r>
      <w:r w:rsidRPr="001A6035">
        <w:rPr>
          <w:b/>
          <w:bCs/>
        </w:rPr>
        <w:br/>
        <w:t>贪心算法：</w:t>
      </w:r>
      <w:r w:rsidRPr="001A6035">
        <w:t>实现简单、效率高，但只适用于满足贪心性质的问题。</w:t>
      </w:r>
    </w:p>
    <w:p w14:paraId="6799D946" w14:textId="77777777" w:rsidR="001A6035" w:rsidRPr="001A6035" w:rsidRDefault="00000000" w:rsidP="001A6035">
      <w:pPr>
        <w:rPr>
          <w:rFonts w:hint="eastAsia"/>
          <w:b/>
          <w:bCs/>
        </w:rPr>
      </w:pPr>
      <w:r>
        <w:rPr>
          <w:b/>
          <w:bCs/>
        </w:rPr>
        <w:pict w14:anchorId="18948434">
          <v:rect id="_x0000_i1031" style="width:0;height:1.5pt" o:hralign="center" o:hrstd="t" o:hr="t" fillcolor="#a0a0a0" stroked="f"/>
        </w:pict>
      </w:r>
    </w:p>
    <w:p w14:paraId="143131E4" w14:textId="77777777" w:rsidR="001A6035" w:rsidRPr="001A6035" w:rsidRDefault="001A6035" w:rsidP="001A6035">
      <w:pPr>
        <w:rPr>
          <w:rFonts w:hint="eastAsia"/>
          <w:b/>
          <w:bCs/>
        </w:rPr>
      </w:pPr>
      <w:r w:rsidRPr="001A6035">
        <w:rPr>
          <w:b/>
          <w:bCs/>
        </w:rPr>
        <w:t>回溯算法 vs. 分支限界法</w:t>
      </w:r>
    </w:p>
    <w:p w14:paraId="3E53BB0A" w14:textId="681D366F" w:rsidR="001A6035" w:rsidRPr="001A6035" w:rsidRDefault="001A6035" w:rsidP="001A6035">
      <w:pPr>
        <w:numPr>
          <w:ilvl w:val="0"/>
          <w:numId w:val="15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搜索方式</w:t>
      </w:r>
      <w:r w:rsidRPr="001A6035">
        <w:rPr>
          <w:b/>
          <w:bCs/>
        </w:rPr>
        <w:br/>
        <w:t>回溯算法：</w:t>
      </w:r>
      <w:r w:rsidRPr="001A6035">
        <w:t>深度优先搜索（DFS）</w:t>
      </w:r>
      <w:r w:rsidRPr="001A6035">
        <w:rPr>
          <w:b/>
          <w:bCs/>
        </w:rPr>
        <w:br/>
        <w:t>分支限界法：</w:t>
      </w:r>
      <w:r w:rsidRPr="001A6035">
        <w:t>广度优先搜索（BFS）</w:t>
      </w:r>
    </w:p>
    <w:p w14:paraId="55F38027" w14:textId="2F4929E2" w:rsidR="001A6035" w:rsidRPr="001A6035" w:rsidRDefault="001A6035" w:rsidP="0092473A">
      <w:pPr>
        <w:numPr>
          <w:ilvl w:val="0"/>
          <w:numId w:val="15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剪枝策略</w:t>
      </w:r>
      <w:r w:rsidRPr="001A6035">
        <w:rPr>
          <w:b/>
          <w:bCs/>
        </w:rPr>
        <w:br/>
        <w:t>回溯算法：</w:t>
      </w:r>
      <w:r w:rsidRPr="001A6035">
        <w:t>根据约束条件剪枝，排除不满足要求的解。</w:t>
      </w:r>
      <w:r w:rsidRPr="001A6035">
        <w:rPr>
          <w:b/>
          <w:bCs/>
        </w:rPr>
        <w:br/>
        <w:t>分支限界法：</w:t>
      </w:r>
      <w:r w:rsidRPr="001A6035">
        <w:t>根据下界估计剪枝，排除无可能成为最优解的分支。</w:t>
      </w:r>
    </w:p>
    <w:p w14:paraId="79884EB4" w14:textId="2F7FA57F" w:rsidR="001A6035" w:rsidRPr="001A6035" w:rsidRDefault="001A6035" w:rsidP="001A6035">
      <w:pPr>
        <w:numPr>
          <w:ilvl w:val="0"/>
          <w:numId w:val="15"/>
        </w:numPr>
        <w:rPr>
          <w:rFonts w:hint="eastAsia"/>
          <w:b/>
          <w:bCs/>
        </w:rPr>
      </w:pPr>
      <w:r w:rsidRPr="001A6035">
        <w:rPr>
          <w:b/>
          <w:bCs/>
          <w:highlight w:val="yellow"/>
        </w:rPr>
        <w:t>优缺点</w:t>
      </w:r>
      <w:r w:rsidRPr="001A6035">
        <w:rPr>
          <w:b/>
          <w:bCs/>
        </w:rPr>
        <w:br/>
        <w:t>回溯算法：</w:t>
      </w:r>
      <w:r w:rsidRPr="001A6035">
        <w:t>简单灵活，但依赖剪枝优化效率。</w:t>
      </w:r>
      <w:r w:rsidRPr="001A6035">
        <w:rPr>
          <w:b/>
          <w:bCs/>
        </w:rPr>
        <w:br/>
        <w:t>分支限界法：</w:t>
      </w:r>
      <w:r w:rsidRPr="001A6035">
        <w:t>剪枝更强，</w:t>
      </w:r>
      <w:r w:rsidR="0092473A">
        <w:rPr>
          <w:rFonts w:hint="eastAsia"/>
        </w:rPr>
        <w:t>更</w:t>
      </w:r>
      <w:r w:rsidRPr="001A6035">
        <w:t>适合大规模问题。</w:t>
      </w:r>
    </w:p>
    <w:p w14:paraId="1D21DA06" w14:textId="77777777" w:rsidR="00BD7987" w:rsidRPr="001A6035" w:rsidRDefault="00BD7987" w:rsidP="00E53F04">
      <w:pPr>
        <w:rPr>
          <w:rFonts w:hint="eastAsia"/>
        </w:rPr>
      </w:pPr>
    </w:p>
    <w:sectPr w:rsidR="00BD7987" w:rsidRPr="001A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F657D" w14:textId="77777777" w:rsidR="00C04C0D" w:rsidRDefault="00C04C0D" w:rsidP="00B7391F">
      <w:pPr>
        <w:rPr>
          <w:rFonts w:hint="eastAsia"/>
        </w:rPr>
      </w:pPr>
      <w:r>
        <w:separator/>
      </w:r>
    </w:p>
  </w:endnote>
  <w:endnote w:type="continuationSeparator" w:id="0">
    <w:p w14:paraId="522F9DF6" w14:textId="77777777" w:rsidR="00C04C0D" w:rsidRDefault="00C04C0D" w:rsidP="00B739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2B99B" w14:textId="77777777" w:rsidR="00C04C0D" w:rsidRDefault="00C04C0D" w:rsidP="00B7391F">
      <w:pPr>
        <w:rPr>
          <w:rFonts w:hint="eastAsia"/>
        </w:rPr>
      </w:pPr>
      <w:r>
        <w:separator/>
      </w:r>
    </w:p>
  </w:footnote>
  <w:footnote w:type="continuationSeparator" w:id="0">
    <w:p w14:paraId="0E776AF0" w14:textId="77777777" w:rsidR="00C04C0D" w:rsidRDefault="00C04C0D" w:rsidP="00B739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DF7"/>
    <w:multiLevelType w:val="multilevel"/>
    <w:tmpl w:val="D13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4CD6"/>
    <w:multiLevelType w:val="multilevel"/>
    <w:tmpl w:val="C78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0272F"/>
    <w:multiLevelType w:val="multilevel"/>
    <w:tmpl w:val="057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01390"/>
    <w:multiLevelType w:val="multilevel"/>
    <w:tmpl w:val="6ED8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73612"/>
    <w:multiLevelType w:val="multilevel"/>
    <w:tmpl w:val="0BB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747D5"/>
    <w:multiLevelType w:val="multilevel"/>
    <w:tmpl w:val="F658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4298E"/>
    <w:multiLevelType w:val="multilevel"/>
    <w:tmpl w:val="AFE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F20C5"/>
    <w:multiLevelType w:val="multilevel"/>
    <w:tmpl w:val="C79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B6863"/>
    <w:multiLevelType w:val="multilevel"/>
    <w:tmpl w:val="E6A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06718"/>
    <w:multiLevelType w:val="multilevel"/>
    <w:tmpl w:val="9DA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22B5D"/>
    <w:multiLevelType w:val="multilevel"/>
    <w:tmpl w:val="6EA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328014">
    <w:abstractNumId w:val="7"/>
  </w:num>
  <w:num w:numId="2" w16cid:durableId="1407342650">
    <w:abstractNumId w:val="2"/>
  </w:num>
  <w:num w:numId="3" w16cid:durableId="2118939564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07506827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326743052">
    <w:abstractNumId w:val="6"/>
  </w:num>
  <w:num w:numId="6" w16cid:durableId="1999915051">
    <w:abstractNumId w:val="8"/>
  </w:num>
  <w:num w:numId="7" w16cid:durableId="1655181384">
    <w:abstractNumId w:val="8"/>
    <w:lvlOverride w:ilvl="1">
      <w:lvl w:ilvl="1">
        <w:numFmt w:val="decimal"/>
        <w:lvlText w:val="%2."/>
        <w:lvlJc w:val="left"/>
      </w:lvl>
    </w:lvlOverride>
  </w:num>
  <w:num w:numId="8" w16cid:durableId="1843473494">
    <w:abstractNumId w:val="10"/>
  </w:num>
  <w:num w:numId="9" w16cid:durableId="1370642728">
    <w:abstractNumId w:val="0"/>
  </w:num>
  <w:num w:numId="10" w16cid:durableId="3023476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178041541">
    <w:abstractNumId w:val="5"/>
  </w:num>
  <w:num w:numId="12" w16cid:durableId="357126206">
    <w:abstractNumId w:val="9"/>
  </w:num>
  <w:num w:numId="13" w16cid:durableId="1689603446">
    <w:abstractNumId w:val="3"/>
  </w:num>
  <w:num w:numId="14" w16cid:durableId="2128431597">
    <w:abstractNumId w:val="1"/>
  </w:num>
  <w:num w:numId="15" w16cid:durableId="823424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4A"/>
    <w:rsid w:val="00021006"/>
    <w:rsid w:val="00064FC4"/>
    <w:rsid w:val="00105E2F"/>
    <w:rsid w:val="001A6035"/>
    <w:rsid w:val="00213922"/>
    <w:rsid w:val="00356D67"/>
    <w:rsid w:val="0039424A"/>
    <w:rsid w:val="004143B2"/>
    <w:rsid w:val="00417904"/>
    <w:rsid w:val="004E6421"/>
    <w:rsid w:val="00501179"/>
    <w:rsid w:val="00534ACE"/>
    <w:rsid w:val="005A134C"/>
    <w:rsid w:val="005B2E61"/>
    <w:rsid w:val="00612187"/>
    <w:rsid w:val="006165DB"/>
    <w:rsid w:val="00662DED"/>
    <w:rsid w:val="006A4AD1"/>
    <w:rsid w:val="00713B5C"/>
    <w:rsid w:val="007D3166"/>
    <w:rsid w:val="007E62E3"/>
    <w:rsid w:val="00821860"/>
    <w:rsid w:val="0092473A"/>
    <w:rsid w:val="00A466A2"/>
    <w:rsid w:val="00B4241C"/>
    <w:rsid w:val="00B51802"/>
    <w:rsid w:val="00B7391F"/>
    <w:rsid w:val="00B9558C"/>
    <w:rsid w:val="00BD7987"/>
    <w:rsid w:val="00C04C0D"/>
    <w:rsid w:val="00C3359B"/>
    <w:rsid w:val="00D05638"/>
    <w:rsid w:val="00E53F04"/>
    <w:rsid w:val="00EB0B01"/>
    <w:rsid w:val="00EF5DD0"/>
    <w:rsid w:val="00F30B3D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8A1F8"/>
  <w15:chartTrackingRefBased/>
  <w15:docId w15:val="{2F3C0091-A058-40F6-AC17-9D6684F8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9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91F"/>
    <w:rPr>
      <w:sz w:val="18"/>
      <w:szCs w:val="18"/>
    </w:rPr>
  </w:style>
  <w:style w:type="paragraph" w:styleId="a7">
    <w:name w:val="List Paragraph"/>
    <w:basedOn w:val="a"/>
    <w:uiPriority w:val="34"/>
    <w:qFormat/>
    <w:rsid w:val="007D3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 Chen</dc:creator>
  <cp:keywords/>
  <dc:description/>
  <cp:lastModifiedBy>guanxu Chen</cp:lastModifiedBy>
  <cp:revision>2</cp:revision>
  <dcterms:created xsi:type="dcterms:W3CDTF">2024-12-28T02:15:00Z</dcterms:created>
  <dcterms:modified xsi:type="dcterms:W3CDTF">2024-12-31T11:42:00Z</dcterms:modified>
</cp:coreProperties>
</file>