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2C73C45D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№1</w:t>
      </w:r>
    </w:p>
    <w:p w14:paraId="2690DADA" w14:textId="4ABD83B2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0152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ВЫЧИСЛЕНИЕ ЗНАЧЕНИЯ ФУНКЦИИ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1DF403B5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0152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11342DC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694183">
        <w:rPr>
          <w:color w:val="000000" w:themeColor="text1"/>
          <w:sz w:val="28"/>
          <w:szCs w:val="28"/>
        </w:rPr>
        <w:t>202-52-00</w:t>
      </w:r>
    </w:p>
    <w:p w14:paraId="758DBE54" w14:textId="5B7D94B0" w:rsidR="00305327" w:rsidRPr="00CF2BE7" w:rsidRDefault="00694183" w:rsidP="00305327">
      <w:pPr>
        <w:pStyle w:val="a3"/>
        <w:spacing w:before="0" w:beforeAutospacing="0" w:after="0" w:afterAutospacing="0" w:line="360" w:lineRule="auto"/>
        <w:ind w:left="5670" w:hanging="851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Тукмачев Глеб Антонович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2C6129D9" w:rsidR="00305327" w:rsidRDefault="00305327" w:rsidP="0001529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B52DA">
        <w:rPr>
          <w:color w:val="000000" w:themeColor="text1"/>
          <w:sz w:val="28"/>
          <w:szCs w:val="28"/>
        </w:rPr>
        <w:t>5</w:t>
      </w:r>
    </w:p>
    <w:p w14:paraId="4E7768CD" w14:textId="3F6C480F" w:rsidR="001F4BE2" w:rsidRPr="001F4BE2" w:rsidRDefault="001F4BE2" w:rsidP="0085654F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4B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</w:t>
      </w:r>
    </w:p>
    <w:p w14:paraId="292E3F98" w14:textId="45FE7911" w:rsidR="0042713C" w:rsidRPr="00305327" w:rsidRDefault="00694183" w:rsidP="008B0AEF">
      <w:pPr>
        <w:pStyle w:val="a4"/>
        <w:tabs>
          <w:tab w:val="left" w:pos="1134"/>
        </w:tabs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Изучить базовую структуру организации программы и основные конструкции языка программирования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69418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CF9DDCE" w14:textId="4B5EDD0B" w:rsidR="0085654F" w:rsidRPr="001F4BE2" w:rsidRDefault="0085654F" w:rsidP="0085654F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4B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Вариант: 18</w:t>
      </w:r>
    </w:p>
    <w:p w14:paraId="388C653E" w14:textId="62E1B51F" w:rsidR="00694183" w:rsidRPr="001F4BE2" w:rsidRDefault="0085654F" w:rsidP="0085654F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4B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</w:t>
      </w:r>
      <w:r w:rsidR="00694183" w:rsidRPr="001F4B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адание</w:t>
      </w:r>
    </w:p>
    <w:p w14:paraId="7D14DA28" w14:textId="5F72073D" w:rsidR="00694183" w:rsidRPr="0085654F" w:rsidRDefault="00694183" w:rsidP="0085654F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654F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вычисляющую значение функции:</w:t>
      </w:r>
    </w:p>
    <w:p w14:paraId="24021A2F" w14:textId="77777777" w:rsidR="00694183" w:rsidRPr="0085654F" w:rsidRDefault="00694183" w:rsidP="0085654F">
      <w:pPr>
        <w:tabs>
          <w:tab w:val="left" w:pos="1134"/>
        </w:tabs>
        <w:spacing w:line="360" w:lineRule="auto"/>
        <w:ind w:left="360" w:firstLine="34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654F">
        <w:rPr>
          <w:rFonts w:ascii="Tahoma" w:hAnsi="Tahoma" w:cs="Tahoma"/>
          <w:color w:val="000000" w:themeColor="text1"/>
          <w:sz w:val="28"/>
          <w:szCs w:val="28"/>
        </w:rPr>
        <w:t>﻿﻿﻿﻿</w:t>
      </w:r>
      <w:r w:rsidRPr="0085654F">
        <w:rPr>
          <w:rFonts w:ascii="Times New Roman" w:hAnsi="Times New Roman" w:cs="Times New Roman"/>
          <w:color w:val="000000" w:themeColor="text1"/>
          <w:sz w:val="28"/>
          <w:szCs w:val="28"/>
        </w:rPr>
        <w:t>cos(2* x), если х &lt; -7;</w:t>
      </w:r>
    </w:p>
    <w:p w14:paraId="7FB3350B" w14:textId="77777777" w:rsidR="00694183" w:rsidRPr="001F4BE2" w:rsidRDefault="00694183" w:rsidP="0085654F">
      <w:pPr>
        <w:tabs>
          <w:tab w:val="left" w:pos="1134"/>
        </w:tabs>
        <w:spacing w:line="360" w:lineRule="auto"/>
        <w:ind w:left="360" w:firstLine="34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65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</w:t>
      </w:r>
      <w:r w:rsidRPr="001F4B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565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1F4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* </w:t>
      </w:r>
      <w:r w:rsidRPr="008565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cos</w:t>
      </w:r>
      <w:r w:rsidRPr="001F4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(2 * </w:t>
      </w:r>
      <w:r w:rsidRPr="008565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1F4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+ </w:t>
      </w:r>
      <w:r w:rsidRPr="008565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lg</w:t>
      </w:r>
      <w:r w:rsidRPr="001F4B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565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1F4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/ </w:t>
      </w:r>
      <w:r w:rsidRPr="008565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sin</w:t>
      </w:r>
      <w:r w:rsidRPr="001F4BE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8565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1F4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</w:t>
      </w:r>
      <w:r w:rsidRPr="0085654F">
        <w:rPr>
          <w:rFonts w:ascii="Times New Roman" w:hAnsi="Times New Roman" w:cs="Times New Roman"/>
          <w:color w:val="000000" w:themeColor="text1"/>
          <w:sz w:val="28"/>
          <w:szCs w:val="28"/>
        </w:rPr>
        <w:t>если</w:t>
      </w:r>
      <w:r w:rsidRPr="001F4BE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-7 &lt;= </w:t>
      </w:r>
      <w:r w:rsidRPr="0085654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1F4BE2">
        <w:rPr>
          <w:rFonts w:ascii="Times New Roman" w:hAnsi="Times New Roman" w:cs="Times New Roman"/>
          <w:color w:val="000000" w:themeColor="text1"/>
          <w:sz w:val="28"/>
          <w:szCs w:val="28"/>
        </w:rPr>
        <w:t>&lt; 0;</w:t>
      </w:r>
    </w:p>
    <w:p w14:paraId="1906DB23" w14:textId="77777777" w:rsidR="00694183" w:rsidRPr="0085654F" w:rsidRDefault="00694183" w:rsidP="0085654F">
      <w:pPr>
        <w:tabs>
          <w:tab w:val="left" w:pos="1134"/>
        </w:tabs>
        <w:spacing w:line="360" w:lineRule="auto"/>
        <w:ind w:left="360" w:firstLine="34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654F">
        <w:rPr>
          <w:rFonts w:ascii="Times New Roman" w:hAnsi="Times New Roman" w:cs="Times New Roman"/>
          <w:color w:val="000000" w:themeColor="text1"/>
          <w:sz w:val="28"/>
          <w:szCs w:val="28"/>
        </w:rPr>
        <w:t>(х ^ 3 / x^ (1/3)) * (x/tg(x)), если 0 &lt;= х.</w:t>
      </w:r>
    </w:p>
    <w:p w14:paraId="0419D2E8" w14:textId="1B319C16" w:rsidR="001070F0" w:rsidRDefault="00694183" w:rsidP="001070F0">
      <w:pPr>
        <w:pStyle w:val="a4"/>
        <w:numPr>
          <w:ilvl w:val="0"/>
          <w:numId w:val="4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654F">
        <w:rPr>
          <w:rFonts w:ascii="Times New Roman" w:hAnsi="Times New Roman" w:cs="Times New Roman"/>
          <w:color w:val="000000" w:themeColor="text1"/>
          <w:sz w:val="28"/>
          <w:szCs w:val="28"/>
        </w:rPr>
        <w:t>Вычислить значение функции на интервале [-9; 2] с шагом 0,1.</w:t>
      </w:r>
    </w:p>
    <w:p w14:paraId="593DC47E" w14:textId="77777777" w:rsidR="008B0AEF" w:rsidRPr="001070F0" w:rsidRDefault="008B0AEF" w:rsidP="008B0AEF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22C4AF" w14:textId="65040C3C" w:rsidR="001070F0" w:rsidRDefault="001070F0" w:rsidP="001070F0">
      <w:pPr>
        <w:pStyle w:val="a4"/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70F0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165C760" wp14:editId="689E925A">
            <wp:extent cx="5753903" cy="5010849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65367" w14:textId="554DC694" w:rsidR="001070F0" w:rsidRPr="0085654F" w:rsidRDefault="001070F0" w:rsidP="001070F0">
      <w:pPr>
        <w:pStyle w:val="a4"/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Задание</w:t>
      </w:r>
    </w:p>
    <w:p w14:paraId="47816DD2" w14:textId="01A54A3D" w:rsidR="001F4BE2" w:rsidRPr="001F4BE2" w:rsidRDefault="00E14824" w:rsidP="0085654F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4B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</w:t>
      </w:r>
      <w:r w:rsidR="001F4BE2" w:rsidRPr="001F4B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ов</w:t>
      </w:r>
    </w:p>
    <w:p w14:paraId="59C8A449" w14:textId="6BE8E0AD" w:rsidR="0077640F" w:rsidRPr="000300D1" w:rsidRDefault="0077640F" w:rsidP="00C45181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вычисляет значение функци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помощью 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>условий и заданных формул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Вводится значение 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далее 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>в зависимости от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нескольких условий (в том числе вложенных)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вычисляется 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значение функции 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Также идет проверка, чтобы 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противоречил математическим функциям (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(), 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tan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>())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иначе 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существует. В конце 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>алгоритма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выводится значение 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либо что 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существует.</w:t>
      </w:r>
    </w:p>
    <w:p w14:paraId="7657C117" w14:textId="3E3F1441" w:rsidR="0077640F" w:rsidRPr="000300D1" w:rsidRDefault="0077640F" w:rsidP="0004321A">
      <w:pPr>
        <w:pStyle w:val="a4"/>
        <w:numPr>
          <w:ilvl w:val="0"/>
          <w:numId w:val="10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вычисляет значений функций в заданном диапазоне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[-9;2]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заданным шагом</w:t>
      </w:r>
      <w:r w:rsidR="00C4518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0.1 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помощью цикла. 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цикле вычисляется 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значение </w:t>
      </w:r>
      <w:r w:rsid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зависимости от </w:t>
      </w:r>
      <w:r w:rsid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300D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нескольких условий (в том числе вложенных)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идет проверка, чтобы 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противоречил математическим функциям (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(), 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tan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()), иначе 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существует. 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>В конце цикла вывод</w:t>
      </w:r>
      <w:r w:rsidR="000300D1"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тся значения 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либо что 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0300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 существует.</w:t>
      </w:r>
    </w:p>
    <w:p w14:paraId="0422B2F0" w14:textId="097C7753" w:rsidR="00E14824" w:rsidRPr="001F4BE2" w:rsidRDefault="001F4BE2" w:rsidP="001F4BE2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4B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</w:t>
      </w:r>
      <w:r w:rsidR="00291140" w:rsidRPr="001F4B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тветы на вопросы</w:t>
      </w:r>
    </w:p>
    <w:p w14:paraId="1E299442" w14:textId="77777777" w:rsidR="008778E6" w:rsidRPr="008778E6" w:rsidRDefault="001F4BE2" w:rsidP="001F4BE2">
      <w:pPr>
        <w:pStyle w:val="a4"/>
        <w:tabs>
          <w:tab w:val="left" w:pos="1276"/>
        </w:tabs>
        <w:spacing w:line="360" w:lineRule="auto"/>
        <w:ind w:left="567"/>
        <w:rPr>
          <w:rFonts w:ascii="Times New Roman" w:hAnsi="Times New Roman" w:cs="Times New Roman"/>
          <w:i/>
          <w:iCs/>
          <w:spacing w:val="-1"/>
          <w:sz w:val="28"/>
          <w:szCs w:val="28"/>
        </w:rPr>
      </w:pPr>
      <w:r w:rsidRPr="008778E6">
        <w:rPr>
          <w:rFonts w:ascii="Times New Roman" w:hAnsi="Times New Roman" w:cs="Times New Roman"/>
          <w:i/>
          <w:iCs/>
          <w:spacing w:val="-1"/>
          <w:sz w:val="28"/>
          <w:szCs w:val="28"/>
        </w:rPr>
        <w:t>1. Что такое алгоритм?</w:t>
      </w:r>
    </w:p>
    <w:p w14:paraId="4604752B" w14:textId="77777777" w:rsidR="008778E6" w:rsidRDefault="008778E6" w:rsidP="008B0AEF">
      <w:pPr>
        <w:pStyle w:val="a4"/>
        <w:tabs>
          <w:tab w:val="left" w:pos="1276"/>
        </w:tabs>
        <w:spacing w:line="360" w:lineRule="auto"/>
        <w:ind w:left="567"/>
        <w:jc w:val="both"/>
        <w:rPr>
          <w:rFonts w:ascii="Times New Roman" w:hAnsi="Times New Roman" w:cs="Times New Roman"/>
          <w:i/>
          <w:iCs/>
          <w:spacing w:val="-1"/>
          <w:sz w:val="28"/>
          <w:szCs w:val="28"/>
        </w:rPr>
      </w:pPr>
      <w:r w:rsidRPr="008778E6">
        <w:rPr>
          <w:rFonts w:ascii="Times New Roman" w:hAnsi="Times New Roman" w:cs="Times New Roman"/>
          <w:spacing w:val="-1"/>
          <w:sz w:val="28"/>
          <w:szCs w:val="28"/>
        </w:rPr>
        <w:t>А</w:t>
      </w:r>
      <w:r>
        <w:rPr>
          <w:rFonts w:ascii="Times New Roman" w:hAnsi="Times New Roman" w:cs="Times New Roman"/>
          <w:spacing w:val="-1"/>
          <w:sz w:val="28"/>
          <w:szCs w:val="28"/>
        </w:rPr>
        <w:t>л</w:t>
      </w:r>
      <w:r w:rsidRPr="008778E6">
        <w:rPr>
          <w:rFonts w:ascii="Times New Roman" w:hAnsi="Times New Roman" w:cs="Times New Roman"/>
          <w:spacing w:val="-1"/>
          <w:sz w:val="28"/>
          <w:szCs w:val="28"/>
        </w:rPr>
        <w:t>горитм — это последовательность шагов</w:t>
      </w:r>
      <w:r>
        <w:rPr>
          <w:rFonts w:ascii="Times New Roman" w:hAnsi="Times New Roman" w:cs="Times New Roman"/>
          <w:spacing w:val="-1"/>
          <w:sz w:val="28"/>
          <w:szCs w:val="28"/>
        </w:rPr>
        <w:t xml:space="preserve"> или инструкций, </w:t>
      </w:r>
      <w:r w:rsidRPr="008778E6">
        <w:rPr>
          <w:rFonts w:ascii="Times New Roman" w:hAnsi="Times New Roman" w:cs="Times New Roman"/>
          <w:spacing w:val="-1"/>
          <w:sz w:val="28"/>
          <w:szCs w:val="28"/>
        </w:rPr>
        <w:t>которая приводит к решению задачи за конечное число действий.</w:t>
      </w:r>
      <w:r w:rsidR="001F4BE2" w:rsidRPr="001F4BE2">
        <w:rPr>
          <w:rFonts w:ascii="Times New Roman" w:hAnsi="Times New Roman" w:cs="Times New Roman"/>
          <w:spacing w:val="-1"/>
          <w:sz w:val="28"/>
          <w:szCs w:val="28"/>
        </w:rPr>
        <w:br/>
      </w:r>
      <w:r w:rsidR="001F4BE2" w:rsidRPr="008778E6">
        <w:rPr>
          <w:rFonts w:ascii="Times New Roman" w:hAnsi="Times New Roman" w:cs="Times New Roman"/>
          <w:i/>
          <w:iCs/>
          <w:spacing w:val="-1"/>
          <w:sz w:val="28"/>
          <w:szCs w:val="28"/>
        </w:rPr>
        <w:t>2. Перечислите виды алгоритмов.</w:t>
      </w:r>
    </w:p>
    <w:p w14:paraId="5E24067B" w14:textId="17188207" w:rsidR="002F5ED4" w:rsidRPr="002F5ED4" w:rsidRDefault="002F5ED4" w:rsidP="008B0AEF">
      <w:pPr>
        <w:pStyle w:val="a4"/>
        <w:numPr>
          <w:ilvl w:val="0"/>
          <w:numId w:val="6"/>
        </w:numPr>
        <w:tabs>
          <w:tab w:val="left" w:pos="1418"/>
        </w:tabs>
        <w:spacing w:line="360" w:lineRule="auto"/>
        <w:ind w:left="993" w:firstLine="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2F5ED4">
        <w:rPr>
          <w:rFonts w:ascii="Times New Roman" w:hAnsi="Times New Roman" w:cs="Times New Roman"/>
          <w:spacing w:val="-1"/>
          <w:sz w:val="28"/>
          <w:szCs w:val="28"/>
        </w:rPr>
        <w:t>Линейный</w:t>
      </w:r>
    </w:p>
    <w:p w14:paraId="3DAC25D0" w14:textId="77777777" w:rsidR="002F5ED4" w:rsidRPr="002F5ED4" w:rsidRDefault="002F5ED4" w:rsidP="008B0AEF">
      <w:pPr>
        <w:pStyle w:val="a4"/>
        <w:numPr>
          <w:ilvl w:val="0"/>
          <w:numId w:val="6"/>
        </w:numPr>
        <w:tabs>
          <w:tab w:val="left" w:pos="1418"/>
        </w:tabs>
        <w:spacing w:line="360" w:lineRule="auto"/>
        <w:ind w:left="993" w:firstLine="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2F5ED4">
        <w:rPr>
          <w:rFonts w:ascii="Times New Roman" w:hAnsi="Times New Roman" w:cs="Times New Roman"/>
          <w:spacing w:val="-1"/>
          <w:sz w:val="28"/>
          <w:szCs w:val="28"/>
        </w:rPr>
        <w:t>Разветвляющийся (условный)</w:t>
      </w:r>
    </w:p>
    <w:p w14:paraId="453CE0F2" w14:textId="77777777" w:rsidR="002F5ED4" w:rsidRDefault="002F5ED4" w:rsidP="008B0AEF">
      <w:pPr>
        <w:pStyle w:val="a4"/>
        <w:numPr>
          <w:ilvl w:val="0"/>
          <w:numId w:val="6"/>
        </w:numPr>
        <w:tabs>
          <w:tab w:val="left" w:pos="1418"/>
          <w:tab w:val="left" w:pos="1701"/>
        </w:tabs>
        <w:spacing w:line="360" w:lineRule="auto"/>
        <w:ind w:left="993" w:firstLine="0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2F5ED4">
        <w:rPr>
          <w:rFonts w:ascii="Times New Roman" w:hAnsi="Times New Roman" w:cs="Times New Roman"/>
          <w:spacing w:val="-1"/>
          <w:sz w:val="28"/>
          <w:szCs w:val="28"/>
        </w:rPr>
        <w:t>Циклический</w:t>
      </w:r>
    </w:p>
    <w:p w14:paraId="3F73B6EA" w14:textId="77777777" w:rsidR="002F5ED4" w:rsidRDefault="001F4BE2" w:rsidP="008B0AEF">
      <w:pPr>
        <w:tabs>
          <w:tab w:val="left" w:pos="1418"/>
          <w:tab w:val="left" w:pos="1701"/>
        </w:tabs>
        <w:spacing w:line="360" w:lineRule="auto"/>
        <w:ind w:left="633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2F5ED4">
        <w:rPr>
          <w:rFonts w:ascii="Times New Roman" w:hAnsi="Times New Roman" w:cs="Times New Roman"/>
          <w:i/>
          <w:iCs/>
          <w:spacing w:val="-1"/>
          <w:sz w:val="28"/>
          <w:szCs w:val="28"/>
        </w:rPr>
        <w:t>3. Дайте определение условному алгоритму.</w:t>
      </w:r>
    </w:p>
    <w:p w14:paraId="70544F17" w14:textId="77777777" w:rsidR="002F5ED4" w:rsidRDefault="002F5ED4" w:rsidP="008B0AEF">
      <w:pPr>
        <w:tabs>
          <w:tab w:val="left" w:pos="1418"/>
          <w:tab w:val="left" w:pos="1701"/>
        </w:tabs>
        <w:spacing w:line="360" w:lineRule="auto"/>
        <w:ind w:left="633"/>
        <w:jc w:val="both"/>
        <w:rPr>
          <w:rFonts w:ascii="Times New Roman" w:hAnsi="Times New Roman" w:cs="Times New Roman"/>
          <w:i/>
          <w:iCs/>
          <w:spacing w:val="-1"/>
          <w:sz w:val="28"/>
          <w:szCs w:val="28"/>
        </w:rPr>
      </w:pPr>
      <w:r w:rsidRPr="002F5ED4">
        <w:rPr>
          <w:rFonts w:ascii="Times New Roman" w:hAnsi="Times New Roman" w:cs="Times New Roman"/>
          <w:spacing w:val="-1"/>
          <w:sz w:val="28"/>
          <w:szCs w:val="28"/>
        </w:rPr>
        <w:t>Это алгоритм, в котором выполнение тех или иных действий зависит от проверки условия (истин</w:t>
      </w:r>
      <w:r>
        <w:rPr>
          <w:rFonts w:ascii="Times New Roman" w:hAnsi="Times New Roman" w:cs="Times New Roman"/>
          <w:spacing w:val="-1"/>
          <w:sz w:val="28"/>
          <w:szCs w:val="28"/>
        </w:rPr>
        <w:t>а или ложь</w:t>
      </w:r>
      <w:r w:rsidRPr="002F5ED4">
        <w:rPr>
          <w:rFonts w:ascii="Times New Roman" w:hAnsi="Times New Roman" w:cs="Times New Roman"/>
          <w:spacing w:val="-1"/>
          <w:sz w:val="28"/>
          <w:szCs w:val="28"/>
        </w:rPr>
        <w:t>).</w:t>
      </w:r>
      <w:r w:rsidR="001F4BE2" w:rsidRPr="002F5ED4">
        <w:rPr>
          <w:rFonts w:ascii="Times New Roman" w:hAnsi="Times New Roman" w:cs="Times New Roman"/>
          <w:spacing w:val="-1"/>
          <w:sz w:val="28"/>
          <w:szCs w:val="28"/>
        </w:rPr>
        <w:br/>
      </w:r>
      <w:r w:rsidR="001F4BE2" w:rsidRPr="002F5ED4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4. Виды условных алгоритмов. </w:t>
      </w:r>
      <w:r w:rsidR="001F4BE2" w:rsidRPr="006B305A">
        <w:rPr>
          <w:rFonts w:ascii="Times New Roman" w:hAnsi="Times New Roman" w:cs="Times New Roman"/>
          <w:i/>
          <w:iCs/>
          <w:spacing w:val="-1"/>
          <w:sz w:val="28"/>
          <w:szCs w:val="28"/>
        </w:rPr>
        <w:t>Какие использовали для решения задачи?</w:t>
      </w:r>
    </w:p>
    <w:p w14:paraId="0BCEB9B1" w14:textId="624AB310" w:rsidR="002F5ED4" w:rsidRPr="0077640F" w:rsidRDefault="002F5ED4" w:rsidP="008B0AEF">
      <w:pPr>
        <w:pStyle w:val="a4"/>
        <w:numPr>
          <w:ilvl w:val="0"/>
          <w:numId w:val="7"/>
        </w:numPr>
        <w:tabs>
          <w:tab w:val="left" w:pos="1418"/>
          <w:tab w:val="left" w:pos="1701"/>
        </w:tabs>
        <w:spacing w:line="360" w:lineRule="auto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77640F">
        <w:rPr>
          <w:rFonts w:ascii="Times New Roman" w:hAnsi="Times New Roman" w:cs="Times New Roman"/>
          <w:spacing w:val="-1"/>
          <w:sz w:val="28"/>
          <w:szCs w:val="28"/>
        </w:rPr>
        <w:t>Простое условие (if)</w:t>
      </w:r>
    </w:p>
    <w:p w14:paraId="381D5EF0" w14:textId="179B57DE" w:rsidR="002F5ED4" w:rsidRPr="0077640F" w:rsidRDefault="002F5ED4" w:rsidP="008B0AEF">
      <w:pPr>
        <w:pStyle w:val="a4"/>
        <w:numPr>
          <w:ilvl w:val="0"/>
          <w:numId w:val="7"/>
        </w:numPr>
        <w:tabs>
          <w:tab w:val="left" w:pos="1418"/>
          <w:tab w:val="left" w:pos="1701"/>
        </w:tabs>
        <w:spacing w:line="360" w:lineRule="auto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77640F">
        <w:rPr>
          <w:rFonts w:ascii="Times New Roman" w:hAnsi="Times New Roman" w:cs="Times New Roman"/>
          <w:spacing w:val="-1"/>
          <w:sz w:val="28"/>
          <w:szCs w:val="28"/>
        </w:rPr>
        <w:t>Двойное ветвление (if-else)</w:t>
      </w:r>
    </w:p>
    <w:p w14:paraId="6362D9CF" w14:textId="0AED38F7" w:rsidR="002F5ED4" w:rsidRDefault="002F5ED4" w:rsidP="008B0AEF">
      <w:pPr>
        <w:pStyle w:val="a4"/>
        <w:numPr>
          <w:ilvl w:val="0"/>
          <w:numId w:val="7"/>
        </w:numPr>
        <w:tabs>
          <w:tab w:val="left" w:pos="1418"/>
          <w:tab w:val="left" w:pos="1701"/>
        </w:tabs>
        <w:spacing w:line="360" w:lineRule="auto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77640F">
        <w:rPr>
          <w:rFonts w:ascii="Times New Roman" w:hAnsi="Times New Roman" w:cs="Times New Roman"/>
          <w:spacing w:val="-1"/>
          <w:sz w:val="28"/>
          <w:szCs w:val="28"/>
        </w:rPr>
        <w:t>Множественное ветвление (if-elif-else, switch-case)</w:t>
      </w:r>
    </w:p>
    <w:p w14:paraId="49AF1101" w14:textId="591A37CF" w:rsidR="006B305A" w:rsidRPr="006B305A" w:rsidRDefault="006B305A" w:rsidP="008B0AEF">
      <w:pPr>
        <w:tabs>
          <w:tab w:val="left" w:pos="1418"/>
          <w:tab w:val="left" w:pos="1701"/>
        </w:tabs>
        <w:spacing w:line="360" w:lineRule="auto"/>
        <w:ind w:left="993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t xml:space="preserve">Для решения задачи мы использовали двойные ветвления </w:t>
      </w:r>
      <w:r w:rsidRPr="0077640F">
        <w:rPr>
          <w:rFonts w:ascii="Times New Roman" w:hAnsi="Times New Roman" w:cs="Times New Roman"/>
          <w:spacing w:val="-1"/>
          <w:sz w:val="28"/>
          <w:szCs w:val="28"/>
        </w:rPr>
        <w:t>(if-else)</w:t>
      </w:r>
      <w:r>
        <w:rPr>
          <w:rFonts w:ascii="Times New Roman" w:hAnsi="Times New Roman" w:cs="Times New Roman"/>
          <w:spacing w:val="-1"/>
          <w:sz w:val="28"/>
          <w:szCs w:val="28"/>
        </w:rPr>
        <w:t>.</w:t>
      </w:r>
    </w:p>
    <w:p w14:paraId="5013E099" w14:textId="77777777" w:rsidR="0077640F" w:rsidRDefault="001F4BE2" w:rsidP="008B0AEF">
      <w:pPr>
        <w:tabs>
          <w:tab w:val="left" w:pos="1418"/>
          <w:tab w:val="left" w:pos="1701"/>
        </w:tabs>
        <w:spacing w:line="360" w:lineRule="auto"/>
        <w:ind w:left="633"/>
        <w:jc w:val="both"/>
        <w:rPr>
          <w:rFonts w:ascii="Times New Roman" w:hAnsi="Times New Roman" w:cs="Times New Roman"/>
          <w:i/>
          <w:iCs/>
          <w:spacing w:val="-1"/>
          <w:sz w:val="28"/>
          <w:szCs w:val="28"/>
        </w:rPr>
      </w:pPr>
      <w:r w:rsidRPr="002F5ED4">
        <w:rPr>
          <w:rFonts w:ascii="Times New Roman" w:hAnsi="Times New Roman" w:cs="Times New Roman"/>
          <w:i/>
          <w:iCs/>
          <w:spacing w:val="-1"/>
          <w:sz w:val="28"/>
          <w:szCs w:val="28"/>
        </w:rPr>
        <w:t>5. Дайте определение циклическому алгоритму.</w:t>
      </w:r>
    </w:p>
    <w:p w14:paraId="75EEF377" w14:textId="77777777" w:rsidR="0077640F" w:rsidRDefault="0077640F" w:rsidP="008B0AEF">
      <w:pPr>
        <w:tabs>
          <w:tab w:val="left" w:pos="1418"/>
          <w:tab w:val="left" w:pos="1701"/>
        </w:tabs>
        <w:spacing w:line="360" w:lineRule="auto"/>
        <w:ind w:left="633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77640F">
        <w:rPr>
          <w:rFonts w:ascii="Times New Roman" w:hAnsi="Times New Roman" w:cs="Times New Roman"/>
          <w:spacing w:val="-1"/>
          <w:sz w:val="28"/>
          <w:szCs w:val="28"/>
        </w:rPr>
        <w:t>Алгоритм, в котором некоторая последовательность действий повторяется несколько раз, пока выполняется заданное условие.</w:t>
      </w:r>
    </w:p>
    <w:p w14:paraId="06FA58DD" w14:textId="196FED4A" w:rsidR="001F4BE2" w:rsidRDefault="001F4BE2" w:rsidP="008B0AEF">
      <w:pPr>
        <w:tabs>
          <w:tab w:val="left" w:pos="1418"/>
          <w:tab w:val="left" w:pos="1701"/>
        </w:tabs>
        <w:spacing w:line="360" w:lineRule="auto"/>
        <w:ind w:left="633"/>
        <w:jc w:val="both"/>
        <w:rPr>
          <w:rFonts w:ascii="Times New Roman" w:hAnsi="Times New Roman" w:cs="Times New Roman"/>
          <w:i/>
          <w:iCs/>
          <w:spacing w:val="-1"/>
          <w:sz w:val="28"/>
          <w:szCs w:val="28"/>
        </w:rPr>
      </w:pPr>
      <w:r w:rsidRPr="002F5ED4">
        <w:rPr>
          <w:rFonts w:ascii="Times New Roman" w:hAnsi="Times New Roman" w:cs="Times New Roman"/>
          <w:i/>
          <w:iCs/>
          <w:spacing w:val="-1"/>
          <w:sz w:val="28"/>
          <w:szCs w:val="28"/>
        </w:rPr>
        <w:t xml:space="preserve">6. Виды циклических алгоритмов. </w:t>
      </w:r>
      <w:r w:rsidRPr="006B305A">
        <w:rPr>
          <w:rFonts w:ascii="Times New Roman" w:hAnsi="Times New Roman" w:cs="Times New Roman"/>
          <w:i/>
          <w:iCs/>
          <w:spacing w:val="-1"/>
          <w:sz w:val="28"/>
          <w:szCs w:val="28"/>
        </w:rPr>
        <w:t>Какие использовали для решения задачи?</w:t>
      </w:r>
    </w:p>
    <w:p w14:paraId="533E3C10" w14:textId="4FB79B5D" w:rsidR="0077640F" w:rsidRPr="0077640F" w:rsidRDefault="0077640F" w:rsidP="008B0AEF">
      <w:pPr>
        <w:pStyle w:val="a4"/>
        <w:numPr>
          <w:ilvl w:val="0"/>
          <w:numId w:val="8"/>
        </w:numPr>
        <w:tabs>
          <w:tab w:val="left" w:pos="1418"/>
          <w:tab w:val="left" w:pos="1701"/>
        </w:tabs>
        <w:spacing w:line="360" w:lineRule="auto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77640F">
        <w:rPr>
          <w:rFonts w:ascii="Times New Roman" w:hAnsi="Times New Roman" w:cs="Times New Roman"/>
          <w:spacing w:val="-1"/>
          <w:sz w:val="28"/>
          <w:szCs w:val="28"/>
        </w:rPr>
        <w:t>Цикл с предусловием - проверка условия до выполнения тела цикла</w:t>
      </w:r>
    </w:p>
    <w:p w14:paraId="45248373" w14:textId="646149D3" w:rsidR="0077640F" w:rsidRPr="0077640F" w:rsidRDefault="0077640F" w:rsidP="008B0AEF">
      <w:pPr>
        <w:pStyle w:val="a4"/>
        <w:numPr>
          <w:ilvl w:val="0"/>
          <w:numId w:val="8"/>
        </w:numPr>
        <w:tabs>
          <w:tab w:val="left" w:pos="1418"/>
          <w:tab w:val="left" w:pos="1701"/>
        </w:tabs>
        <w:spacing w:line="360" w:lineRule="auto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77640F">
        <w:rPr>
          <w:rFonts w:ascii="Times New Roman" w:hAnsi="Times New Roman" w:cs="Times New Roman"/>
          <w:spacing w:val="-1"/>
          <w:sz w:val="28"/>
          <w:szCs w:val="28"/>
        </w:rPr>
        <w:lastRenderedPageBreak/>
        <w:t>Цикл с постусловием - проверка условия после выполнения тела цикла</w:t>
      </w:r>
    </w:p>
    <w:p w14:paraId="7C831DFD" w14:textId="449EDF94" w:rsidR="006B305A" w:rsidRPr="006B305A" w:rsidRDefault="0077640F" w:rsidP="008B0AEF">
      <w:pPr>
        <w:pStyle w:val="a4"/>
        <w:numPr>
          <w:ilvl w:val="0"/>
          <w:numId w:val="8"/>
        </w:numPr>
        <w:tabs>
          <w:tab w:val="left" w:pos="1418"/>
          <w:tab w:val="left" w:pos="1701"/>
        </w:tabs>
        <w:spacing w:line="360" w:lineRule="auto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 w:rsidRPr="0077640F">
        <w:rPr>
          <w:rFonts w:ascii="Times New Roman" w:hAnsi="Times New Roman" w:cs="Times New Roman"/>
          <w:spacing w:val="-1"/>
          <w:sz w:val="28"/>
          <w:szCs w:val="28"/>
        </w:rPr>
        <w:t>Цикл с параметром - повторение заданное количество раз</w:t>
      </w:r>
    </w:p>
    <w:p w14:paraId="543652D7" w14:textId="68D9BC24" w:rsidR="006B305A" w:rsidRDefault="006B305A" w:rsidP="008B0AEF">
      <w:pPr>
        <w:tabs>
          <w:tab w:val="left" w:pos="1418"/>
          <w:tab w:val="left" w:pos="1701"/>
        </w:tabs>
        <w:spacing w:line="360" w:lineRule="auto"/>
        <w:ind w:left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t xml:space="preserve">     Для решения задачи мы использовали цикл с параметром </w:t>
      </w:r>
      <w:r w:rsidRPr="006B305A">
        <w:rPr>
          <w:rFonts w:ascii="Times New Roman" w:hAnsi="Times New Roman" w:cs="Times New Roman"/>
          <w:spacing w:val="-1"/>
          <w:sz w:val="28"/>
          <w:szCs w:val="28"/>
        </w:rPr>
        <w:t>(</w:t>
      </w:r>
      <w:r>
        <w:rPr>
          <w:rFonts w:ascii="Times New Roman" w:hAnsi="Times New Roman" w:cs="Times New Roman"/>
          <w:spacing w:val="-1"/>
          <w:sz w:val="28"/>
          <w:szCs w:val="28"/>
          <w:lang w:val="en-US"/>
        </w:rPr>
        <w:t>for</w:t>
      </w:r>
      <w:r w:rsidRPr="006B305A">
        <w:rPr>
          <w:rFonts w:ascii="Times New Roman" w:hAnsi="Times New Roman" w:cs="Times New Roman"/>
          <w:spacing w:val="-1"/>
          <w:sz w:val="28"/>
          <w:szCs w:val="28"/>
        </w:rPr>
        <w:t>).</w:t>
      </w:r>
    </w:p>
    <w:p w14:paraId="442F19B2" w14:textId="5DF99B5A" w:rsidR="006B305A" w:rsidRPr="006B305A" w:rsidRDefault="006B305A" w:rsidP="008B0AEF">
      <w:pPr>
        <w:tabs>
          <w:tab w:val="left" w:pos="1418"/>
          <w:tab w:val="left" w:pos="1701"/>
        </w:tabs>
        <w:spacing w:line="360" w:lineRule="auto"/>
        <w:ind w:left="567"/>
        <w:jc w:val="both"/>
        <w:rPr>
          <w:rFonts w:ascii="Times New Roman" w:hAnsi="Times New Roman" w:cs="Times New Roman"/>
          <w:spacing w:val="-1"/>
          <w:sz w:val="28"/>
          <w:szCs w:val="28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br w:type="page"/>
      </w:r>
    </w:p>
    <w:p w14:paraId="38354D9A" w14:textId="6B8AF9A2" w:rsidR="00305327" w:rsidRDefault="00305327" w:rsidP="006B305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4B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Схема алгоритма с комментариями</w:t>
      </w:r>
    </w:p>
    <w:p w14:paraId="4D97BBFA" w14:textId="25E77209" w:rsidR="006B305A" w:rsidRPr="006B305A" w:rsidRDefault="006B305A" w:rsidP="006B305A">
      <w:pPr>
        <w:pStyle w:val="a4"/>
        <w:numPr>
          <w:ilvl w:val="0"/>
          <w:numId w:val="11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0BE7C2" w14:textId="3B0E897A" w:rsidR="000213F2" w:rsidRPr="000213F2" w:rsidRDefault="000213F2" w:rsidP="000213F2">
      <w:pPr>
        <w:ind w:left="360"/>
        <w:rPr>
          <w:rFonts w:ascii="Times New Roman" w:eastAsia="Times New Roman" w:hAnsi="Times New Roman" w:cs="Times New Roman"/>
          <w:lang w:eastAsia="ru-RU"/>
        </w:rPr>
      </w:pPr>
      <w:r w:rsidRPr="000213F2">
        <w:rPr>
          <w:noProof/>
          <w:lang w:val="en-US" w:eastAsia="ru-RU"/>
        </w:rPr>
        <w:drawing>
          <wp:anchor distT="0" distB="0" distL="114300" distR="114300" simplePos="0" relativeHeight="251665408" behindDoc="1" locked="0" layoutInCell="1" allowOverlap="1" wp14:anchorId="6868BC47" wp14:editId="5901DDC1">
            <wp:simplePos x="0" y="0"/>
            <wp:positionH relativeFrom="margin">
              <wp:align>left</wp:align>
            </wp:positionH>
            <wp:positionV relativeFrom="paragraph">
              <wp:posOffset>24939</wp:posOffset>
            </wp:positionV>
            <wp:extent cx="6092190" cy="6309360"/>
            <wp:effectExtent l="0" t="0" r="3810" b="0"/>
            <wp:wrapTight wrapText="bothSides">
              <wp:wrapPolygon edited="0">
                <wp:start x="203" y="65"/>
                <wp:lineTo x="68" y="1043"/>
                <wp:lineTo x="68" y="1565"/>
                <wp:lineTo x="946" y="2283"/>
                <wp:lineTo x="1351" y="2283"/>
                <wp:lineTo x="608" y="2609"/>
                <wp:lineTo x="270" y="3000"/>
                <wp:lineTo x="135" y="4174"/>
                <wp:lineTo x="338" y="4370"/>
                <wp:lineTo x="1351" y="4370"/>
                <wp:lineTo x="743" y="4826"/>
                <wp:lineTo x="338" y="5283"/>
                <wp:lineTo x="68" y="6457"/>
                <wp:lineTo x="1283" y="7500"/>
                <wp:lineTo x="135" y="8087"/>
                <wp:lineTo x="135" y="8217"/>
                <wp:lineTo x="743" y="8543"/>
                <wp:lineTo x="1283" y="9587"/>
                <wp:lineTo x="135" y="10304"/>
                <wp:lineTo x="68" y="10435"/>
                <wp:lineTo x="473" y="10630"/>
                <wp:lineTo x="1148" y="11674"/>
                <wp:lineTo x="68" y="12652"/>
                <wp:lineTo x="1283" y="13761"/>
                <wp:lineTo x="338" y="14283"/>
                <wp:lineTo x="68" y="14478"/>
                <wp:lineTo x="68" y="15848"/>
                <wp:lineTo x="1148" y="16891"/>
                <wp:lineTo x="608" y="17022"/>
                <wp:lineTo x="270" y="17413"/>
                <wp:lineTo x="135" y="18652"/>
                <wp:lineTo x="405" y="18913"/>
                <wp:lineTo x="1351" y="18978"/>
                <wp:lineTo x="675" y="19435"/>
                <wp:lineTo x="68" y="19957"/>
                <wp:lineTo x="68" y="21065"/>
                <wp:lineTo x="203" y="21457"/>
                <wp:lineTo x="2837" y="21457"/>
                <wp:lineTo x="2904" y="21326"/>
                <wp:lineTo x="2972" y="20022"/>
                <wp:lineTo x="5741" y="20022"/>
                <wp:lineTo x="20195" y="19174"/>
                <wp:lineTo x="20398" y="9587"/>
                <wp:lineTo x="21208" y="8739"/>
                <wp:lineTo x="21208" y="8543"/>
                <wp:lineTo x="21546" y="7370"/>
                <wp:lineTo x="4323" y="6457"/>
                <wp:lineTo x="5336" y="6065"/>
                <wp:lineTo x="5741" y="5478"/>
                <wp:lineTo x="5403" y="5413"/>
                <wp:lineTo x="5538" y="5022"/>
                <wp:lineTo x="4728" y="4761"/>
                <wp:lineTo x="1689" y="4370"/>
                <wp:lineTo x="2229" y="4370"/>
                <wp:lineTo x="2837" y="3783"/>
                <wp:lineTo x="2769" y="3326"/>
                <wp:lineTo x="3039" y="2804"/>
                <wp:lineTo x="2837" y="2609"/>
                <wp:lineTo x="1689" y="2283"/>
                <wp:lineTo x="2094" y="2283"/>
                <wp:lineTo x="3039" y="1565"/>
                <wp:lineTo x="2837" y="65"/>
                <wp:lineTo x="203" y="65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258" cy="633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E1DBFD" w14:textId="6FEFF127" w:rsidR="00CD4A54" w:rsidRPr="000213F2" w:rsidRDefault="00CD4A54" w:rsidP="00CD4A54">
      <w:pPr>
        <w:ind w:left="360"/>
        <w:rPr>
          <w:rFonts w:ascii="Times New Roman" w:eastAsia="Times New Roman" w:hAnsi="Times New Roman" w:cs="Times New Roman"/>
          <w:lang w:val="en-US" w:eastAsia="ru-RU"/>
        </w:rPr>
      </w:pPr>
    </w:p>
    <w:p w14:paraId="6C7CE33F" w14:textId="589E7B93" w:rsidR="00E81F31" w:rsidRDefault="00E81F31" w:rsidP="00E81F31">
      <w:pPr>
        <w:rPr>
          <w:rFonts w:ascii="Times New Roman" w:eastAsia="Times New Roman" w:hAnsi="Times New Roman" w:cs="Times New Roman"/>
          <w:lang w:eastAsia="ru-RU"/>
        </w:rPr>
      </w:pPr>
    </w:p>
    <w:p w14:paraId="29A49C58" w14:textId="44B94FF5" w:rsidR="00E81F31" w:rsidRPr="00E81F31" w:rsidRDefault="00E81F31" w:rsidP="00E81F31">
      <w:pPr>
        <w:rPr>
          <w:rFonts w:ascii="Times New Roman" w:eastAsia="Times New Roman" w:hAnsi="Times New Roman" w:cs="Times New Roman"/>
          <w:lang w:eastAsia="ru-RU"/>
        </w:rPr>
      </w:pPr>
    </w:p>
    <w:p w14:paraId="2F303922" w14:textId="17B1C4A5" w:rsidR="006B305A" w:rsidRPr="006B305A" w:rsidRDefault="006B305A" w:rsidP="005E1A52">
      <w:pPr>
        <w:pStyle w:val="a4"/>
        <w:ind w:left="0"/>
        <w:rPr>
          <w:rFonts w:ascii="Times New Roman" w:eastAsia="Times New Roman" w:hAnsi="Times New Roman" w:cs="Times New Roman"/>
          <w:lang w:eastAsia="ru-RU"/>
        </w:rPr>
      </w:pPr>
    </w:p>
    <w:p w14:paraId="3401220D" w14:textId="0C87CADD" w:rsidR="006B305A" w:rsidRDefault="006B305A" w:rsidP="001F4BE2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2D7D80" w14:textId="17345D09" w:rsidR="006B305A" w:rsidRDefault="006B305A" w:rsidP="001F4BE2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DCFAB9" w14:textId="77777777" w:rsidR="00B76B88" w:rsidRDefault="00B76B88" w:rsidP="006B305A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FB0BAB" w14:textId="77777777" w:rsidR="00B76B88" w:rsidRDefault="00B76B88" w:rsidP="006B305A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7BBA1B" w14:textId="77777777" w:rsidR="00B76B88" w:rsidRDefault="00B76B88" w:rsidP="006B305A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156E4B" w14:textId="77777777" w:rsidR="000213F2" w:rsidRPr="00CD4A54" w:rsidRDefault="000213F2" w:rsidP="00CD4A54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92769F" w14:textId="4AE0B910" w:rsidR="00B07710" w:rsidRDefault="00B76B88" w:rsidP="00B76B88">
      <w:pPr>
        <w:pStyle w:val="a4"/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1070F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алгоритма для первой части задания</w:t>
      </w:r>
    </w:p>
    <w:p w14:paraId="6904D1C4" w14:textId="31465648" w:rsidR="00B76B88" w:rsidRDefault="00B76B88" w:rsidP="00B76B88">
      <w:pPr>
        <w:pStyle w:val="a4"/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268C392" w14:textId="269D65EE" w:rsidR="00B76B88" w:rsidRPr="00B76B88" w:rsidRDefault="000E13C1" w:rsidP="00B76B88">
      <w:pPr>
        <w:pStyle w:val="a4"/>
        <w:tabs>
          <w:tab w:val="left" w:pos="1134"/>
        </w:tabs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13C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6C17E336" wp14:editId="575C97D6">
            <wp:simplePos x="0" y="0"/>
            <wp:positionH relativeFrom="margin">
              <wp:align>left</wp:align>
            </wp:positionH>
            <wp:positionV relativeFrom="paragraph">
              <wp:posOffset>281132</wp:posOffset>
            </wp:positionV>
            <wp:extent cx="6200775" cy="6317615"/>
            <wp:effectExtent l="0" t="0" r="0" b="6985"/>
            <wp:wrapTight wrapText="bothSides">
              <wp:wrapPolygon edited="0">
                <wp:start x="1858" y="0"/>
                <wp:lineTo x="1725" y="977"/>
                <wp:lineTo x="1725" y="1238"/>
                <wp:lineTo x="1991" y="2214"/>
                <wp:lineTo x="1725" y="3257"/>
                <wp:lineTo x="1725" y="5080"/>
                <wp:lineTo x="1991" y="5341"/>
                <wp:lineTo x="2721" y="5341"/>
                <wp:lineTo x="398" y="5797"/>
                <wp:lineTo x="66" y="5927"/>
                <wp:lineTo x="133" y="19409"/>
                <wp:lineTo x="1460" y="19930"/>
                <wp:lineTo x="2721" y="19930"/>
                <wp:lineTo x="1924" y="20191"/>
                <wp:lineTo x="1725" y="20386"/>
                <wp:lineTo x="1725" y="20973"/>
                <wp:lineTo x="1858" y="21559"/>
                <wp:lineTo x="3915" y="21559"/>
                <wp:lineTo x="4114" y="20517"/>
                <wp:lineTo x="3915" y="20191"/>
                <wp:lineTo x="3185" y="19930"/>
                <wp:lineTo x="21500" y="19930"/>
                <wp:lineTo x="21500" y="6578"/>
                <wp:lineTo x="3318" y="6383"/>
                <wp:lineTo x="3053" y="5341"/>
                <wp:lineTo x="3782" y="5341"/>
                <wp:lineTo x="4114" y="4950"/>
                <wp:lineTo x="4048" y="4299"/>
                <wp:lineTo x="3849" y="3517"/>
                <wp:lineTo x="3716" y="3257"/>
                <wp:lineTo x="4048" y="2214"/>
                <wp:lineTo x="3982" y="261"/>
                <wp:lineTo x="3915" y="0"/>
                <wp:lineTo x="1858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805" cy="631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76B88">
        <w:rPr>
          <w:rFonts w:ascii="Times New Roman" w:hAnsi="Times New Roman" w:cs="Times New Roman"/>
          <w:color w:val="000000" w:themeColor="text1"/>
          <w:sz w:val="28"/>
          <w:szCs w:val="28"/>
        </w:rPr>
        <w:t>2)</w:t>
      </w:r>
    </w:p>
    <w:p w14:paraId="6B747617" w14:textId="4DADFBB0" w:rsidR="000E13C1" w:rsidRDefault="000E13C1" w:rsidP="000E13C1">
      <w:pPr>
        <w:rPr>
          <w:rFonts w:ascii="Times New Roman" w:eastAsia="Times New Roman" w:hAnsi="Times New Roman" w:cs="Times New Roman"/>
          <w:lang w:eastAsia="ru-RU"/>
        </w:rPr>
      </w:pPr>
    </w:p>
    <w:p w14:paraId="6521199C" w14:textId="187799E1" w:rsidR="000E13C1" w:rsidRDefault="000E13C1" w:rsidP="000E13C1">
      <w:pPr>
        <w:rPr>
          <w:rFonts w:ascii="Times New Roman" w:eastAsia="Times New Roman" w:hAnsi="Times New Roman" w:cs="Times New Roman"/>
          <w:lang w:eastAsia="ru-RU"/>
        </w:rPr>
      </w:pPr>
    </w:p>
    <w:p w14:paraId="3F571A84" w14:textId="0BA10243" w:rsidR="000E13C1" w:rsidRDefault="000E13C1" w:rsidP="000E13C1">
      <w:pPr>
        <w:rPr>
          <w:rFonts w:ascii="Times New Roman" w:eastAsia="Times New Roman" w:hAnsi="Times New Roman" w:cs="Times New Roman"/>
          <w:lang w:eastAsia="ru-RU"/>
        </w:rPr>
      </w:pPr>
    </w:p>
    <w:p w14:paraId="3AE082AE" w14:textId="52022BD8" w:rsidR="000E13C1" w:rsidRDefault="000E13C1" w:rsidP="000E13C1">
      <w:pPr>
        <w:rPr>
          <w:rFonts w:ascii="Times New Roman" w:eastAsia="Times New Roman" w:hAnsi="Times New Roman" w:cs="Times New Roman"/>
          <w:lang w:eastAsia="ru-RU"/>
        </w:rPr>
      </w:pPr>
    </w:p>
    <w:p w14:paraId="3858E71E" w14:textId="45A74815" w:rsidR="000E13C1" w:rsidRDefault="000E13C1" w:rsidP="000E13C1">
      <w:pPr>
        <w:rPr>
          <w:rFonts w:ascii="Times New Roman" w:eastAsia="Times New Roman" w:hAnsi="Times New Roman" w:cs="Times New Roman"/>
          <w:lang w:eastAsia="ru-RU"/>
        </w:rPr>
      </w:pPr>
    </w:p>
    <w:p w14:paraId="3D8533D5" w14:textId="3A2242ED" w:rsidR="000E13C1" w:rsidRDefault="000E13C1" w:rsidP="000E13C1">
      <w:pPr>
        <w:rPr>
          <w:rFonts w:ascii="Times New Roman" w:eastAsia="Times New Roman" w:hAnsi="Times New Roman" w:cs="Times New Roman"/>
          <w:lang w:eastAsia="ru-RU"/>
        </w:rPr>
      </w:pPr>
    </w:p>
    <w:p w14:paraId="4F6E620D" w14:textId="58B47266" w:rsidR="000E13C1" w:rsidRDefault="000E13C1" w:rsidP="000E13C1">
      <w:pPr>
        <w:rPr>
          <w:rFonts w:ascii="Times New Roman" w:eastAsia="Times New Roman" w:hAnsi="Times New Roman" w:cs="Times New Roman"/>
          <w:lang w:eastAsia="ru-RU"/>
        </w:rPr>
      </w:pPr>
    </w:p>
    <w:p w14:paraId="1D959F8E" w14:textId="1016BEAA" w:rsidR="000E13C1" w:rsidRDefault="000E13C1" w:rsidP="000E13C1">
      <w:pPr>
        <w:rPr>
          <w:rFonts w:ascii="Times New Roman" w:eastAsia="Times New Roman" w:hAnsi="Times New Roman" w:cs="Times New Roman"/>
          <w:lang w:eastAsia="ru-RU"/>
        </w:rPr>
      </w:pPr>
    </w:p>
    <w:p w14:paraId="539D3C73" w14:textId="5224E690" w:rsidR="000E13C1" w:rsidRDefault="000E13C1" w:rsidP="000E13C1">
      <w:pPr>
        <w:rPr>
          <w:rFonts w:ascii="Times New Roman" w:eastAsia="Times New Roman" w:hAnsi="Times New Roman" w:cs="Times New Roman"/>
          <w:lang w:eastAsia="ru-RU"/>
        </w:rPr>
      </w:pPr>
    </w:p>
    <w:p w14:paraId="55801585" w14:textId="2DC66496" w:rsidR="000E13C1" w:rsidRDefault="000E13C1" w:rsidP="000E13C1">
      <w:pPr>
        <w:rPr>
          <w:rFonts w:ascii="Times New Roman" w:eastAsia="Times New Roman" w:hAnsi="Times New Roman" w:cs="Times New Roman"/>
          <w:lang w:eastAsia="ru-RU"/>
        </w:rPr>
      </w:pPr>
    </w:p>
    <w:p w14:paraId="2F0D9D18" w14:textId="385069F3" w:rsidR="000E13C1" w:rsidRDefault="000E13C1" w:rsidP="000E13C1">
      <w:pPr>
        <w:rPr>
          <w:rFonts w:ascii="Times New Roman" w:eastAsia="Times New Roman" w:hAnsi="Times New Roman" w:cs="Times New Roman"/>
          <w:lang w:eastAsia="ru-RU"/>
        </w:rPr>
      </w:pPr>
    </w:p>
    <w:p w14:paraId="7FFD6D02" w14:textId="384BEED9" w:rsidR="000E13C1" w:rsidRDefault="000E13C1" w:rsidP="000E13C1">
      <w:pPr>
        <w:rPr>
          <w:rFonts w:ascii="Times New Roman" w:eastAsia="Times New Roman" w:hAnsi="Times New Roman" w:cs="Times New Roman"/>
          <w:lang w:eastAsia="ru-RU"/>
        </w:rPr>
      </w:pPr>
    </w:p>
    <w:p w14:paraId="1A12E700" w14:textId="26920E27" w:rsidR="00E500D3" w:rsidRPr="00B07710" w:rsidRDefault="00E500D3" w:rsidP="005E1A52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DFE8EA" w14:textId="6F9F5EDA" w:rsidR="00B76B88" w:rsidRPr="00B76B88" w:rsidRDefault="00B76B88" w:rsidP="00B76B88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6B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1070F0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B76B8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алгоритма для второй части задания</w:t>
      </w:r>
      <w:r w:rsidRPr="00B76B88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FEED7F2" w14:textId="7EAE151B" w:rsidR="00305327" w:rsidRDefault="00305327" w:rsidP="006B305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4B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 программы</w:t>
      </w:r>
    </w:p>
    <w:p w14:paraId="279E8519" w14:textId="0C5A8C6E" w:rsidR="005E1A52" w:rsidRPr="00787416" w:rsidRDefault="005E1A52" w:rsidP="00787416">
      <w:pPr>
        <w:pStyle w:val="a4"/>
        <w:numPr>
          <w:ilvl w:val="0"/>
          <w:numId w:val="12"/>
        </w:numPr>
        <w:tabs>
          <w:tab w:val="left" w:pos="1134"/>
        </w:tabs>
        <w:spacing w:line="360" w:lineRule="auto"/>
        <w:ind w:left="426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</w:rPr>
      </w:pPr>
      <w:r w:rsidRPr="00787416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  <w:lang w:val="en-US"/>
        </w:rPr>
        <w:t>Pascal</w:t>
      </w:r>
    </w:p>
    <w:p w14:paraId="59680C0B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program dkr1_1;</w:t>
      </w:r>
    </w:p>
    <w:p w14:paraId="0D42F924" w14:textId="501A1E94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var x, y: real;</w:t>
      </w:r>
    </w:p>
    <w:p w14:paraId="5D5CA395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begin</w:t>
      </w:r>
    </w:p>
    <w:p w14:paraId="45FC6C3C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writeln('Введите x: ');</w:t>
      </w:r>
    </w:p>
    <w:p w14:paraId="7FD12338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readln(x);</w:t>
      </w:r>
    </w:p>
    <w:p w14:paraId="15410AFD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if x &lt; 0 then begin</w:t>
      </w:r>
    </w:p>
    <w:p w14:paraId="7B4F5842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if (-7&lt;=x and (x &lt; 0) then begin</w:t>
      </w:r>
    </w:p>
    <w:p w14:paraId="2DF9DFB4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if (x &gt; 0) and (sin(x) &lt;&gt; 0) then begin</w:t>
      </w:r>
    </w:p>
    <w:p w14:paraId="6607BC74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y := log10(x) * cos(2 * x) + log10(x) / sin(x);</w:t>
      </w:r>
    </w:p>
    <w:p w14:paraId="51D59398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writeln(y:0:2);</w:t>
      </w:r>
    </w:p>
    <w:p w14:paraId="098C05D0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end</w:t>
      </w:r>
    </w:p>
    <w:p w14:paraId="5BC7BD00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else</w:t>
      </w:r>
    </w:p>
    <w:p w14:paraId="18AA8AEF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writeln('y не существует');</w:t>
      </w:r>
    </w:p>
    <w:p w14:paraId="61A0B5CF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end</w:t>
      </w:r>
    </w:p>
    <w:p w14:paraId="6D6BAEDF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else</w:t>
      </w:r>
    </w:p>
    <w:p w14:paraId="572097B2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begin</w:t>
      </w:r>
    </w:p>
    <w:p w14:paraId="18687D14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y := 2 - cos(2 * x);</w:t>
      </w:r>
    </w:p>
    <w:p w14:paraId="7B9333F1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writeln(y:0:2);</w:t>
      </w:r>
    </w:p>
    <w:p w14:paraId="593C8FEC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end;</w:t>
      </w:r>
    </w:p>
    <w:p w14:paraId="036A35D1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end</w:t>
      </w:r>
    </w:p>
    <w:p w14:paraId="1C9F47AE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else</w:t>
      </w:r>
    </w:p>
    <w:p w14:paraId="258D8CE5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begin</w:t>
      </w:r>
    </w:p>
    <w:p w14:paraId="4262E6E3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if (x &lt;&gt; 0) and (tan(x) &lt;&gt; 0) then</w:t>
      </w:r>
    </w:p>
    <w:p w14:paraId="6740670F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begin</w:t>
      </w:r>
    </w:p>
    <w:p w14:paraId="2CBE8710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y := (x ** 3 / x ** (1 / 3)) * (x / tan(x));</w:t>
      </w:r>
    </w:p>
    <w:p w14:paraId="245037C6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writeln(y:0:2);</w:t>
      </w:r>
    </w:p>
    <w:p w14:paraId="34785AEE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end</w:t>
      </w:r>
    </w:p>
    <w:p w14:paraId="0845388D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else</w:t>
      </w:r>
    </w:p>
    <w:p w14:paraId="629735C3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writeln('y не существует');</w:t>
      </w:r>
    </w:p>
    <w:p w14:paraId="5DF6710D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end;</w:t>
      </w:r>
    </w:p>
    <w:p w14:paraId="4AA19D7C" w14:textId="77777777" w:rsid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end.</w:t>
      </w:r>
    </w:p>
    <w:p w14:paraId="5D32D764" w14:textId="28A7DBA2" w:rsidR="005E1A52" w:rsidRPr="00787416" w:rsidRDefault="005E1A52" w:rsidP="00015290">
      <w:pPr>
        <w:pStyle w:val="a4"/>
        <w:tabs>
          <w:tab w:val="left" w:pos="1134"/>
        </w:tabs>
        <w:spacing w:line="360" w:lineRule="auto"/>
        <w:ind w:left="426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  <w:lang w:val="en-US"/>
        </w:rPr>
      </w:pPr>
      <w:r w:rsidRPr="00787416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  <w:lang w:val="en-US"/>
        </w:rPr>
        <w:t>Python</w:t>
      </w:r>
    </w:p>
    <w:p w14:paraId="31216C5C" w14:textId="4AF85C23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from math import log10, cos, sin, tan</w:t>
      </w:r>
    </w:p>
    <w:p w14:paraId="6A46E494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print('Введите x: ')</w:t>
      </w:r>
    </w:p>
    <w:p w14:paraId="11D2ADB8" w14:textId="34F39989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x = float(input())</w:t>
      </w:r>
    </w:p>
    <w:p w14:paraId="5A5F2E4E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if x &lt; 0:</w:t>
      </w:r>
    </w:p>
    <w:p w14:paraId="10804499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if -7 &lt;= x:</w:t>
      </w:r>
    </w:p>
    <w:p w14:paraId="23D46864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if x &gt; 0 and sin(x) != 0:</w:t>
      </w:r>
    </w:p>
    <w:p w14:paraId="26B590C2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  y = log10(x) * cos(2 * x) + log10(x) / sin(x)</w:t>
      </w:r>
    </w:p>
    <w:p w14:paraId="1E7F2072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  print(f'{y:.2f}')</w:t>
      </w:r>
    </w:p>
    <w:p w14:paraId="0E0C7136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lastRenderedPageBreak/>
        <w:t xml:space="preserve">        else:</w:t>
      </w:r>
    </w:p>
    <w:p w14:paraId="0E5FD626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  print('y не существует')</w:t>
      </w:r>
    </w:p>
    <w:p w14:paraId="0DA725C2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else:</w:t>
      </w:r>
    </w:p>
    <w:p w14:paraId="60602E8F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y = 2 - cos(2 * x)</w:t>
      </w:r>
    </w:p>
    <w:p w14:paraId="64E70ECC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print(f'{y:.2f}')</w:t>
      </w:r>
    </w:p>
    <w:p w14:paraId="0F2F82B3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else:</w:t>
      </w:r>
    </w:p>
    <w:p w14:paraId="2CB5D7A8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if x != 0 and tan(x) != 0:</w:t>
      </w:r>
    </w:p>
    <w:p w14:paraId="571F1E93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y = (x ** 3 / x ** (1 / 3)) * (x / tan(x))</w:t>
      </w:r>
    </w:p>
    <w:p w14:paraId="5FE4BF5F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print(f'{y:.2f}')</w:t>
      </w:r>
    </w:p>
    <w:p w14:paraId="658E94C6" w14:textId="77777777" w:rsidR="00015290" w:rsidRPr="00015290" w:rsidRDefault="00015290" w:rsidP="00015290">
      <w:pPr>
        <w:tabs>
          <w:tab w:val="left" w:pos="1134"/>
        </w:tabs>
        <w:spacing w:line="360" w:lineRule="auto"/>
        <w:ind w:left="720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else:</w:t>
      </w:r>
    </w:p>
    <w:p w14:paraId="722BF99A" w14:textId="77777777" w:rsidR="00015290" w:rsidRDefault="00015290" w:rsidP="00015290">
      <w:pPr>
        <w:pStyle w:val="a4"/>
        <w:tabs>
          <w:tab w:val="left" w:pos="1134"/>
        </w:tabs>
        <w:spacing w:line="360" w:lineRule="auto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print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>('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y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 не существует')</w:t>
      </w:r>
    </w:p>
    <w:p w14:paraId="548DBD15" w14:textId="7436B789" w:rsidR="005E1A52" w:rsidRPr="00787416" w:rsidRDefault="005E1A52" w:rsidP="00015290">
      <w:pPr>
        <w:pStyle w:val="a4"/>
        <w:tabs>
          <w:tab w:val="left" w:pos="1134"/>
        </w:tabs>
        <w:spacing w:line="360" w:lineRule="auto"/>
        <w:ind w:left="426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</w:rPr>
      </w:pPr>
      <w:r w:rsidRPr="00787416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  <w:lang w:val="en-US"/>
        </w:rPr>
        <w:t>Pascal</w:t>
      </w:r>
    </w:p>
    <w:p w14:paraId="6391DD2C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program dkr1_2;</w:t>
      </w:r>
    </w:p>
    <w:p w14:paraId="6DDEBC18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var x, y: real;</w:t>
      </w:r>
    </w:p>
    <w:p w14:paraId="5EBD0BC2" w14:textId="612E756B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var x_1: integer;</w:t>
      </w:r>
    </w:p>
    <w:p w14:paraId="1578ED0B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begin</w:t>
      </w:r>
    </w:p>
    <w:p w14:paraId="5B2A711F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writeln('y на участке [-9;2] с шагом 0.1: ');</w:t>
      </w:r>
    </w:p>
    <w:p w14:paraId="06429FF6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for x_1:=-90 to 20 do begin</w:t>
      </w:r>
    </w:p>
    <w:p w14:paraId="44FF50D9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x := x_1 / 10;</w:t>
      </w:r>
    </w:p>
    <w:p w14:paraId="11CD5C51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if x &lt; 0 then begin</w:t>
      </w:r>
    </w:p>
    <w:p w14:paraId="0E5B4DD8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if -7 &lt;= x then begin</w:t>
      </w:r>
    </w:p>
    <w:p w14:paraId="5FC616B5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if (x &gt; 0) and (sin(x) &lt;&gt; 0) then begin</w:t>
      </w:r>
    </w:p>
    <w:p w14:paraId="4D620348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y := log10(x) * cos(2 * x) + log10(x) / sin(x);</w:t>
      </w:r>
    </w:p>
    <w:p w14:paraId="4424BFB7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writeln('При x=', x, ' y равен ', y:0:2);</w:t>
      </w:r>
    </w:p>
    <w:p w14:paraId="50DBB229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end</w:t>
      </w:r>
    </w:p>
    <w:p w14:paraId="174EB134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else</w:t>
      </w:r>
    </w:p>
    <w:p w14:paraId="40F0D75B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writeln('При x=', x, ' y не существует');</w:t>
      </w:r>
    </w:p>
    <w:p w14:paraId="72829220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end</w:t>
      </w:r>
    </w:p>
    <w:p w14:paraId="162CCE30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else</w:t>
      </w:r>
    </w:p>
    <w:p w14:paraId="4FEEC4F4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begin</w:t>
      </w:r>
    </w:p>
    <w:p w14:paraId="1606A35A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y := 2 - cos(2 * x);</w:t>
      </w:r>
    </w:p>
    <w:p w14:paraId="17B57DF4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writeln('При x=', x, ' y равен ', y:0:2);</w:t>
      </w:r>
    </w:p>
    <w:p w14:paraId="28ADAD58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end;</w:t>
      </w:r>
    </w:p>
    <w:p w14:paraId="29DFC92F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end</w:t>
      </w:r>
    </w:p>
    <w:p w14:paraId="0935DD1B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else</w:t>
      </w:r>
    </w:p>
    <w:p w14:paraId="726FFDCB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begin</w:t>
      </w:r>
    </w:p>
    <w:p w14:paraId="4D683C4C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if (x &lt;&gt; 0) and (tan(x) &lt;&gt; 0) then</w:t>
      </w:r>
    </w:p>
    <w:p w14:paraId="32DE0AA6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begin</w:t>
      </w:r>
    </w:p>
    <w:p w14:paraId="0B4B5062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y := (x ** 3 / x ** (1 / 3)) * (x / tan(x));</w:t>
      </w:r>
    </w:p>
    <w:p w14:paraId="63577D6A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writeln('При x=', x, ' y равен ', y:0:2);</w:t>
      </w:r>
    </w:p>
    <w:p w14:paraId="2E734618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end</w:t>
      </w:r>
    </w:p>
    <w:p w14:paraId="1754C07E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else</w:t>
      </w:r>
    </w:p>
    <w:p w14:paraId="296956F9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        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writeln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('При 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x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=', 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x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, ' 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y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 не существует');</w:t>
      </w:r>
    </w:p>
    <w:p w14:paraId="493A66F2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lastRenderedPageBreak/>
        <w:t xml:space="preserve">    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end;</w:t>
      </w:r>
    </w:p>
    <w:p w14:paraId="608C3F9B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end;</w:t>
      </w:r>
    </w:p>
    <w:p w14:paraId="412AE441" w14:textId="77777777" w:rsidR="00015290" w:rsidRDefault="00015290" w:rsidP="00015290">
      <w:pPr>
        <w:pStyle w:val="a4"/>
        <w:tabs>
          <w:tab w:val="left" w:pos="1134"/>
        </w:tabs>
        <w:spacing w:line="360" w:lineRule="auto"/>
        <w:ind w:left="709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end.</w:t>
      </w:r>
    </w:p>
    <w:p w14:paraId="552CC466" w14:textId="31130170" w:rsidR="005E1A52" w:rsidRPr="00787416" w:rsidRDefault="005E1A52" w:rsidP="00015290">
      <w:pPr>
        <w:pStyle w:val="a4"/>
        <w:tabs>
          <w:tab w:val="left" w:pos="1134"/>
        </w:tabs>
        <w:spacing w:line="360" w:lineRule="auto"/>
        <w:ind w:left="426"/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  <w:lang w:val="en-US"/>
        </w:rPr>
      </w:pPr>
      <w:r w:rsidRPr="00787416">
        <w:rPr>
          <w:rFonts w:ascii="Times New Roman" w:hAnsi="Times New Roman" w:cs="Times New Roman"/>
          <w:bCs/>
          <w:i/>
          <w:color w:val="000000" w:themeColor="text1"/>
          <w:sz w:val="28"/>
          <w:szCs w:val="28"/>
          <w:u w:val="single"/>
          <w:lang w:val="en-US"/>
        </w:rPr>
        <w:t>Python</w:t>
      </w:r>
    </w:p>
    <w:p w14:paraId="681932FA" w14:textId="548E9002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from math import log10, cos, sin, tan</w:t>
      </w:r>
    </w:p>
    <w:p w14:paraId="1D9CB668" w14:textId="2A9DF9C9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print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>('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y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 на участке [-9;2] с шагом 0.1: ')</w:t>
      </w:r>
    </w:p>
    <w:p w14:paraId="200E71E6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for x in range(-90, 21):</w:t>
      </w:r>
    </w:p>
    <w:p w14:paraId="65344E48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x = x / 10</w:t>
      </w:r>
    </w:p>
    <w:p w14:paraId="22AC162C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if x &lt; 0:</w:t>
      </w:r>
    </w:p>
    <w:p w14:paraId="3EDB4CAF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if -7 &lt;= x:</w:t>
      </w:r>
    </w:p>
    <w:p w14:paraId="7E199FF9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  if x &gt; 0 and sin(x) != 0:</w:t>
      </w:r>
    </w:p>
    <w:p w14:paraId="381B21D2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      y = log10(x) * cos(2 * x) + log10(x) / sin(x)</w:t>
      </w:r>
    </w:p>
    <w:p w14:paraId="03ED53A1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      print('При x =', x, 'y равен ', f'{y:.2f}')</w:t>
      </w:r>
    </w:p>
    <w:p w14:paraId="42ADEEE7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  else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>:</w:t>
      </w:r>
    </w:p>
    <w:p w14:paraId="25B2DC3A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                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print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('При 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x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 =', 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x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>, '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y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 не существует')</w:t>
      </w:r>
    </w:p>
    <w:p w14:paraId="59B75B69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        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else:</w:t>
      </w:r>
    </w:p>
    <w:p w14:paraId="6A3AA9C7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  y = 2 - cos(2 * x)</w:t>
      </w:r>
    </w:p>
    <w:p w14:paraId="679020F1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  print('При x=', x, 'y равен ', f'{y:.2f}')</w:t>
      </w:r>
    </w:p>
    <w:p w14:paraId="1F4C9BBD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else:</w:t>
      </w:r>
    </w:p>
    <w:p w14:paraId="58FF617F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if x != 0 and tan(x) != 0:</w:t>
      </w:r>
    </w:p>
    <w:p w14:paraId="584C3C0C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  y = (x ** 3 / x ** (1 / 3)) * (x / tan(x))</w:t>
      </w:r>
    </w:p>
    <w:p w14:paraId="7FA87C4F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  print('При x =', x, 'y равен ', f'{y:.2f}')</w:t>
      </w:r>
    </w:p>
    <w:p w14:paraId="7DB5EEBD" w14:textId="77777777" w:rsidR="00015290" w:rsidRPr="00015290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else:</w:t>
      </w:r>
    </w:p>
    <w:p w14:paraId="7A2479A2" w14:textId="4794B53B" w:rsidR="000213F2" w:rsidRDefault="00015290" w:rsidP="00015290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</w:pP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 xml:space="preserve">            print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('При 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x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 =', 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x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>, '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  <w:lang w:val="en-US"/>
        </w:rPr>
        <w:t>y</w:t>
      </w:r>
      <w:r w:rsidRPr="00015290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t xml:space="preserve"> не существует')</w:t>
      </w:r>
      <w:r w:rsidR="000213F2"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  <w:br w:type="page"/>
      </w:r>
    </w:p>
    <w:p w14:paraId="7CBE869A" w14:textId="77777777" w:rsidR="005E1A52" w:rsidRPr="00015290" w:rsidRDefault="005E1A52" w:rsidP="00787416">
      <w:pPr>
        <w:pStyle w:val="a4"/>
        <w:tabs>
          <w:tab w:val="left" w:pos="1134"/>
        </w:tabs>
        <w:spacing w:line="360" w:lineRule="auto"/>
        <w:ind w:left="851"/>
        <w:rPr>
          <w:rFonts w:ascii="Bahnschrift SemiLight" w:hAnsi="Bahnschrift SemiLight" w:cs="Times New Roman"/>
          <w:bCs/>
          <w:iCs/>
          <w:color w:val="000000" w:themeColor="text1"/>
          <w:sz w:val="20"/>
          <w:szCs w:val="20"/>
        </w:rPr>
      </w:pPr>
    </w:p>
    <w:p w14:paraId="38DF584C" w14:textId="2F019AF7" w:rsidR="00305327" w:rsidRDefault="00305327" w:rsidP="006B305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4B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Результат выполнения программы</w:t>
      </w:r>
    </w:p>
    <w:p w14:paraId="0C46ABE0" w14:textId="79907B67" w:rsidR="00787416" w:rsidRDefault="00787416" w:rsidP="00787416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787416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767E36A6" wp14:editId="4CA99DE8">
            <wp:simplePos x="0" y="0"/>
            <wp:positionH relativeFrom="page">
              <wp:align>center</wp:align>
            </wp:positionH>
            <wp:positionV relativeFrom="paragraph">
              <wp:posOffset>33020</wp:posOffset>
            </wp:positionV>
            <wp:extent cx="1707515" cy="1082040"/>
            <wp:effectExtent l="0" t="0" r="6985" b="3810"/>
            <wp:wrapTight wrapText="bothSides">
              <wp:wrapPolygon edited="0">
                <wp:start x="0" y="0"/>
                <wp:lineTo x="0" y="21296"/>
                <wp:lineTo x="21447" y="21296"/>
                <wp:lineTo x="2144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515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1) </w:t>
      </w:r>
    </w:p>
    <w:p w14:paraId="7359944B" w14:textId="40C9F079" w:rsidR="00787416" w:rsidRDefault="00787416" w:rsidP="00787416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54A3328" w14:textId="33F4C164" w:rsidR="00B76B88" w:rsidRDefault="00B76B88" w:rsidP="00787416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FABF5DD" w14:textId="77777777" w:rsidR="00B76B88" w:rsidRDefault="00B76B88" w:rsidP="00787416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0B65AB9" w14:textId="2DB6692B" w:rsidR="00101C24" w:rsidRPr="000E13C1" w:rsidRDefault="00B76B88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1070F0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первой части задания</w:t>
      </w:r>
      <w:r w:rsidR="000E13C1" w:rsidRPr="000E1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E1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0E13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</w:p>
    <w:p w14:paraId="6458ED87" w14:textId="538CF673" w:rsidR="00B76B88" w:rsidRDefault="000213F2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3F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30B2A141" wp14:editId="0C754975">
            <wp:simplePos x="0" y="0"/>
            <wp:positionH relativeFrom="page">
              <wp:posOffset>2835852</wp:posOffset>
            </wp:positionH>
            <wp:positionV relativeFrom="paragraph">
              <wp:posOffset>207126</wp:posOffset>
            </wp:positionV>
            <wp:extent cx="1871980" cy="1263015"/>
            <wp:effectExtent l="0" t="0" r="0" b="0"/>
            <wp:wrapTight wrapText="bothSides">
              <wp:wrapPolygon edited="0">
                <wp:start x="0" y="0"/>
                <wp:lineTo x="0" y="21176"/>
                <wp:lineTo x="21322" y="21176"/>
                <wp:lineTo x="21322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A3BE3E" w14:textId="53C63873" w:rsidR="000213F2" w:rsidRDefault="000213F2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706B37" w14:textId="51CE1C35" w:rsidR="000213F2" w:rsidRDefault="000213F2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1D0793" w14:textId="53B888F0" w:rsidR="000213F2" w:rsidRDefault="000213F2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D824961" w14:textId="77777777" w:rsidR="000213F2" w:rsidRDefault="000213F2" w:rsidP="000213F2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0BFEB6" w14:textId="3456982C" w:rsidR="000213F2" w:rsidRPr="000E13C1" w:rsidRDefault="000213F2" w:rsidP="000213F2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1070F0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первой части задания</w:t>
      </w:r>
      <w:r w:rsidRPr="000E1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ython</w:t>
      </w:r>
    </w:p>
    <w:p w14:paraId="4622A578" w14:textId="343EC944" w:rsidR="000213F2" w:rsidRPr="000213F2" w:rsidRDefault="000213F2" w:rsidP="000213F2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2A9A40" w14:textId="2845B7E5" w:rsidR="000213F2" w:rsidRDefault="000213F2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29D92201" wp14:editId="15AC9F11">
            <wp:simplePos x="0" y="0"/>
            <wp:positionH relativeFrom="page">
              <wp:align>center</wp:align>
            </wp:positionH>
            <wp:positionV relativeFrom="paragraph">
              <wp:posOffset>55360</wp:posOffset>
            </wp:positionV>
            <wp:extent cx="2366645" cy="1028700"/>
            <wp:effectExtent l="0" t="0" r="0" b="0"/>
            <wp:wrapTight wrapText="bothSides">
              <wp:wrapPolygon edited="0">
                <wp:start x="0" y="0"/>
                <wp:lineTo x="0" y="21200"/>
                <wp:lineTo x="21386" y="21200"/>
                <wp:lineTo x="21386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645" cy="1028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BEAFD9" w14:textId="260BA856" w:rsidR="00B76B88" w:rsidRDefault="00B76B88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87EB4C" w14:textId="3F60536F" w:rsidR="00B76B88" w:rsidRDefault="00B76B88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64CC8A" w14:textId="77777777" w:rsidR="00B76B88" w:rsidRPr="000213F2" w:rsidRDefault="00B76B88" w:rsidP="000213F2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BE7456" w14:textId="3E5821F1" w:rsidR="000213F2" w:rsidRDefault="00B76B88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1070F0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первой части задания</w:t>
      </w:r>
      <w:r w:rsidR="000E13C1" w:rsidRPr="000E1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E1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0E13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(ввод другого числа)</w:t>
      </w:r>
    </w:p>
    <w:p w14:paraId="3317AB09" w14:textId="70BB0E76" w:rsidR="000213F2" w:rsidRDefault="000213F2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13F2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6CAFCBA0" wp14:editId="24E1A09E">
            <wp:simplePos x="0" y="0"/>
            <wp:positionH relativeFrom="page">
              <wp:align>center</wp:align>
            </wp:positionH>
            <wp:positionV relativeFrom="paragraph">
              <wp:posOffset>301683</wp:posOffset>
            </wp:positionV>
            <wp:extent cx="2446655" cy="1071880"/>
            <wp:effectExtent l="0" t="0" r="0" b="0"/>
            <wp:wrapTight wrapText="bothSides">
              <wp:wrapPolygon edited="0">
                <wp:start x="0" y="0"/>
                <wp:lineTo x="0" y="21114"/>
                <wp:lineTo x="21359" y="21114"/>
                <wp:lineTo x="21359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665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A01FC8" w14:textId="77777777" w:rsidR="000213F2" w:rsidRDefault="000213F2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0791AE" w14:textId="77777777" w:rsidR="000213F2" w:rsidRDefault="000213F2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7217F90" w14:textId="77777777" w:rsidR="000213F2" w:rsidRDefault="000213F2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4C23BD3" w14:textId="77777777" w:rsidR="000213F2" w:rsidRDefault="000213F2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7E02C4" w14:textId="63692EA3" w:rsidR="000213F2" w:rsidRDefault="000213F2" w:rsidP="000213F2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1070F0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первой части задания</w:t>
      </w:r>
      <w:r w:rsidRPr="000E1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(ввод другого числа)</w:t>
      </w:r>
    </w:p>
    <w:p w14:paraId="3113E11B" w14:textId="1B277BB9" w:rsidR="00B76B88" w:rsidRDefault="00B76B88" w:rsidP="00B76B88">
      <w:pPr>
        <w:pStyle w:val="a4"/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2FD217B0" w14:textId="1220926D" w:rsidR="00B76B88" w:rsidRPr="00B76B88" w:rsidRDefault="00B76B88" w:rsidP="00B76B88">
      <w:pPr>
        <w:pStyle w:val="a4"/>
        <w:spacing w:line="360" w:lineRule="auto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2)</w:t>
      </w:r>
    </w:p>
    <w:p w14:paraId="01121381" w14:textId="069E12B4" w:rsidR="00101C24" w:rsidRPr="00B76B88" w:rsidRDefault="00B76B88" w:rsidP="00787416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661312" behindDoc="1" locked="0" layoutInCell="1" allowOverlap="1" wp14:anchorId="031347AE" wp14:editId="35040794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2987040" cy="8444230"/>
            <wp:effectExtent l="0" t="0" r="3810" b="0"/>
            <wp:wrapTight wrapText="bothSides">
              <wp:wrapPolygon edited="0">
                <wp:start x="0" y="0"/>
                <wp:lineTo x="0" y="21538"/>
                <wp:lineTo x="21490" y="21538"/>
                <wp:lineTo x="21490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844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ACC0E9" w14:textId="166788FF" w:rsidR="00101C24" w:rsidRPr="00B76B88" w:rsidRDefault="00101C24" w:rsidP="00787416">
      <w:pPr>
        <w:pStyle w:val="a4"/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2947C7" w14:textId="3D0EF66E" w:rsidR="00787416" w:rsidRPr="00B76B88" w:rsidRDefault="00787416" w:rsidP="00B76B88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524662" w14:textId="79EC6656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218C80E" w14:textId="675124B7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1DD081" w14:textId="02CB8BC5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64BA5C" w14:textId="1D2178D3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C61AE2" w14:textId="6E347994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AD5613" w14:textId="29A1C064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951513" w14:textId="112A3726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077605" w14:textId="6290D0FB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E555C1" w14:textId="26EA5279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A6EA4D" w14:textId="681D035B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98649C" w14:textId="03587E1B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EA8595" w14:textId="30F8DC2C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EEBFE7" w14:textId="2B44DE94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1BAF8E" w14:textId="183F0561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870BBC" w14:textId="78FBA474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AFC46D5" w14:textId="0DA04D44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377067" w14:textId="22DFD020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4011A5" w14:textId="57F1E5B8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06AA91" w14:textId="78CA7E00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50B3A0" w14:textId="3207AAB6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2CDAB0" w14:textId="32CE7239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00B7EB" w14:textId="779C8996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5729D1" w14:textId="69EC072C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DC116E" w14:textId="7B9578C2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46957A" w14:textId="1EE12B7C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4DF66F" w14:textId="07CE46D4" w:rsidR="00B76B88" w:rsidRPr="00B76B88" w:rsidRDefault="00B76B88" w:rsidP="00B76B88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1070F0"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второй части задания</w:t>
      </w:r>
    </w:p>
    <w:p w14:paraId="21A39354" w14:textId="77777777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64EA41" w14:textId="35D373D0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0ECB22" w14:textId="6BF26B99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01C24">
        <w:rPr>
          <w:noProof/>
          <w:lang w:val="en-US"/>
        </w:rPr>
        <w:lastRenderedPageBreak/>
        <w:drawing>
          <wp:anchor distT="0" distB="0" distL="114300" distR="114300" simplePos="0" relativeHeight="251662336" behindDoc="1" locked="0" layoutInCell="1" allowOverlap="1" wp14:anchorId="52010578" wp14:editId="739141B1">
            <wp:simplePos x="0" y="0"/>
            <wp:positionH relativeFrom="margin">
              <wp:posOffset>1405255</wp:posOffset>
            </wp:positionH>
            <wp:positionV relativeFrom="paragraph">
              <wp:posOffset>0</wp:posOffset>
            </wp:positionV>
            <wp:extent cx="1842770" cy="9002395"/>
            <wp:effectExtent l="0" t="0" r="5080" b="8255"/>
            <wp:wrapTight wrapText="bothSides">
              <wp:wrapPolygon edited="0">
                <wp:start x="0" y="0"/>
                <wp:lineTo x="0" y="21574"/>
                <wp:lineTo x="21436" y="21574"/>
                <wp:lineTo x="21436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900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870C9A" w14:textId="5820565B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9DB487" w14:textId="0CEB5600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4EFD17" w14:textId="605032F2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BF54B6" w14:textId="6A21D269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E91EF92" w14:textId="2FA07D52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F47EFE" w14:textId="50B8A5B2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6B98C2F" w14:textId="2743BDD8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D6C7FB" w14:textId="06C2D116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DBF7DB" w14:textId="63C0759B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6CAE9F" w14:textId="0973F882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115889" w14:textId="517E5A48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5A662D" w14:textId="620ECD5F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E9AD9F" w14:textId="5BB68D1E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550A885" w14:textId="025DAA05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504207" w14:textId="4801F9EF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DE2C2E" w14:textId="7C5198D4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60FF17" w14:textId="6126FBC8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960D1C" w14:textId="2A81C2C4" w:rsidR="00B76B88" w:rsidRP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1999A4" w14:textId="6D013A79" w:rsid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32D12F7" w14:textId="533D73DB" w:rsid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7928880" w14:textId="4B8B7E93" w:rsid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83B2C8" w14:textId="746E7347" w:rsid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C4955B7" w14:textId="346A2F1D" w:rsid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9E3902" w14:textId="18FDFAE3" w:rsid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8EA54A" w14:textId="1567E506" w:rsid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C9C230" w14:textId="502B8F51" w:rsid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225F523" w14:textId="753A09F7" w:rsid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9D4928" w14:textId="030C6A43" w:rsid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5540F1" w14:textId="77A924A8" w:rsidR="00B76B88" w:rsidRDefault="00B76B88" w:rsidP="00B76B88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27180B" w14:textId="3A247127" w:rsidR="00452F4B" w:rsidRDefault="00B76B88" w:rsidP="000E13C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1070F0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05112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051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Результат выполнения второй части задания </w:t>
      </w:r>
      <w:r w:rsidR="000E13C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0E13C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452F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05112">
        <w:rPr>
          <w:rFonts w:ascii="Times New Roman" w:hAnsi="Times New Roman" w:cs="Times New Roman"/>
          <w:color w:val="000000" w:themeColor="text1"/>
          <w:sz w:val="28"/>
          <w:szCs w:val="28"/>
        </w:rPr>
        <w:t>(продолжение)</w:t>
      </w:r>
    </w:p>
    <w:p w14:paraId="2080554E" w14:textId="77777777" w:rsidR="00452F4B" w:rsidRDefault="00452F4B" w:rsidP="000E13C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F4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42FEE2B" wp14:editId="3B83139B">
            <wp:extent cx="3557847" cy="8338023"/>
            <wp:effectExtent l="0" t="0" r="508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0748" cy="834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7FF5" w14:textId="5F662E0F" w:rsidR="00B76B88" w:rsidRDefault="00452F4B" w:rsidP="00452F4B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1070F0"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второй части задания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B953F82" w14:textId="697A9A5F" w:rsidR="00452F4B" w:rsidRDefault="00452F4B" w:rsidP="000E13C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F4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8192543" wp14:editId="1A5835B7">
            <wp:extent cx="3217026" cy="8785808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21079" cy="879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C68F" w14:textId="56437E03" w:rsidR="00452F4B" w:rsidRDefault="00452F4B" w:rsidP="00452F4B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452F4B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1070F0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второй части задания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(продолжение)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1F00669" w14:textId="751B9920" w:rsidR="00452F4B" w:rsidRDefault="00452F4B" w:rsidP="000E13C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F4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ED0674D" wp14:editId="5B3619EA">
            <wp:extent cx="3474720" cy="889720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8064" cy="890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D755" w14:textId="797F040F" w:rsidR="00452F4B" w:rsidRDefault="00452F4B" w:rsidP="00452F4B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452F4B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1070F0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второй части задания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(продолжение)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7A0FC23C" w14:textId="6AD514CE" w:rsidR="00452F4B" w:rsidRDefault="00452F4B" w:rsidP="000E13C1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2F4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5E00F7EA" wp14:editId="203AF0C9">
            <wp:extent cx="2984269" cy="8027370"/>
            <wp:effectExtent l="0" t="0" r="698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88921" cy="803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CFB61" w14:textId="5B4A4D4F" w:rsidR="00452F4B" w:rsidRPr="00452F4B" w:rsidRDefault="00452F4B" w:rsidP="00452F4B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452F4B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1070F0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 выполнения второй части задания в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(продолжение)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B4B3F56" w14:textId="513150B7" w:rsidR="00305327" w:rsidRDefault="00305327" w:rsidP="006B305A">
      <w:pPr>
        <w:pStyle w:val="a4"/>
        <w:numPr>
          <w:ilvl w:val="0"/>
          <w:numId w:val="2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F4B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1C373E85" w14:textId="1CC05702" w:rsidR="005E1A52" w:rsidRDefault="005E1A52" w:rsidP="00CF5C82">
      <w:pPr>
        <w:pStyle w:val="a4"/>
        <w:tabs>
          <w:tab w:val="left" w:pos="1134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1A52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Выполняя эту работу,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26486" w:rsidRPr="0072648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мы</w:t>
      </w:r>
      <w:r w:rsidR="0072648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Pr="00726486">
        <w:rPr>
          <w:rFonts w:ascii="Times New Roman" w:hAnsi="Times New Roman" w:cs="Times New Roman"/>
          <w:color w:val="000000" w:themeColor="text1"/>
          <w:sz w:val="28"/>
          <w:szCs w:val="28"/>
        </w:rPr>
        <w:t>изучили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базовую структуру организации программы и основные конструкции языка программирования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CF5C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CF5C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69418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7264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F9AD589" w14:textId="5E98DB04" w:rsidR="00726486" w:rsidRDefault="00726486" w:rsidP="00CF5C82">
      <w:pPr>
        <w:pStyle w:val="a4"/>
        <w:tabs>
          <w:tab w:val="left" w:pos="1134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выполнении задания появилась трудность: программа выводила на экран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Nan</w:t>
      </w:r>
      <w:r w:rsidR="00CF5C82" w:rsidRPr="00CF5C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F5C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</w:t>
      </w:r>
      <w:r w:rsidR="00CF5C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="00CF5C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в </w:t>
      </w:r>
      <w:r w:rsidR="00CF5C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="00CF5C82" w:rsidRPr="00CF5C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F5C82">
        <w:rPr>
          <w:rFonts w:ascii="Times New Roman" w:hAnsi="Times New Roman" w:cs="Times New Roman"/>
          <w:color w:val="000000" w:themeColor="text1"/>
          <w:sz w:val="28"/>
          <w:szCs w:val="28"/>
        </w:rPr>
        <w:t>ошибку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вместо значения функции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 w:rsidRPr="0072648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Мы смогли решить эту проблему, узнав, что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значит 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</w:t>
      </w:r>
      <w:r w:rsidRPr="007264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7264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number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», то есть была допущена с вычислением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Оказалось, нужно было указать границы при вычислении таких математических функций, как </w:t>
      </w:r>
      <w:r w:rsidRPr="00726486">
        <w:rPr>
          <w:rFonts w:ascii="Times New Roman" w:hAnsi="Times New Roman" w:cs="Times New Roman"/>
          <w:color w:val="000000" w:themeColor="text1"/>
          <w:sz w:val="28"/>
          <w:szCs w:val="28"/>
        </w:rPr>
        <w:t>логарифм и тангенс.</w:t>
      </w:r>
      <w:r w:rsidR="004051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Тем самым мы научились </w:t>
      </w:r>
      <w:r w:rsidR="00405112" w:rsidRPr="00405112">
        <w:rPr>
          <w:rFonts w:ascii="Times New Roman" w:hAnsi="Times New Roman" w:cs="Times New Roman"/>
          <w:color w:val="000000" w:themeColor="text1"/>
          <w:sz w:val="28"/>
          <w:szCs w:val="28"/>
        </w:rPr>
        <w:t>анализировать математические функции на предмет ограничений их области определения</w:t>
      </w:r>
      <w:r w:rsidR="004051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05112" w:rsidRPr="00405112">
        <w:rPr>
          <w:rFonts w:ascii="Times New Roman" w:hAnsi="Times New Roman" w:cs="Times New Roman"/>
          <w:color w:val="000000" w:themeColor="text1"/>
          <w:sz w:val="28"/>
          <w:szCs w:val="28"/>
        </w:rPr>
        <w:t>Это позволило создать устойчивую программу, корректно обрабатывающую все возможные значения x</w:t>
      </w:r>
      <w:r w:rsidR="00405112">
        <w:rPr>
          <w:rFonts w:ascii="Times New Roman" w:hAnsi="Times New Roman" w:cs="Times New Roman"/>
          <w:color w:val="000000" w:themeColor="text1"/>
          <w:sz w:val="28"/>
          <w:szCs w:val="28"/>
        </w:rPr>
        <w:t>. Эти</w:t>
      </w:r>
      <w:r w:rsidR="00405112" w:rsidRPr="0040511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навыки пригодятся при решении более сложных задач, требующих анализа математических моделей</w:t>
      </w:r>
      <w:r w:rsidR="0040511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7300A28" w14:textId="016AEE55" w:rsidR="00405112" w:rsidRPr="00726486" w:rsidRDefault="00405112" w:rsidP="00CF5C82">
      <w:pPr>
        <w:pStyle w:val="a4"/>
        <w:tabs>
          <w:tab w:val="left" w:pos="1134"/>
        </w:tabs>
        <w:spacing w:line="36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5112">
        <w:rPr>
          <w:rFonts w:ascii="Times New Roman" w:hAnsi="Times New Roman" w:cs="Times New Roman"/>
          <w:color w:val="000000" w:themeColor="text1"/>
          <w:sz w:val="28"/>
          <w:szCs w:val="28"/>
        </w:rPr>
        <w:t>Полученный опыт подчеркивает важность междисциплинарного подхода, сочетающего математический анализ с программированием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B919175" w14:textId="5460AF70" w:rsidR="005E1A52" w:rsidRPr="005E1A52" w:rsidRDefault="005E1A52" w:rsidP="005E1A52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5E1A52" w:rsidRPr="005E1A52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4343C"/>
    <w:multiLevelType w:val="hybridMultilevel"/>
    <w:tmpl w:val="2F3A1F4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A48492D"/>
    <w:multiLevelType w:val="hybridMultilevel"/>
    <w:tmpl w:val="6D48EE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A542395"/>
    <w:multiLevelType w:val="hybridMultilevel"/>
    <w:tmpl w:val="2B5A849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F50019"/>
    <w:multiLevelType w:val="hybridMultilevel"/>
    <w:tmpl w:val="B2304730"/>
    <w:lvl w:ilvl="0" w:tplc="57D61B8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120B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48C102B"/>
    <w:multiLevelType w:val="hybridMultilevel"/>
    <w:tmpl w:val="68AE5E58"/>
    <w:lvl w:ilvl="0" w:tplc="5DE0C7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A4D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55167B3"/>
    <w:multiLevelType w:val="hybridMultilevel"/>
    <w:tmpl w:val="7676FA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E0472E"/>
    <w:multiLevelType w:val="hybridMultilevel"/>
    <w:tmpl w:val="9892C2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70DD6"/>
    <w:multiLevelType w:val="hybridMultilevel"/>
    <w:tmpl w:val="E8AA7114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1" w15:restartNumberingAfterBreak="0">
    <w:nsid w:val="51CF36C0"/>
    <w:multiLevelType w:val="hybridMultilevel"/>
    <w:tmpl w:val="3096597E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6"/>
  </w:num>
  <w:num w:numId="5">
    <w:abstractNumId w:val="1"/>
  </w:num>
  <w:num w:numId="6">
    <w:abstractNumId w:val="2"/>
  </w:num>
  <w:num w:numId="7">
    <w:abstractNumId w:val="10"/>
  </w:num>
  <w:num w:numId="8">
    <w:abstractNumId w:val="11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8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15290"/>
    <w:rsid w:val="000213F2"/>
    <w:rsid w:val="000300D1"/>
    <w:rsid w:val="000E13C1"/>
    <w:rsid w:val="00101C24"/>
    <w:rsid w:val="001070F0"/>
    <w:rsid w:val="001B2F4C"/>
    <w:rsid w:val="001F4BE2"/>
    <w:rsid w:val="00280B77"/>
    <w:rsid w:val="00291140"/>
    <w:rsid w:val="002F5ED4"/>
    <w:rsid w:val="00305327"/>
    <w:rsid w:val="00321EF4"/>
    <w:rsid w:val="0035368F"/>
    <w:rsid w:val="00405112"/>
    <w:rsid w:val="0042713C"/>
    <w:rsid w:val="00452F4B"/>
    <w:rsid w:val="005B52DA"/>
    <w:rsid w:val="005E1A52"/>
    <w:rsid w:val="00694183"/>
    <w:rsid w:val="006B305A"/>
    <w:rsid w:val="00726486"/>
    <w:rsid w:val="0077640F"/>
    <w:rsid w:val="00787416"/>
    <w:rsid w:val="007A758D"/>
    <w:rsid w:val="0085654F"/>
    <w:rsid w:val="008778E6"/>
    <w:rsid w:val="008B0AEF"/>
    <w:rsid w:val="009E6835"/>
    <w:rsid w:val="00B07710"/>
    <w:rsid w:val="00B76B88"/>
    <w:rsid w:val="00C413A5"/>
    <w:rsid w:val="00C45181"/>
    <w:rsid w:val="00C8418A"/>
    <w:rsid w:val="00CD4A54"/>
    <w:rsid w:val="00CF5C82"/>
    <w:rsid w:val="00D435F4"/>
    <w:rsid w:val="00D714BD"/>
    <w:rsid w:val="00E14824"/>
    <w:rsid w:val="00E500D3"/>
    <w:rsid w:val="00E81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9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C67828-5F78-4C51-A8E3-EEE5B1DC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17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Глеб Тукмачев</cp:lastModifiedBy>
  <cp:revision>8</cp:revision>
  <dcterms:created xsi:type="dcterms:W3CDTF">2025-10-06T14:39:00Z</dcterms:created>
  <dcterms:modified xsi:type="dcterms:W3CDTF">2025-10-07T11:31:00Z</dcterms:modified>
</cp:coreProperties>
</file>