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Contract Title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«Contract Title»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Contract Code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«Contract Code»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color w:val="auto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/Relationships>
</file>